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6412" w14:textId="77777777" w:rsidR="00076E63" w:rsidRPr="00FE5ECF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7796E7A5" w14:textId="77777777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73418E5D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E2655D" w14:paraId="474BA91C" w14:textId="77777777" w:rsidTr="00C93DF1">
        <w:tc>
          <w:tcPr>
            <w:tcW w:w="10266" w:type="dxa"/>
            <w:gridSpan w:val="3"/>
            <w:shd w:val="clear" w:color="auto" w:fill="D9D9D9"/>
          </w:tcPr>
          <w:p w14:paraId="34FF7581" w14:textId="77777777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E2655D" w14:paraId="30A6CEF4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CA36972" w14:textId="77777777" w:rsidR="00076E63" w:rsidRDefault="00076E63" w:rsidP="0057245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6410FED2" w14:textId="6F32ACEF" w:rsidR="00572456" w:rsidRPr="00572456" w:rsidRDefault="00934FB6" w:rsidP="0057245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Администрация на </w:t>
            </w:r>
            <w:r w:rsidR="00A13F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A13F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съвет</w:t>
            </w:r>
          </w:p>
        </w:tc>
        <w:tc>
          <w:tcPr>
            <w:tcW w:w="5216" w:type="dxa"/>
          </w:tcPr>
          <w:p w14:paraId="7B0CB845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3206242E" w14:textId="06D6B0E2" w:rsidR="00076E63" w:rsidRPr="00076E63" w:rsidRDefault="00572456" w:rsidP="008F2A04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724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</w:t>
            </w:r>
            <w:r w:rsidR="008F2A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на Министерския съвет за изменение </w:t>
            </w:r>
            <w:r w:rsidR="00E37BE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допълнение </w:t>
            </w:r>
            <w:r w:rsidR="008F2A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925C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№ 136 </w:t>
            </w:r>
            <w:r w:rsidR="00925CD8" w:rsidRPr="00925C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29 май 2015 г. за създаване на </w:t>
            </w:r>
            <w:r w:rsidR="00925C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925CD8" w:rsidRPr="00925C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ационален съвет по антикорупционни политики</w:t>
            </w:r>
            <w:r w:rsidR="00925C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076E63" w14:paraId="09348D1A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A5E431B" w14:textId="40891265" w:rsidR="006F1137" w:rsidRPr="006F1137" w:rsidRDefault="00F15F6C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bg-BG"/>
                </w:rPr>
                <w:id w:val="138613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3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6F1137" w:rsidRPr="006F1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Не е включен в законодателната/оперативна програма на Министерския съвет</w:t>
            </w:r>
          </w:p>
        </w:tc>
        <w:tc>
          <w:tcPr>
            <w:tcW w:w="5216" w:type="dxa"/>
          </w:tcPr>
          <w:p w14:paraId="25D576A0" w14:textId="53596EBD" w:rsidR="00076E63" w:rsidRPr="006F1137" w:rsidRDefault="00F15F6C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bg-BG"/>
                </w:rPr>
                <w:id w:val="10169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137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6F1137" w:rsidRPr="006F11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Включен е в законодателната/оперативната програма на Министерския съвет за:</w:t>
            </w:r>
          </w:p>
        </w:tc>
      </w:tr>
      <w:tr w:rsidR="00076E63" w:rsidRPr="00E2655D" w14:paraId="3C19E2C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4015E208" w14:textId="77777777" w:rsidR="00A85976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1AC7E70D" w14:textId="77777777" w:rsidR="00A13F22" w:rsidRDefault="00A13F22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405669F" w14:textId="71BEA56D" w:rsidR="00A13F22" w:rsidRDefault="00A13F22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Събина Шипчанова – държавен експерт в Главния инспекторат към министър-председателя</w:t>
            </w:r>
          </w:p>
          <w:p w14:paraId="778208C5" w14:textId="77777777" w:rsidR="00A13F22" w:rsidRDefault="00A13F22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5E515B1" w14:textId="54C35F9F" w:rsidR="00A13F22" w:rsidRPr="004431F0" w:rsidRDefault="00A13F22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Янко Ковачев - държавен експерт в Главния инспекторат към министър-председателя</w:t>
            </w:r>
          </w:p>
          <w:p w14:paraId="1E2F84B5" w14:textId="77777777" w:rsidR="00076E63" w:rsidRPr="00076E63" w:rsidRDefault="00AB213B" w:rsidP="00AB21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B2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5216" w:type="dxa"/>
          </w:tcPr>
          <w:p w14:paraId="2002CD87" w14:textId="77777777" w:rsidR="0056503C" w:rsidRPr="004431F0" w:rsidRDefault="00076E63" w:rsidP="004431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18BB06EF" w14:textId="77777777" w:rsidR="008F2A04" w:rsidRDefault="008F2A04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F2A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8C997CF" w14:textId="77777777" w:rsidR="00A13F22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3010ED1A" w14:textId="71512F8F" w:rsidR="00A13F22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02/940 20 29, </w:t>
            </w:r>
            <w:hyperlink r:id="rId7" w:history="1">
              <w:r w:rsidRPr="00926C3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s.shipchanova@government.bg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B5FDEF9" w14:textId="77777777" w:rsidR="00A13F22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3B41E586" w14:textId="77777777" w:rsidR="00A13F22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164210C" w14:textId="77777777" w:rsidR="00A13F22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2DA26EE0" w14:textId="77777777" w:rsidR="0012330B" w:rsidRDefault="0012330B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78966126" w14:textId="6ADCA492" w:rsidR="00A13F22" w:rsidRPr="008F2A04" w:rsidRDefault="00A13F22" w:rsidP="008F2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02/940 27 65,</w:t>
            </w:r>
            <w:r>
              <w:t xml:space="preserve"> </w:t>
            </w:r>
            <w:hyperlink r:id="rId8" w:history="1">
              <w:r w:rsidRPr="00926C3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Yanko.Kovachev@government.bg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E2655D" w14:paraId="4FC6B4D8" w14:textId="77777777" w:rsidTr="00C93DF1">
        <w:tc>
          <w:tcPr>
            <w:tcW w:w="10266" w:type="dxa"/>
            <w:gridSpan w:val="3"/>
          </w:tcPr>
          <w:p w14:paraId="481E667A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514E4344" w14:textId="47765A5A" w:rsidR="00DC66A5" w:rsidRPr="00DC66A5" w:rsidRDefault="00076E63" w:rsidP="005D6BFE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DC6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DE4891" w:rsidRPr="00DC6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Pr="00DC6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AB213B" w:rsidRPr="00DC6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,,</w:t>
            </w:r>
            <w:r w:rsidR="008E6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Липса на </w:t>
            </w:r>
            <w:r w:rsidR="00A12B32" w:rsidRPr="00A1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представителство на всички съответни институционални участници, включително представители на Комисията за противодействие на корупцията и на </w:t>
            </w:r>
            <w:r w:rsidR="00B56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F31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рокуратурата на Република България</w:t>
            </w:r>
            <w:r w:rsidR="004B2A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8E6B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  <w:t>:</w:t>
            </w:r>
          </w:p>
          <w:p w14:paraId="61CDBCEF" w14:textId="77777777" w:rsidR="00E04A6F" w:rsidRDefault="00A96293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1.1.</w:t>
            </w:r>
            <w:r w:rsidR="008E6BF3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="00A12B32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Към настоящият момент </w:t>
            </w:r>
            <w:r w:rsidR="00F31FB5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в</w:t>
            </w:r>
            <w:r w:rsidR="00451D6A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="00A12B32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състав</w:t>
            </w:r>
            <w:r w:rsidR="00F31FB5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а</w:t>
            </w:r>
            <w:r w:rsidR="00A12B32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на Националния съвет по антикорупционни политики</w:t>
            </w:r>
            <w:r w:rsidR="00EF47F7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(НСАП)</w:t>
            </w:r>
            <w:r w:rsidR="00A12B32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не </w:t>
            </w:r>
            <w:r w:rsidR="00451D6A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са включени представители </w:t>
            </w:r>
            <w:r w:rsidR="00F31FB5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на Комисията за противодействие на корупцията и на </w:t>
            </w:r>
            <w:r w:rsidR="00B56C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П</w:t>
            </w:r>
            <w:r w:rsidR="00F31FB5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рокуратурата на Република България. </w:t>
            </w:r>
          </w:p>
          <w:p w14:paraId="53F1E0ED" w14:textId="7EE5F23A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В рамките на преговорния процес по присъединяване на страната към Организацията за икономическо сътрудничество и развитие (ОИСР), </w:t>
            </w:r>
            <w:r w:rsidR="007D0C56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продължават</w:t>
            </w:r>
            <w:r w:rsidR="007D0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ангажиментите по</w:t>
            </w:r>
            <w:r w:rsidR="007D0C56"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присъединяването ѝ към Комитета за публично управление (КПУ). Изпълнението на препоръките на КПУ и на един от подчинените му органи - Работната група за публичен интегритет и антикорупция (PIAC), или поемането на ангажимент на правителството за тяхното изпълнение</w:t>
            </w:r>
            <w:r w:rsidR="00C87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,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 xml:space="preserve"> е условие за присъединяване на страната към комитета. </w:t>
            </w:r>
          </w:p>
          <w:p w14:paraId="014EC55C" w14:textId="1DCCDBC9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В тази връзка една от препоръките на PIAC се отнася до НСАП и гласи: „Стратегическа рамка: Да се осигури ефективното прилагане на националните антикорупционни политики чрез:</w:t>
            </w:r>
          </w:p>
          <w:p w14:paraId="45F6050E" w14:textId="77777777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a. незабавно възобновяване на дейността на НСАП;</w:t>
            </w:r>
          </w:p>
          <w:p w14:paraId="0A2CD17E" w14:textId="77777777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lastRenderedPageBreak/>
              <w:t>б. разширяване на състава на НСАП с цел гарантиране на представителство на всички съответни институционални участници, включително представители на Комисията за противодействие на корупцията и на Главния прокурор;</w:t>
            </w:r>
          </w:p>
          <w:p w14:paraId="746D80D3" w14:textId="77777777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в. изясняването на начина на взаимодействие между НСАП и Комисията за противодействие на корупцията.“</w:t>
            </w:r>
          </w:p>
          <w:p w14:paraId="27F40561" w14:textId="79E8EF52" w:rsidR="00F31FB5" w:rsidRPr="00EF47F7" w:rsidRDefault="00F31FB5" w:rsidP="00F31FB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Съгласно действащата нормативна уредба:</w:t>
            </w:r>
          </w:p>
          <w:p w14:paraId="577F3546" w14:textId="77777777" w:rsidR="00F31FB5" w:rsidRPr="00EF47F7" w:rsidRDefault="00F31FB5" w:rsidP="002668AA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-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ab/>
              <w:t>председател на съвета е министър-председателят;</w:t>
            </w:r>
          </w:p>
          <w:p w14:paraId="462BB2DE" w14:textId="77777777" w:rsidR="00F31FB5" w:rsidRPr="00EF47F7" w:rsidRDefault="00F31FB5" w:rsidP="002668AA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-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ab/>
              <w:t>заместник-председател на съвета е министърът на правосъдието;</w:t>
            </w:r>
          </w:p>
          <w:p w14:paraId="1579D2D5" w14:textId="77777777" w:rsidR="00F31FB5" w:rsidRPr="00EF47F7" w:rsidRDefault="00F31FB5" w:rsidP="002668AA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-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ab/>
              <w:t>секретар на съвета е определен от председателя член на политическия му кабинет;</w:t>
            </w:r>
          </w:p>
          <w:p w14:paraId="43AE6EF0" w14:textId="7D99E33B" w:rsidR="00A12B32" w:rsidRPr="00EF47F7" w:rsidRDefault="00F31FB5" w:rsidP="002668AA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>-</w:t>
            </w:r>
            <w:r w:rsidRPr="00EF4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  <w:tab/>
              <w:t>Главният инспекторат към МС изпълнява функциите на секретариат на съвета, като осъществява административното и организационно-техническото обслужване на съвета и подпомага експертно неговата дейност.</w:t>
            </w:r>
          </w:p>
          <w:p w14:paraId="1032C8EA" w14:textId="7832247B" w:rsidR="005D6BFE" w:rsidRPr="00A96293" w:rsidRDefault="005D6BFE" w:rsidP="005D6BFE">
            <w:pPr>
              <w:spacing w:after="120" w:line="240" w:lineRule="auto"/>
              <w:ind w:firstLine="71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07527D92" w14:textId="6F6E3A63" w:rsidR="005D6BFE" w:rsidRDefault="00937BBF" w:rsidP="005D6BFE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1.2. </w:t>
            </w:r>
            <w:r w:rsidR="00342B8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Проблемът не може да бъде решен </w:t>
            </w:r>
            <w:r w:rsidR="00342B8C" w:rsidRPr="00352EC3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чрез промяна в организацията на работа или чрез въвеждане на нови технологични възможности.</w:t>
            </w:r>
            <w:r w:rsidR="00342B8C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</w:t>
            </w:r>
          </w:p>
          <w:p w14:paraId="02A8053D" w14:textId="77777777" w:rsidR="00DE5EF8" w:rsidRPr="005D6BFE" w:rsidRDefault="00DE5EF8" w:rsidP="005D6BFE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8138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02DD954F" w14:textId="77777777" w:rsidR="000167EC" w:rsidRDefault="00715DD4" w:rsidP="000167EC">
            <w:pPr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1.3. </w:t>
            </w:r>
            <w:r w:rsidR="005D6BFE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Описаният</w:t>
            </w:r>
            <w:r w:rsidR="00D12523" w:rsidRPr="00D12523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проблем</w:t>
            </w:r>
            <w:r w:rsidR="005D6BFE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не може</w:t>
            </w:r>
            <w:r w:rsidR="00D12523" w:rsidRPr="00D12523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да се реш</w:t>
            </w:r>
            <w:r w:rsidR="005D6BFE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и в рамките на действащата нормативна уредба</w:t>
            </w:r>
            <w:r w:rsidR="00363DBB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.</w:t>
            </w:r>
          </w:p>
          <w:p w14:paraId="56D154B3" w14:textId="601B2E5A" w:rsidR="00363DBB" w:rsidRPr="00DE1D2D" w:rsidRDefault="00F91E0F" w:rsidP="00EF47F7">
            <w:pPr>
              <w:spacing w:after="120" w:line="240" w:lineRule="auto"/>
              <w:ind w:firstLine="716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</w:t>
            </w:r>
            <w:r w:rsidR="0071557C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Както беше отбелязано по-горе в т. 1.1.</w:t>
            </w:r>
            <w:r w:rsidR="0021564C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,</w:t>
            </w:r>
            <w:r w:rsidR="0071557C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</w:t>
            </w:r>
            <w:r w:rsidR="00EF47F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в състава на НСАП не са включени ключови институции, ангажирани в насока противодействие на корупцията. </w:t>
            </w:r>
          </w:p>
          <w:p w14:paraId="37AB36A3" w14:textId="77777777" w:rsidR="00DE5EF8" w:rsidRDefault="00DE5EF8" w:rsidP="004B4436">
            <w:pPr>
              <w:spacing w:after="120" w:line="240" w:lineRule="auto"/>
              <w:ind w:firstLine="71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962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14:paraId="3E5BDC5D" w14:textId="77777777" w:rsidR="00324258" w:rsidRPr="000167EC" w:rsidRDefault="00324258" w:rsidP="008D6874">
            <w:pPr>
              <w:pStyle w:val="Bodytext20"/>
              <w:shd w:val="clear" w:color="auto" w:fill="auto"/>
              <w:spacing w:after="0"/>
              <w:ind w:firstLine="709"/>
              <w:rPr>
                <w:color w:val="000000"/>
                <w:sz w:val="24"/>
                <w:szCs w:val="24"/>
                <w:lang w:val="bg-BG" w:eastAsia="bg-BG" w:bidi="bg-BG"/>
              </w:rPr>
            </w:pPr>
            <w:r w:rsidRPr="000167EC">
              <w:rPr>
                <w:color w:val="000000"/>
                <w:sz w:val="24"/>
                <w:szCs w:val="24"/>
                <w:lang w:val="bg-BG" w:eastAsia="bg-BG" w:bidi="bg-BG"/>
              </w:rPr>
              <w:t>Няма задължителни действия, произтичащи от актове от правото на</w:t>
            </w:r>
            <w:r w:rsidR="00937BBF" w:rsidRPr="000167EC">
              <w:rPr>
                <w:color w:val="000000"/>
                <w:sz w:val="24"/>
                <w:szCs w:val="24"/>
                <w:lang w:val="bg-BG" w:eastAsia="bg-BG" w:bidi="bg-BG"/>
              </w:rPr>
              <w:t xml:space="preserve"> ЕС или от нормативни актове от по-висока степен.</w:t>
            </w:r>
          </w:p>
          <w:p w14:paraId="6521AAC2" w14:textId="77777777" w:rsidR="008D6874" w:rsidRPr="000167EC" w:rsidRDefault="008D6874" w:rsidP="008D6874">
            <w:pPr>
              <w:pStyle w:val="Bodytext20"/>
              <w:shd w:val="clear" w:color="auto" w:fill="auto"/>
              <w:spacing w:after="0"/>
              <w:ind w:firstLine="709"/>
              <w:rPr>
                <w:color w:val="000000"/>
                <w:sz w:val="24"/>
                <w:szCs w:val="24"/>
                <w:lang w:val="bg-BG" w:eastAsia="bg-BG" w:bidi="bg-BG"/>
              </w:rPr>
            </w:pPr>
          </w:p>
          <w:p w14:paraId="57A0BF8C" w14:textId="77777777" w:rsidR="00D81F35" w:rsidRDefault="00076E63" w:rsidP="004B443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8D68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 w:rsidRPr="008D68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актове</w:t>
            </w:r>
            <w:r w:rsidRPr="008D68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от правото на ЕС.</w:t>
            </w:r>
          </w:p>
          <w:p w14:paraId="4CE14D5A" w14:textId="77777777" w:rsidR="00D81F35" w:rsidRPr="00D81F35" w:rsidRDefault="00D81F35" w:rsidP="00654A7C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1.5. Не са извършвани </w:t>
            </w:r>
            <w:r w:rsidRPr="00D81F3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последващи оценки на нормативния акт или анализи за изпълнението на политиката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A615A52" w14:textId="77777777" w:rsidR="00076E63" w:rsidRPr="008D6874" w:rsidRDefault="00076E63" w:rsidP="004B4436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8D68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1.5. Посочете дали са извършени последващи оценки на нормативния акт или анализи за изпълнението на политиката и какви са резултатите от тях? </w:t>
            </w:r>
          </w:p>
          <w:p w14:paraId="03D2F9D3" w14:textId="77777777" w:rsidR="00D81F35" w:rsidRPr="00076E63" w:rsidRDefault="00D81F35" w:rsidP="006008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76E63" w:rsidRPr="00E2655D" w14:paraId="6A94C562" w14:textId="77777777" w:rsidTr="00C93DF1">
        <w:tc>
          <w:tcPr>
            <w:tcW w:w="10266" w:type="dxa"/>
            <w:gridSpan w:val="3"/>
          </w:tcPr>
          <w:p w14:paraId="1514AE38" w14:textId="77777777" w:rsidR="00076E63" w:rsidRPr="0005167B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5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5B7CBDA7" w14:textId="2B7F32FF" w:rsidR="004B71C7" w:rsidRDefault="009B7B2B" w:rsidP="00DA2C98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5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1: </w:t>
            </w:r>
            <w:r w:rsidR="004B71C7" w:rsidRPr="004B7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r w:rsidR="004B7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Изпълнение на препоръките на Комитета за публично управление към Организацията за икономическо сътрудничество и развитие“</w:t>
            </w:r>
          </w:p>
          <w:p w14:paraId="556C5576" w14:textId="5A748E02" w:rsidR="00552475" w:rsidRPr="00552475" w:rsidRDefault="004B71C7" w:rsidP="00DA2C98">
            <w:pPr>
              <w:spacing w:before="120" w:after="120" w:line="240" w:lineRule="auto"/>
              <w:ind w:firstLine="71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  <w:r w:rsidRPr="004B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Цел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72494" w:rsidRPr="002724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,,</w:t>
            </w:r>
            <w:r w:rsidR="00A632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Осигуряване на участието на всички ангажирани </w:t>
            </w:r>
            <w:r w:rsidR="00923C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органи </w:t>
            </w:r>
            <w:r w:rsidR="00A632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процеса по </w:t>
            </w:r>
            <w:r w:rsidR="00923C8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превенция и </w:t>
            </w:r>
            <w:r w:rsidR="00A632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противодействие на корупцията</w:t>
            </w:r>
            <w:r w:rsidR="00272494" w:rsidRPr="0027249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</w:p>
          <w:p w14:paraId="381775C5" w14:textId="77777777" w:rsidR="00272494" w:rsidRDefault="00272494" w:rsidP="00EA0C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770DE19A" w14:textId="77777777" w:rsidR="001464EF" w:rsidRPr="00CB0D7A" w:rsidRDefault="00076E63" w:rsidP="00EA0C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Посочете 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определените 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цели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за решаване на проблем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а/</w:t>
            </w:r>
            <w:r w:rsidR="009D4DA5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те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са насочени към решаването на 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а/</w:t>
            </w:r>
            <w:r w:rsidR="009D4DA5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</w:t>
            </w:r>
            <w:r w:rsidR="0060089B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те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 да съответстват на действащ</w:t>
            </w:r>
            <w:r w:rsidR="0078311F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ите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стратегическ</w:t>
            </w:r>
            <w:r w:rsidR="0078311F"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 документи</w:t>
            </w:r>
            <w:r w:rsidRPr="00EA0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  <w:r w:rsidR="00EA0C60" w:rsidRPr="00CB0D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E2655D" w14:paraId="17066931" w14:textId="77777777" w:rsidTr="00C93DF1">
        <w:tc>
          <w:tcPr>
            <w:tcW w:w="10266" w:type="dxa"/>
            <w:gridSpan w:val="3"/>
          </w:tcPr>
          <w:p w14:paraId="686524EE" w14:textId="77777777" w:rsidR="00076E63" w:rsidRPr="00F6330D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6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 w:rsidRPr="00F6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F6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F6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F63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0B46A09F" w14:textId="13B2F27F" w:rsidR="00552475" w:rsidRDefault="008F2660" w:rsidP="00DA2C98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F6330D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1. </w:t>
            </w:r>
            <w:r w:rsidR="00AF17B6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 на правосъдието</w:t>
            </w:r>
            <w:r w:rsidR="008F3A56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;</w:t>
            </w:r>
            <w:r w:rsidR="00552475" w:rsidRPr="00F6330D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</w:t>
            </w:r>
          </w:p>
          <w:p w14:paraId="7910C46A" w14:textId="4A105053" w:rsidR="00923C87" w:rsidRPr="00F6330D" w:rsidRDefault="00923C87" w:rsidP="00DA2C98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2. Министерството на външните работи;</w:t>
            </w:r>
          </w:p>
          <w:p w14:paraId="566FC676" w14:textId="4E035964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на вътрешните работи;</w:t>
            </w:r>
          </w:p>
          <w:p w14:paraId="191D6F24" w14:textId="190264B0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на икономиката и индустрията;</w:t>
            </w:r>
          </w:p>
          <w:p w14:paraId="193D7C7E" w14:textId="2BA8FCEF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на финансите;</w:t>
            </w:r>
          </w:p>
          <w:p w14:paraId="66DD9B07" w14:textId="5E92A88D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на енергетиката;</w:t>
            </w:r>
          </w:p>
          <w:p w14:paraId="5E9150A8" w14:textId="392F9944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Министерството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на електронното управление;</w:t>
            </w:r>
          </w:p>
          <w:p w14:paraId="07D01334" w14:textId="72178A1C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8. Върховния касационен съд;</w:t>
            </w:r>
          </w:p>
          <w:p w14:paraId="547D6105" w14:textId="0C1A4E29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9. Върховния административен съд;</w:t>
            </w:r>
          </w:p>
          <w:p w14:paraId="68FFE052" w14:textId="68352347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10. Инспектората към Висшия съдебен съвет;</w:t>
            </w:r>
          </w:p>
          <w:p w14:paraId="3B4D8C05" w14:textId="59975753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11. Държавна агенция "Национална сигурност";</w:t>
            </w:r>
          </w:p>
          <w:p w14:paraId="38CC170A" w14:textId="1DFDE0A6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13. Комисията за противодействие на корупцията;</w:t>
            </w:r>
          </w:p>
          <w:p w14:paraId="089CAC75" w14:textId="16239E49" w:rsidR="00923C87" w:rsidRP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14. </w:t>
            </w:r>
            <w:r w:rsidR="00A23498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Прокуратура на Република България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;</w:t>
            </w:r>
          </w:p>
          <w:p w14:paraId="1B3C82E8" w14:textId="320DA8AA" w:rsidR="00AF17B6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15. Националното сдружение на общините в Република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;</w:t>
            </w:r>
          </w:p>
          <w:p w14:paraId="69C8B8D2" w14:textId="41F7AFC3" w:rsidR="00923C87" w:rsidRDefault="00923C87" w:rsidP="00A23498">
            <w:pPr>
              <w:tabs>
                <w:tab w:val="left" w:pos="933"/>
                <w:tab w:val="left" w:pos="1117"/>
              </w:tabs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16.</w:t>
            </w:r>
            <w:r w:rsidR="00A23498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Н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еправителствени организации,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с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 доказан опит в областта на превенцията и противодействието на корупцията; </w:t>
            </w:r>
          </w:p>
          <w:p w14:paraId="041FB799" w14:textId="77777777" w:rsidR="00923C87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17. С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дружения, подпомагащи малки и средни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;</w:t>
            </w:r>
          </w:p>
          <w:p w14:paraId="60EF3C17" w14:textId="1F3A7407" w:rsidR="00923C87" w:rsidRPr="00AF17B6" w:rsidRDefault="00923C87" w:rsidP="00923C87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18. О</w:t>
            </w:r>
            <w:r w:rsidRPr="00923C87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рганизации на работодателите, признати на национално равнище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.</w:t>
            </w:r>
          </w:p>
          <w:p w14:paraId="7B76C8E8" w14:textId="77777777" w:rsidR="00076E63" w:rsidRPr="007622FD" w:rsidRDefault="00076E63" w:rsidP="007622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bg-BG"/>
              </w:rPr>
            </w:pP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всички потенциални за</w:t>
            </w:r>
            <w:r w:rsidR="00E653D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60089B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страни/групи заинтересовани страни 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и/или 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я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т</w:t>
            </w:r>
            <w:r w:rsidR="0060089B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ще окаж</w:t>
            </w:r>
            <w:r w:rsidR="0060089B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ат</w:t>
            </w:r>
            <w:r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E2655D" w14:paraId="1063F2EB" w14:textId="77777777" w:rsidTr="00C93DF1">
        <w:tc>
          <w:tcPr>
            <w:tcW w:w="10266" w:type="dxa"/>
            <w:gridSpan w:val="3"/>
          </w:tcPr>
          <w:p w14:paraId="6BFE287B" w14:textId="77777777" w:rsidR="00076E63" w:rsidRPr="000770AB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076E63" w14:paraId="4F65CFA4" w14:textId="77777777" w:rsidTr="00C93DF1">
        <w:tc>
          <w:tcPr>
            <w:tcW w:w="10266" w:type="dxa"/>
            <w:gridSpan w:val="3"/>
          </w:tcPr>
          <w:p w14:paraId="656ADB24" w14:textId="77777777" w:rsidR="00042D08" w:rsidRPr="000770AB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E2655D" w14:paraId="57CCA972" w14:textId="77777777" w:rsidTr="00C93DF1">
        <w:tc>
          <w:tcPr>
            <w:tcW w:w="10266" w:type="dxa"/>
            <w:gridSpan w:val="3"/>
          </w:tcPr>
          <w:p w14:paraId="0FDB9F12" w14:textId="77777777" w:rsidR="00076E63" w:rsidRPr="000770AB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723CDE" w14:textId="77777777" w:rsidR="00076E63" w:rsidRPr="000770AB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74960DDA" w14:textId="04405425" w:rsidR="00F6330D" w:rsidRPr="000770AB" w:rsidRDefault="006A4342" w:rsidP="00F6330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Вариантът „Без действие“ се характеризира с непредприемането на никакви действия, които пряко да адресират дефинираните проблеми. При такъв вариант </w:t>
            </w:r>
            <w:r w:rsidR="00F6330D"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продължи за съществува </w:t>
            </w:r>
            <w:r w:rsidR="00A234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риск от липсата на пълно представителство на ангажираните институции</w:t>
            </w:r>
            <w:r w:rsidR="00F6330D" w:rsidRPr="000770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B9E521E" w14:textId="77777777" w:rsidR="00043CEC" w:rsidRPr="000770AB" w:rsidRDefault="00076E63" w:rsidP="00043CE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43C10E5B" w14:textId="77777777" w:rsidR="00043CEC" w:rsidRPr="000770AB" w:rsidRDefault="006A4342" w:rsidP="007622FD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положителни икономически, социални или екологични</w:t>
            </w:r>
            <w:r w:rsidR="00E71083"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въздействия вследствие на прилагането на този вариант.</w:t>
            </w:r>
            <w:r w:rsidRPr="00077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6050A182" w14:textId="77777777" w:rsidR="00076E63" w:rsidRPr="007622FD" w:rsidRDefault="00043CEC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076E6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</w:t>
            </w:r>
            <w:r w:rsidR="00E653D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интересована</w:t>
            </w:r>
            <w:r w:rsidR="00076E6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страна/група за</w:t>
            </w:r>
            <w:r w:rsidR="00E653D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интересовани</w:t>
            </w:r>
            <w:r w:rsidR="00076E63" w:rsidRPr="00762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страни)</w:t>
            </w:r>
          </w:p>
          <w:p w14:paraId="1050DA03" w14:textId="77777777" w:rsidR="006A4342" w:rsidRPr="000770AB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C85A25" w14:textId="62E74A4B" w:rsidR="00584924" w:rsidRPr="000770AB" w:rsidRDefault="00A23498" w:rsidP="007622FD">
            <w:pPr>
              <w:spacing w:before="120"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>Взаимодействието на институциите, ангажирани в превенцията и противодействието на корупцията ще бъде ограничено</w:t>
            </w:r>
            <w:r w:rsidR="001A2824">
              <w:rPr>
                <w:rFonts w:ascii="Times New Roman" w:eastAsia="Times New Roman" w:hAnsi="Times New Roman" w:cs="Times New Roman"/>
                <w:sz w:val="24"/>
                <w:szCs w:val="24"/>
                <w:lang w:val="bg-BG" w:bidi="bg-BG"/>
              </w:rPr>
              <w:t xml:space="preserve">. </w:t>
            </w:r>
          </w:p>
          <w:p w14:paraId="0936E1A3" w14:textId="77777777" w:rsidR="00076E63" w:rsidRPr="007E4245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>(</w:t>
            </w:r>
            <w:r w:rsidR="00E653D3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  <w:p w14:paraId="197AD36E" w14:textId="77777777" w:rsidR="006A4342" w:rsidRPr="000770AB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 w:rsidR="006E4A47"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A4342"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180DD2B1" w14:textId="77777777" w:rsidR="00076E63" w:rsidRPr="000770AB" w:rsidRDefault="00076E63" w:rsidP="006A43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A4342"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отчитат.</w:t>
            </w: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5589ED3" w14:textId="77777777" w:rsidR="00076E63" w:rsidRPr="000770AB" w:rsidRDefault="00076E63" w:rsidP="006A43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A4342" w:rsidRPr="000770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административната тежест не се променя.</w:t>
            </w:r>
          </w:p>
          <w:p w14:paraId="13D1EC48" w14:textId="77777777" w:rsidR="00076E63" w:rsidRPr="007E4245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1.1. </w:t>
            </w:r>
            <w:r w:rsidR="00076E63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ючително</w:t>
            </w:r>
            <w:r w:rsidR="00076E63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E653D3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върху всяка заинтересована страна/група заинтересовани страни</w:t>
            </w:r>
            <w:r w:rsidR="00076E63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76241A5" w14:textId="77777777" w:rsidR="00F04B4E" w:rsidRPr="007E4245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1.2. </w:t>
            </w:r>
            <w:r w:rsidR="00F04B4E"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0F7D5FB0" w14:textId="77777777" w:rsidR="00490D62" w:rsidRPr="000770AB" w:rsidRDefault="00490D62" w:rsidP="00BB5DA8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</w:tc>
      </w:tr>
      <w:tr w:rsidR="00490D62" w:rsidRPr="00E2655D" w14:paraId="4E1AEF9D" w14:textId="77777777" w:rsidTr="00C93DF1">
        <w:tc>
          <w:tcPr>
            <w:tcW w:w="10266" w:type="dxa"/>
            <w:gridSpan w:val="3"/>
          </w:tcPr>
          <w:p w14:paraId="1A66424C" w14:textId="505B6725" w:rsidR="00AF3569" w:rsidRPr="007E4245" w:rsidRDefault="00AF3569" w:rsidP="00AF35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Вариант </w:t>
            </w:r>
            <w:r w:rsidR="00E3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7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„Приемане на </w:t>
            </w:r>
            <w:r w:rsidR="00E37BE8" w:rsidRPr="00E3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Постановление на Министерския съвет за изменение и допълнение на Постановление № 136 на Министерския съвет от 2015 г. за създаване на </w:t>
            </w:r>
            <w:r w:rsidR="002C2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</w:t>
            </w:r>
            <w:r w:rsidR="00E37BE8" w:rsidRPr="00E37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ационален съвет по антикорупционни политики</w:t>
            </w:r>
            <w:r w:rsidR="007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600A29F6" w14:textId="77777777" w:rsidR="008E6BF3" w:rsidRDefault="00AF3569" w:rsidP="00AF35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Описание: </w:t>
            </w:r>
          </w:p>
          <w:p w14:paraId="3FA44216" w14:textId="77777777" w:rsidR="009A5078" w:rsidRPr="009A5078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НСАП е изграден като междуведомствен орган със съвещателни, координационни и контролни функции по отношение на антикорупционните политики. С промените се цели по-добро взаимодействие между институциите и гарантиране на представителство на основни институционални участници. Обединяване на усилията би довело до постигане на по-значими резултати в областта на превенцията и противодействието на корупцията.</w:t>
            </w:r>
          </w:p>
          <w:p w14:paraId="1B880F6D" w14:textId="77777777" w:rsidR="009A5078" w:rsidRPr="009A5078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Предложените промени ще допринесат за успешното адресиране на отправените препоръки към Република България от Комитета по публично управление на ОИСР и покриване на критериите за членство на страната в организацията.</w:t>
            </w:r>
          </w:p>
          <w:p w14:paraId="4DC47C5F" w14:textId="77777777" w:rsidR="009A5078" w:rsidRPr="009A5078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Съгласно чл. 21, ал. 2 от Закона за администрацията, създаваните от Министерския съвет съвети като постоянно действащи консултативни органи на правителството се ръководят от министър-председателя или от друг член на правителството. В тази връзка за председател на НСАП се определя министърът на правосъдието.</w:t>
            </w:r>
          </w:p>
          <w:p w14:paraId="05E43610" w14:textId="77777777" w:rsidR="009A5078" w:rsidRPr="009A5078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С промените се цели и създаването на делегация за издаване на заповед на председателя на съвета за определяне на поименния състав на НСАП.</w:t>
            </w:r>
          </w:p>
          <w:p w14:paraId="1EFAA65B" w14:textId="77777777" w:rsidR="009A5078" w:rsidRPr="009A5078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Предвижда се функцията на секретар на Съвета да се изпълнява от ръководителя на Главния инспекторат, като същият запазва членството си и в Съвета.</w:t>
            </w:r>
          </w:p>
          <w:p w14:paraId="6BC375A1" w14:textId="10CCC0C9" w:rsidR="00C052A6" w:rsidRDefault="009A5078" w:rsidP="009A5078">
            <w:pPr>
              <w:shd w:val="clear" w:color="auto" w:fill="FEFEFE"/>
              <w:spacing w:before="100" w:beforeAutospacing="1" w:after="100" w:afterAutospacing="1" w:line="240" w:lineRule="auto"/>
              <w:ind w:firstLine="58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</w:pPr>
            <w:r w:rsidRPr="009A50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 w:eastAsia="bg-BG"/>
              </w:rPr>
              <w:t>С оглед осигуряване на отчетност се предвижда за всяко проведено заседание секретарят на Съвета да изготвя надлежен доклад до министър-председателя.</w:t>
            </w:r>
          </w:p>
          <w:p w14:paraId="44847F86" w14:textId="77777777" w:rsidR="00AF3569" w:rsidRPr="007E4245" w:rsidRDefault="00AF3569" w:rsidP="0011578F">
            <w:pPr>
              <w:spacing w:before="120" w:after="120" w:line="240" w:lineRule="auto"/>
              <w:ind w:firstLine="5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ще бъд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решен констатирани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ят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проблем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постигнат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заложен</w:t>
            </w:r>
            <w:r w:rsidR="001157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ата</w:t>
            </w:r>
            <w:r w:rsidRPr="007E424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цел.</w:t>
            </w:r>
          </w:p>
          <w:p w14:paraId="2A1D1006" w14:textId="77777777" w:rsidR="00AF3569" w:rsidRPr="007E4245" w:rsidRDefault="00AF3569" w:rsidP="00AF35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61B5F0E8" w14:textId="77777777" w:rsidR="009A5078" w:rsidRPr="009A5078" w:rsidRDefault="009A5078" w:rsidP="008126BD">
            <w:pPr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приемането на предложените изменения в Постановление № 136 на Министерския съвет от 2015 г.  може да се очаква:</w:t>
            </w:r>
          </w:p>
          <w:p w14:paraId="1BE7DD42" w14:textId="0B634A0F" w:rsidR="009A5078" w:rsidRPr="009A5078" w:rsidRDefault="009A5078" w:rsidP="008126BD">
            <w:pPr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D226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по-добро взаимодействие между институциите и гарантиране на представителство на основни институционални участници;</w:t>
            </w:r>
          </w:p>
          <w:p w14:paraId="291FF2D0" w14:textId="0DA2469C" w:rsidR="009A5078" w:rsidRPr="009A5078" w:rsidRDefault="009A5078" w:rsidP="008126BD">
            <w:pPr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D226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постигане на по-добра отчетност на резултати в областта на превенцията и противодействието на корупцията;</w:t>
            </w:r>
          </w:p>
          <w:p w14:paraId="388B9F01" w14:textId="03FA1AF5" w:rsidR="00080D1E" w:rsidRDefault="009A5078" w:rsidP="008126BD">
            <w:pPr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D2261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A50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изпълнение на получените препоръки от Комитета за публично управление на организацията и на един от подчинените му органи - Работната група за публичен интегритет и антикорупция (PIAC).</w:t>
            </w:r>
          </w:p>
          <w:p w14:paraId="08FD854B" w14:textId="77777777" w:rsidR="008126BD" w:rsidRPr="000770AB" w:rsidRDefault="008126BD" w:rsidP="008126BD">
            <w:pPr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F5FCB25" w14:textId="77777777" w:rsidR="00AF3569" w:rsidRDefault="00AF3569" w:rsidP="00AF35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(върху всяка заинтересована страна/група заинтересовани страни)</w:t>
            </w:r>
          </w:p>
          <w:p w14:paraId="790125DA" w14:textId="77777777" w:rsidR="00AF3569" w:rsidRPr="00076E63" w:rsidRDefault="00AF3569" w:rsidP="00AF35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="00F70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)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въздействия:</w:t>
            </w:r>
            <w:r w:rsidR="00A67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D22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идентифицирани негативни въздействия. </w:t>
            </w:r>
          </w:p>
          <w:p w14:paraId="3C160D1D" w14:textId="77777777" w:rsidR="00AF3569" w:rsidRPr="007E4245" w:rsidRDefault="00AF3569" w:rsidP="00AF35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(върху всяка заинтересована страна/група заинтересовани страни)</w:t>
            </w:r>
          </w:p>
          <w:p w14:paraId="3501E12F" w14:textId="77777777" w:rsidR="00AF3569" w:rsidRPr="00A52C2A" w:rsidRDefault="00AF3569" w:rsidP="00AF35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 w:rsidR="00A52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BD51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очаквани специфични въздействия.</w:t>
            </w:r>
          </w:p>
          <w:p w14:paraId="2428A523" w14:textId="77777777" w:rsidR="00AF3569" w:rsidRPr="00076E63" w:rsidRDefault="00AF3569" w:rsidP="00AF35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BD51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52C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отчита.</w:t>
            </w:r>
          </w:p>
          <w:p w14:paraId="4653FA1E" w14:textId="49B56187" w:rsidR="0009386D" w:rsidRPr="00080D1E" w:rsidRDefault="00AF3569" w:rsidP="000938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80D1E" w:rsidRPr="00080D1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Предлаганите промени </w:t>
            </w:r>
            <w:r w:rsidR="0071465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доведат до повишаване на административната тежест</w:t>
            </w:r>
            <w:r w:rsidR="000938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EAF38E7" w14:textId="77777777" w:rsidR="00AF3569" w:rsidRPr="007E4245" w:rsidRDefault="00AF3569" w:rsidP="00080D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4326ADE4" w14:textId="77777777" w:rsidR="00AF3569" w:rsidRPr="007E4245" w:rsidRDefault="00AF3569" w:rsidP="00AF35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включително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DE9D19B" w14:textId="77777777" w:rsidR="003F79AC" w:rsidRPr="003F79AC" w:rsidRDefault="00AF3569" w:rsidP="003F79AC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E42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76E63" w:rsidRPr="00E2655D" w14:paraId="343AC9BA" w14:textId="77777777" w:rsidTr="00C93DF1">
        <w:tc>
          <w:tcPr>
            <w:tcW w:w="10266" w:type="dxa"/>
            <w:gridSpan w:val="3"/>
          </w:tcPr>
          <w:p w14:paraId="7A673EB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65DEB74B" w14:textId="77777777" w:rsidR="00AF3569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643"/>
              <w:gridCol w:w="2126"/>
              <w:gridCol w:w="2127"/>
            </w:tblGrid>
            <w:tr w:rsidR="002021C0" w:rsidRPr="00E2655D" w14:paraId="7033AE3A" w14:textId="77777777" w:rsidTr="00CB1318">
              <w:trPr>
                <w:trHeight w:val="357"/>
              </w:trPr>
              <w:tc>
                <w:tcPr>
                  <w:tcW w:w="511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2FD52EF8" w14:textId="77777777" w:rsidR="002021C0" w:rsidRPr="00076E63" w:rsidRDefault="002021C0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077B118" w14:textId="77777777" w:rsidR="002021C0" w:rsidRPr="00076E63" w:rsidRDefault="002021C0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AD1A6C2" w14:textId="77777777" w:rsidR="002021C0" w:rsidRPr="00076E63" w:rsidRDefault="002021C0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5D1EFE47" w14:textId="039813B1" w:rsidR="002021C0" w:rsidRDefault="002021C0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  <w:p w14:paraId="090DC463" w14:textId="0339315C" w:rsidR="002021C0" w:rsidRPr="00076E63" w:rsidRDefault="002021C0" w:rsidP="00A077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2C2224" w:rsidRPr="002C222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Приемане на 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“</w:t>
                  </w:r>
                </w:p>
              </w:tc>
            </w:tr>
            <w:tr w:rsidR="002021C0" w:rsidRPr="003C124D" w14:paraId="1A1CBA32" w14:textId="77777777" w:rsidTr="00CB1318">
              <w:trPr>
                <w:trHeight w:val="580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09AFE3FB" w14:textId="77777777" w:rsidR="002021C0" w:rsidRPr="00076E63" w:rsidRDefault="002021C0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46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55A6873" w14:textId="77777777" w:rsidR="006E5CED" w:rsidRPr="006E5CED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„Изпълнение на препоръките на Комитета за публично управление към Организацията за икономическо сътрудничество и развитие“</w:t>
                  </w:r>
                </w:p>
                <w:p w14:paraId="45D27D84" w14:textId="4865B049" w:rsidR="002021C0" w:rsidRPr="00076E63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,,Осигуряване на участието на всички ангажирани органи в процеса по превенция и противодействие на корупцията“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72610F0" w14:textId="77777777" w:rsidR="002021C0" w:rsidRPr="00490D62" w:rsidRDefault="002021C0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FADD04C" w14:textId="77777777" w:rsidR="002021C0" w:rsidRPr="00076E63" w:rsidRDefault="002021C0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2021C0" w:rsidRPr="003C124D" w14:paraId="2EC33BCE" w14:textId="77777777" w:rsidTr="00CB1318">
              <w:trPr>
                <w:trHeight w:val="388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B1FC7AF" w14:textId="77777777" w:rsidR="002021C0" w:rsidRPr="00076E63" w:rsidRDefault="002021C0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46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5F5871" w14:textId="77777777" w:rsidR="006E5CED" w:rsidRPr="006E5CED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„Изпълнение на препоръките на Комитета за публично управление към Организацията за икономическо сътрудничество и развитие“</w:t>
                  </w:r>
                </w:p>
                <w:p w14:paraId="436B92BC" w14:textId="33D0A5EB" w:rsidR="002021C0" w:rsidRPr="00076E63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,,Осигуряване на участието на всички ангажирани органи в процеса по превенция и противодействие на корупцията“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0E918D5" w14:textId="77777777" w:rsidR="002021C0" w:rsidRPr="00076E63" w:rsidRDefault="002021C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C10AAB" w14:textId="77777777" w:rsidR="002021C0" w:rsidRPr="00076E63" w:rsidRDefault="002021C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2021C0" w:rsidRPr="00E2655D" w14:paraId="639876E7" w14:textId="77777777" w:rsidTr="00CB1318">
              <w:trPr>
                <w:trHeight w:val="541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2DA2714" w14:textId="77777777" w:rsidR="002021C0" w:rsidRPr="00076E63" w:rsidRDefault="002021C0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46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4F0D1D" w14:textId="77777777" w:rsidR="006E5CED" w:rsidRPr="006E5CED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„Изпълнение на препоръките на Комитета за публично управление към Организацията за икономическо сътрудничество и развитие“</w:t>
                  </w:r>
                </w:p>
                <w:p w14:paraId="3B481D95" w14:textId="39B71483" w:rsidR="002021C0" w:rsidRPr="00076E63" w:rsidRDefault="006E5CED" w:rsidP="006E5CE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6E5CE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,,Осигуряване на участието на всички ангажирани органи в процеса по превенция и противодействие на корупцията“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8A3A85B" w14:textId="77777777" w:rsidR="002021C0" w:rsidRPr="00076E63" w:rsidRDefault="002021C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7D9A4EA" w14:textId="77777777" w:rsidR="002021C0" w:rsidRPr="00076E63" w:rsidRDefault="002021C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</w:tbl>
          <w:p w14:paraId="6B166A36" w14:textId="77777777" w:rsidR="00076E63" w:rsidRPr="00475202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1.1. </w:t>
            </w:r>
            <w:r w:rsidR="00076E63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Сравнете вариантите чрез сравняване на ключовите </w:t>
            </w:r>
            <w:r w:rsidR="00512211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</w:t>
            </w:r>
            <w:r w:rsidR="00076E63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м положителни и отрицателни въздействия.</w:t>
            </w:r>
          </w:p>
          <w:p w14:paraId="55F581D7" w14:textId="77777777" w:rsidR="00076E63" w:rsidRPr="00475202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1.2. </w:t>
            </w:r>
            <w:r w:rsidR="00076E63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4683086C" w14:textId="77777777" w:rsidR="00076E63" w:rsidRPr="00475202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2BE6DF9E" w14:textId="77777777" w:rsidR="00076E63" w:rsidRPr="00475202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531D75B5" w14:textId="77777777" w:rsidR="00D82CFD" w:rsidRPr="00475202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действащите </w:t>
            </w:r>
            <w:r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стратегически документи</w:t>
            </w:r>
            <w:r w:rsidR="0078311F" w:rsidRPr="004752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  <w:p w14:paraId="2C397B45" w14:textId="42618BDF" w:rsidR="00043CEC" w:rsidRPr="00C97DEB" w:rsidRDefault="00AF3569" w:rsidP="00C97DEB">
            <w:pPr>
              <w:spacing w:after="12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реализирането на първия вариант не се постигат поставените цели.</w:t>
            </w:r>
            <w:r w:rsidR="00A67F84" w:rsidRPr="00BD5156">
              <w:rPr>
                <w:lang w:val="bg-BG"/>
              </w:rPr>
              <w:t xml:space="preserve"> </w:t>
            </w:r>
            <w:r w:rsidR="00A67F84" w:rsidRPr="00A67F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Осъществяването на </w:t>
            </w:r>
            <w:r w:rsidR="009A63E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втория</w:t>
            </w:r>
            <w:r w:rsidR="00A67F84" w:rsidRPr="00A67F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вариант позволява в максимална степен да се изпълнят поставените цели</w:t>
            </w:r>
            <w:r w:rsidR="00A67F8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076E63" w:rsidRPr="00E2655D" w14:paraId="7B826DE1" w14:textId="77777777" w:rsidTr="00C93DF1">
        <w:tc>
          <w:tcPr>
            <w:tcW w:w="10266" w:type="dxa"/>
            <w:gridSpan w:val="3"/>
          </w:tcPr>
          <w:p w14:paraId="4E59BF3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640A3264" w14:textId="6DB2C075" w:rsidR="0009386D" w:rsidRPr="0009386D" w:rsidRDefault="00076E63" w:rsidP="0009386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9A6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04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09386D" w:rsidRPr="0009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„Приемане на </w:t>
            </w:r>
            <w:r w:rsidR="009A63EB" w:rsidRPr="009A6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        </w:r>
            <w:r w:rsidR="0009386D" w:rsidRPr="00093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763C1F1C" w14:textId="77777777" w:rsidR="0078311F" w:rsidRPr="00F36622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366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препоръчителните варианти за решаване на поставения проблем/</w:t>
            </w:r>
            <w:r w:rsidR="00064CC7" w:rsidRPr="00F366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проблем</w:t>
            </w:r>
            <w:r w:rsidRPr="00F366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и.</w:t>
            </w:r>
          </w:p>
        </w:tc>
      </w:tr>
      <w:tr w:rsidR="00076E63" w:rsidRPr="00E2655D" w14:paraId="6B9ECDB3" w14:textId="77777777" w:rsidTr="00C93DF1">
        <w:tc>
          <w:tcPr>
            <w:tcW w:w="10266" w:type="dxa"/>
            <w:gridSpan w:val="3"/>
          </w:tcPr>
          <w:p w14:paraId="55BE428E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51AE5EFE" w14:textId="77777777" w:rsidR="00905608" w:rsidRDefault="00F15F6C" w:rsidP="000938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17598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0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9056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увеличи</w:t>
            </w:r>
          </w:p>
          <w:p w14:paraId="0E97FDFA" w14:textId="703B6770" w:rsidR="00905608" w:rsidRDefault="00F15F6C" w:rsidP="000938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11080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0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9056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 намали</w:t>
            </w:r>
          </w:p>
          <w:p w14:paraId="3F6B21F9" w14:textId="33600578" w:rsidR="00905608" w:rsidRDefault="00F15F6C" w:rsidP="000938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2068187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0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9056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ефект</w:t>
            </w:r>
          </w:p>
          <w:p w14:paraId="6C95E38C" w14:textId="26FB37CA" w:rsidR="0009386D" w:rsidRPr="0009386D" w:rsidRDefault="0009386D" w:rsidP="000938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938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Предлаганите промени в </w:t>
            </w:r>
            <w:r w:rsidR="00E20B39" w:rsidRPr="00E20B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Постановление № 136 на Министерския съвет от 2015 г. за създаване на Национален съвет по антикорупционни политики </w:t>
            </w:r>
            <w:r w:rsidR="00E20B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имат въздействие върху </w:t>
            </w:r>
            <w:r w:rsidR="00E20B39" w:rsidRPr="00E20B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административната тежест за физическите и юридическите лица</w:t>
            </w:r>
            <w:r w:rsidRPr="0009386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D475D3B" w14:textId="77777777" w:rsidR="00076E63" w:rsidRPr="00386B2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препоръчителния 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вариант</w:t>
            </w:r>
            <w:r w:rsidR="0078311F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за решаване на всеки проблем.</w:t>
            </w:r>
          </w:p>
          <w:p w14:paraId="45D08583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1.2. Ако се предвижда въвеждането на такса</w:t>
            </w:r>
            <w:r w:rsidR="00064CC7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,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076E63" w:rsidRPr="00E2655D" w14:paraId="30E21C1F" w14:textId="77777777" w:rsidTr="00C93DF1">
        <w:tc>
          <w:tcPr>
            <w:tcW w:w="10266" w:type="dxa"/>
            <w:gridSpan w:val="3"/>
          </w:tcPr>
          <w:p w14:paraId="4646476F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6A11FE0C" w14:textId="77777777" w:rsidR="00876850" w:rsidRDefault="00F15F6C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77644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5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8768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  <w:p w14:paraId="470288D0" w14:textId="637D2BB7" w:rsidR="00876850" w:rsidRDefault="00F15F6C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170339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5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8768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</w:p>
          <w:p w14:paraId="54EE2DAA" w14:textId="49DD39E3" w:rsidR="00E53BC8" w:rsidRPr="00E53BC8" w:rsidRDefault="00E53BC8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D51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Прилагането на препоръчителния вариант няма да доведе до създаване или промяна на съществуващи</w:t>
            </w:r>
            <w:r w:rsidRPr="00E53B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регулаторни режими. </w:t>
            </w:r>
          </w:p>
          <w:p w14:paraId="505AC074" w14:textId="77777777" w:rsidR="00F04B4E" w:rsidRPr="00386B2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</w:t>
            </w:r>
            <w:r w:rsidR="00F04B4E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  <w:p w14:paraId="4495F8FC" w14:textId="77777777" w:rsidR="00076E63" w:rsidRPr="00386B27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1.2. </w:t>
            </w:r>
            <w:r w:rsidR="00076E63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или действие</w:t>
            </w:r>
            <w:r w:rsidR="00076E63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487DA307" w14:textId="77777777" w:rsidR="00076E63" w:rsidRPr="00386B2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</w:t>
            </w:r>
            <w:r w:rsidR="00F04B4E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3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16E42853" w14:textId="77777777" w:rsidR="00076E63" w:rsidRPr="00386B2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</w:t>
            </w:r>
            <w:r w:rsidR="00F04B4E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4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49EBB764" w14:textId="77777777" w:rsidR="00076E63" w:rsidRPr="00386B27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</w:t>
            </w:r>
            <w:r w:rsidR="00F04B4E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5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2E75CDA" w14:textId="77777777" w:rsidR="00076E63" w:rsidRPr="00076E63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</w:t>
            </w:r>
            <w:r w:rsidR="00F04B4E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6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E2655D" w14:paraId="7668A127" w14:textId="77777777" w:rsidTr="00C93DF1">
        <w:tc>
          <w:tcPr>
            <w:tcW w:w="10266" w:type="dxa"/>
            <w:gridSpan w:val="3"/>
          </w:tcPr>
          <w:p w14:paraId="6D5D8DBA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5FF91B20" w14:textId="77777777" w:rsidR="00332097" w:rsidRDefault="00F15F6C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10339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9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33209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</w:t>
            </w:r>
          </w:p>
          <w:p w14:paraId="3BAF9BA5" w14:textId="7024A721" w:rsidR="00332097" w:rsidRDefault="00F15F6C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351010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9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33209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</w:p>
          <w:p w14:paraId="5846D35D" w14:textId="4AC67CD4" w:rsidR="00E53BC8" w:rsidRPr="00E53BC8" w:rsidRDefault="00E53BC8" w:rsidP="00E53B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D51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Прилагането на препоръчителния вариант няма да доведе до създаване или промяна на съществуващи регистри. </w:t>
            </w:r>
          </w:p>
          <w:p w14:paraId="30278010" w14:textId="77777777" w:rsidR="0009386D" w:rsidRPr="00386B27" w:rsidRDefault="00076E63" w:rsidP="00697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E2655D" w14:paraId="7C4DF7E3" w14:textId="77777777" w:rsidTr="00C93DF1">
        <w:tc>
          <w:tcPr>
            <w:tcW w:w="10266" w:type="dxa"/>
            <w:gridSpan w:val="3"/>
          </w:tcPr>
          <w:p w14:paraId="26FB4FFA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6.4. По какъв начин 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5621A8CA" w14:textId="6568B792" w:rsidR="00332097" w:rsidRDefault="00F15F6C" w:rsidP="00332097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sdt>
              <w:sdtPr>
                <w:rPr>
                  <w:rFonts w:ascii="Calibri" w:eastAsia="MS Mincho" w:hAnsi="Calibri" w:cs="MS Mincho"/>
                  <w:sz w:val="24"/>
                  <w:szCs w:val="24"/>
                  <w:lang w:val="bg-BG"/>
                </w:rPr>
                <w:id w:val="181260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097">
                  <w:rPr>
                    <w:rFonts w:ascii="MS Gothic" w:eastAsia="MS Gothic" w:hAnsi="MS Gothic" w:cs="MS Mincho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332097">
              <w:rPr>
                <w:rFonts w:ascii="Calibri" w:eastAsia="MS Mincho" w:hAnsi="Calibri" w:cs="MS Mincho"/>
                <w:sz w:val="24"/>
                <w:szCs w:val="24"/>
                <w:lang w:val="bg-BG"/>
              </w:rPr>
              <w:t xml:space="preserve"> </w:t>
            </w:r>
            <w:r w:rsidR="00332097" w:rsidRPr="0033209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Актът засяга МСП</w:t>
            </w:r>
          </w:p>
          <w:p w14:paraId="68B9F8C3" w14:textId="3BD478E9" w:rsidR="00332097" w:rsidRPr="00332097" w:rsidRDefault="00F15F6C" w:rsidP="003320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bg-BG"/>
                </w:rPr>
                <w:id w:val="1102301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E27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bg-BG"/>
                  </w:rPr>
                  <w:t>☒</w:t>
                </w:r>
              </w:sdtContent>
            </w:sdt>
            <w:r w:rsidR="003320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bg-BG"/>
              </w:rPr>
              <w:t xml:space="preserve"> </w:t>
            </w:r>
            <w:r w:rsidR="00332097" w:rsidRPr="0033209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Актът не засяга МСП</w:t>
            </w:r>
          </w:p>
          <w:p w14:paraId="45E4F9BF" w14:textId="26AB80D1" w:rsidR="00076E63" w:rsidRPr="00332097" w:rsidRDefault="00332097" w:rsidP="00332097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        </w:t>
            </w:r>
            <w:r w:rsidR="00FF7077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</w:t>
            </w:r>
            <w:r w:rsidR="00076E63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зборът следва да е съотносим с посочените специфични въздействия на </w:t>
            </w:r>
            <w:r w:rsidR="00FF7077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препоръчителния вариант.</w:t>
            </w:r>
          </w:p>
        </w:tc>
      </w:tr>
      <w:tr w:rsidR="00076E63" w:rsidRPr="00E2655D" w14:paraId="61157CC2" w14:textId="77777777" w:rsidTr="00C93DF1">
        <w:tc>
          <w:tcPr>
            <w:tcW w:w="10266" w:type="dxa"/>
            <w:gridSpan w:val="3"/>
          </w:tcPr>
          <w:p w14:paraId="562BC80F" w14:textId="77777777" w:rsidR="00572456" w:rsidRDefault="00076E63" w:rsidP="0069720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  <w:r w:rsidR="00697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5724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идентифицирани.</w:t>
            </w:r>
          </w:p>
          <w:p w14:paraId="68A6C662" w14:textId="77777777" w:rsidR="00076E63" w:rsidRPr="00386B27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напр. </w:t>
            </w:r>
            <w:r w:rsidRPr="00386B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възникване на съдебни спорове и др.</w:t>
            </w:r>
          </w:p>
        </w:tc>
      </w:tr>
      <w:tr w:rsidR="00076E63" w:rsidRPr="00E2655D" w14:paraId="1367CE38" w14:textId="77777777" w:rsidTr="00C93DF1">
        <w:tc>
          <w:tcPr>
            <w:tcW w:w="10266" w:type="dxa"/>
            <w:gridSpan w:val="3"/>
          </w:tcPr>
          <w:p w14:paraId="1060128B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2B6C89FC" w14:textId="3C16BD11" w:rsidR="00312E27" w:rsidRPr="00312E27" w:rsidRDefault="00F15F6C" w:rsidP="00312E27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val="bg-BG"/>
                </w:rPr>
                <w:id w:val="-6513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E27" w:rsidRPr="00312E27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312E27" w:rsidRPr="00312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>Проведени са консултации</w:t>
            </w:r>
          </w:p>
          <w:p w14:paraId="29361735" w14:textId="0414C23E" w:rsidR="00076E63" w:rsidRPr="00C20A08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C20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0729DB90" w14:textId="0FBEFE69" w:rsidR="00312E27" w:rsidRDefault="00F15F6C" w:rsidP="00312E27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828182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AE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312E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Предстоят обществени консултации по чл. 26 от Закона за нормативните актове</w:t>
            </w:r>
          </w:p>
          <w:p w14:paraId="0DF8603B" w14:textId="77777777" w:rsidR="00EB5AE5" w:rsidRDefault="00355942" w:rsidP="00F52F44">
            <w:pPr>
              <w:spacing w:after="0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D515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61D12F9" w14:textId="2D32B938" w:rsidR="00076E63" w:rsidRPr="00076E63" w:rsidRDefault="00355942" w:rsidP="00F52F44">
            <w:pPr>
              <w:spacing w:after="0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5594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Проектът на акт ще се съгласува с всички министри и с администрацията на Министерския съвет, в съответствие с чл. 32 от Устройствения правилник на Министерския съвет и на неговата администрация.</w:t>
            </w:r>
            <w:r w:rsidR="00F52F44" w:rsidRPr="00F52F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Проектът </w:t>
            </w:r>
            <w:r w:rsidR="00F52F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ще се публикува на </w:t>
            </w:r>
            <w:r w:rsidR="00F52F44" w:rsidRPr="00F52F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интернет страницата на </w:t>
            </w:r>
            <w:r w:rsidR="00A7591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Министерския съвет</w:t>
            </w:r>
            <w:r w:rsidR="00F52F44" w:rsidRPr="00F52F4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и на Портала за обществени консултации, съгласно изискванията на чл. 26 от Закона за нормативните актове и чл. 85 от Устройствения правилник на Министерския съвет и на неговата администрация. </w:t>
            </w:r>
          </w:p>
          <w:p w14:paraId="546DCD3F" w14:textId="77777777" w:rsidR="00076E63" w:rsidRPr="00C20A08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C20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E2655D" w14:paraId="16F75B09" w14:textId="77777777" w:rsidTr="00C93DF1">
        <w:tc>
          <w:tcPr>
            <w:tcW w:w="10266" w:type="dxa"/>
            <w:gridSpan w:val="3"/>
          </w:tcPr>
          <w:p w14:paraId="105EF624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61DE6658" w14:textId="77777777" w:rsidR="00EB5AE5" w:rsidRDefault="00F15F6C" w:rsidP="00EB5AE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6429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AE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B5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</w:t>
            </w:r>
          </w:p>
          <w:p w14:paraId="2C092F90" w14:textId="77777777" w:rsidR="00EB5AE5" w:rsidRDefault="00F15F6C" w:rsidP="00EB5AE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901644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AE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EB5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</w:p>
          <w:p w14:paraId="1C00B736" w14:textId="57828B0A" w:rsidR="00076E63" w:rsidRPr="000C1174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C11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1.1. П</w:t>
            </w:r>
            <w:r w:rsidR="00076E63" w:rsidRPr="000C11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6281571A" w14:textId="77777777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C11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1.2. </w:t>
            </w:r>
            <w:r w:rsidR="00076E63" w:rsidRPr="000C11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Изборът трябва да съответства на посоченото в раздел 1, съгласно неговата т. 1.5.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076E63" w:rsidRPr="00E2655D" w14:paraId="6D80CCFC" w14:textId="77777777" w:rsidTr="00C93DF1">
        <w:tc>
          <w:tcPr>
            <w:tcW w:w="10266" w:type="dxa"/>
            <w:gridSpan w:val="3"/>
          </w:tcPr>
          <w:p w14:paraId="2A6C32E6" w14:textId="77777777" w:rsidR="00076E63" w:rsidRPr="00076E63" w:rsidRDefault="00E67129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9. </w:t>
            </w:r>
            <w:r w:rsidR="00076E63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192BC795" w14:textId="77777777" w:rsidR="00EB5AE5" w:rsidRDefault="00F15F6C" w:rsidP="00EB5AE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11233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AE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EB5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</w:t>
            </w:r>
          </w:p>
          <w:p w14:paraId="3F9453BB" w14:textId="77777777" w:rsidR="00EB5AE5" w:rsidRDefault="00F15F6C" w:rsidP="00EB5AE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id w:val="-15188412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AE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bg-BG"/>
                  </w:rPr>
                  <w:t>☒</w:t>
                </w:r>
              </w:sdtContent>
            </w:sdt>
            <w:r w:rsidR="00EB5AE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</w:t>
            </w:r>
          </w:p>
          <w:p w14:paraId="7EB1290D" w14:textId="47036995" w:rsidR="00076E63" w:rsidRPr="00076E63" w:rsidRDefault="00EB5AE5" w:rsidP="006E10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E2655D" w14:paraId="1DF19E87" w14:textId="77777777" w:rsidTr="00C93DF1">
        <w:tc>
          <w:tcPr>
            <w:tcW w:w="10266" w:type="dxa"/>
            <w:gridSpan w:val="3"/>
          </w:tcPr>
          <w:p w14:paraId="0144C3BB" w14:textId="77777777" w:rsid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46158ADD" w14:textId="70BED775" w:rsidR="000C4D52" w:rsidRDefault="005F450D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0B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Постановление № 136 на Министерския съвет от 2015 г. за създаване на Национален съвет по антикорупционни политики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5F77616A" w14:textId="77777777" w:rsidR="005F450D" w:rsidRPr="005F450D" w:rsidRDefault="005F450D" w:rsidP="00EB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bg-BG"/>
              </w:rPr>
            </w:pPr>
          </w:p>
          <w:p w14:paraId="30688A62" w14:textId="77777777" w:rsidR="005F450D" w:rsidRDefault="005F450D" w:rsidP="00EB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DA7D68B" w14:textId="77777777" w:rsidR="005F450D" w:rsidRDefault="005F450D" w:rsidP="00EB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70CA5A28" w14:textId="35919903" w:rsidR="00076E63" w:rsidRPr="00076E63" w:rsidRDefault="00FF7077" w:rsidP="00EB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E2655D" w14:paraId="455769C9" w14:textId="77777777" w:rsidTr="00C93DF1">
        <w:tc>
          <w:tcPr>
            <w:tcW w:w="10266" w:type="dxa"/>
            <w:gridSpan w:val="3"/>
          </w:tcPr>
          <w:p w14:paraId="595B6D65" w14:textId="77777777" w:rsid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11. Информационни източници:</w:t>
            </w:r>
          </w:p>
          <w:p w14:paraId="44FFA512" w14:textId="21E88117" w:rsidR="00AF17B6" w:rsidRPr="005F450D" w:rsidRDefault="00213050" w:rsidP="00AF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2130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репоръки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към България </w:t>
            </w:r>
            <w:r w:rsidRPr="002130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Комитета за публично управление на организацията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21305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Работната група за публичен интегритет и антикорупция (PIAC)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Организацията за икономическо сътрудничество и развитие</w:t>
            </w:r>
            <w:r w:rsidR="005F450D" w:rsidRPr="005F45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AF17B6" w:rsidRPr="005F45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FB46D70" w14:textId="77777777" w:rsidR="00D22610" w:rsidRDefault="00D22610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E6C8C84" w14:textId="6B0952A5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C124D" w14:paraId="4CE2A26D" w14:textId="77777777" w:rsidTr="00C93DF1">
        <w:tc>
          <w:tcPr>
            <w:tcW w:w="10266" w:type="dxa"/>
            <w:gridSpan w:val="3"/>
          </w:tcPr>
          <w:p w14:paraId="458228F3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2D69BF74" w14:textId="77777777" w:rsidR="00076E63" w:rsidRPr="00076E63" w:rsidRDefault="00F15F6C" w:rsidP="00EF7BB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pict w14:anchorId="7102AD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1.8pt;height:96.2pt">
                  <v:imagedata r:id="rId9" o:title=""/>
                  <o:lock v:ext="edit" ungrouping="t" rotation="t" cropping="t" verticies="t" text="t" grouping="t"/>
                  <o:signatureline v:ext="edit" id="{D61A356A-9EF2-4A78-8CDD-82DB61F86B89}" provid="{00000000-0000-0000-0000-000000000000}" o:suggestedsigner="Мария Томова" o:suggestedsigner2="ръководител на Главния инспекторат" issignatureline="t"/>
                </v:shape>
              </w:pict>
            </w:r>
          </w:p>
        </w:tc>
      </w:tr>
    </w:tbl>
    <w:p w14:paraId="2D7E0EE8" w14:textId="77777777" w:rsidR="00E16D01" w:rsidRPr="00993E24" w:rsidRDefault="00E16D01" w:rsidP="008E7AB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</w:rPr>
      </w:pPr>
    </w:p>
    <w:sectPr w:rsidR="00E16D01" w:rsidRPr="00993E24" w:rsidSect="00076E63">
      <w:headerReference w:type="even" r:id="rId10"/>
      <w:footerReference w:type="default" r:id="rId11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A64E" w14:textId="77777777" w:rsidR="00615524" w:rsidRDefault="00615524">
      <w:pPr>
        <w:spacing w:after="0" w:line="240" w:lineRule="auto"/>
      </w:pPr>
      <w:r>
        <w:separator/>
      </w:r>
    </w:p>
  </w:endnote>
  <w:endnote w:type="continuationSeparator" w:id="0">
    <w:p w14:paraId="3E2AA17B" w14:textId="77777777" w:rsidR="00615524" w:rsidRDefault="0061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38DE" w14:textId="77777777" w:rsidR="002C0747" w:rsidRPr="003E3642" w:rsidRDefault="002C0747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E2655D">
      <w:rPr>
        <w:rFonts w:ascii="Times New Roman" w:hAnsi="Times New Roman"/>
        <w:noProof/>
      </w:rPr>
      <w:t>8</w:t>
    </w:r>
    <w:r w:rsidRPr="003E3642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70C3" w14:textId="77777777" w:rsidR="00615524" w:rsidRDefault="00615524">
      <w:pPr>
        <w:spacing w:after="0" w:line="240" w:lineRule="auto"/>
      </w:pPr>
      <w:r>
        <w:separator/>
      </w:r>
    </w:p>
  </w:footnote>
  <w:footnote w:type="continuationSeparator" w:id="0">
    <w:p w14:paraId="1966BF38" w14:textId="77777777" w:rsidR="00615524" w:rsidRDefault="0061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1BD8" w14:textId="77777777" w:rsidR="002C0747" w:rsidRDefault="002C0747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132FC5F" w14:textId="77777777" w:rsidR="002C0747" w:rsidRDefault="002C0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1D1"/>
    <w:multiLevelType w:val="hybridMultilevel"/>
    <w:tmpl w:val="E14E20BE"/>
    <w:lvl w:ilvl="0" w:tplc="DAF4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5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7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25E7C"/>
    <w:multiLevelType w:val="hybridMultilevel"/>
    <w:tmpl w:val="241242A2"/>
    <w:lvl w:ilvl="0" w:tplc="B8AAE5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 w16cid:durableId="2107653291">
    <w:abstractNumId w:val="9"/>
  </w:num>
  <w:num w:numId="2" w16cid:durableId="283535517">
    <w:abstractNumId w:val="10"/>
  </w:num>
  <w:num w:numId="3" w16cid:durableId="1765951160">
    <w:abstractNumId w:val="4"/>
  </w:num>
  <w:num w:numId="4" w16cid:durableId="1827432012">
    <w:abstractNumId w:val="6"/>
  </w:num>
  <w:num w:numId="5" w16cid:durableId="1179269379">
    <w:abstractNumId w:val="5"/>
  </w:num>
  <w:num w:numId="6" w16cid:durableId="971441253">
    <w:abstractNumId w:val="1"/>
  </w:num>
  <w:num w:numId="7" w16cid:durableId="1969628836">
    <w:abstractNumId w:val="2"/>
  </w:num>
  <w:num w:numId="8" w16cid:durableId="1540705451">
    <w:abstractNumId w:val="7"/>
  </w:num>
  <w:num w:numId="9" w16cid:durableId="897742719">
    <w:abstractNumId w:val="3"/>
  </w:num>
  <w:num w:numId="10" w16cid:durableId="1873375175">
    <w:abstractNumId w:val="8"/>
  </w:num>
  <w:num w:numId="11" w16cid:durableId="88698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84"/>
    <w:rsid w:val="00002C2B"/>
    <w:rsid w:val="00003A50"/>
    <w:rsid w:val="00004B97"/>
    <w:rsid w:val="00005974"/>
    <w:rsid w:val="000141E8"/>
    <w:rsid w:val="00015CD1"/>
    <w:rsid w:val="0001677B"/>
    <w:rsid w:val="000167EC"/>
    <w:rsid w:val="000208C7"/>
    <w:rsid w:val="00031688"/>
    <w:rsid w:val="000425F6"/>
    <w:rsid w:val="00042D08"/>
    <w:rsid w:val="00043CEC"/>
    <w:rsid w:val="00047BAE"/>
    <w:rsid w:val="0005167B"/>
    <w:rsid w:val="00052953"/>
    <w:rsid w:val="00055793"/>
    <w:rsid w:val="00057788"/>
    <w:rsid w:val="00057BEA"/>
    <w:rsid w:val="000634BD"/>
    <w:rsid w:val="00063DAC"/>
    <w:rsid w:val="00064387"/>
    <w:rsid w:val="00064CC7"/>
    <w:rsid w:val="0006778C"/>
    <w:rsid w:val="00076E63"/>
    <w:rsid w:val="000770AB"/>
    <w:rsid w:val="00080D1E"/>
    <w:rsid w:val="0008443E"/>
    <w:rsid w:val="00085534"/>
    <w:rsid w:val="000855B8"/>
    <w:rsid w:val="00092424"/>
    <w:rsid w:val="0009386D"/>
    <w:rsid w:val="000A09FA"/>
    <w:rsid w:val="000A1BC7"/>
    <w:rsid w:val="000A2E06"/>
    <w:rsid w:val="000A3AD3"/>
    <w:rsid w:val="000A6371"/>
    <w:rsid w:val="000A6823"/>
    <w:rsid w:val="000B74D0"/>
    <w:rsid w:val="000C1174"/>
    <w:rsid w:val="000C1D3B"/>
    <w:rsid w:val="000C3D41"/>
    <w:rsid w:val="000C44FA"/>
    <w:rsid w:val="000C4D52"/>
    <w:rsid w:val="000C69C3"/>
    <w:rsid w:val="000C6D49"/>
    <w:rsid w:val="000C7BC0"/>
    <w:rsid w:val="000D4041"/>
    <w:rsid w:val="000E0898"/>
    <w:rsid w:val="000E4109"/>
    <w:rsid w:val="000E7D0E"/>
    <w:rsid w:val="000F4047"/>
    <w:rsid w:val="000F5DB5"/>
    <w:rsid w:val="001064CD"/>
    <w:rsid w:val="001138D1"/>
    <w:rsid w:val="0011578F"/>
    <w:rsid w:val="00117D11"/>
    <w:rsid w:val="00120AEA"/>
    <w:rsid w:val="00120E07"/>
    <w:rsid w:val="0012189E"/>
    <w:rsid w:val="0012330B"/>
    <w:rsid w:val="00124A0B"/>
    <w:rsid w:val="0014218C"/>
    <w:rsid w:val="00145568"/>
    <w:rsid w:val="001464EF"/>
    <w:rsid w:val="0015044C"/>
    <w:rsid w:val="00152631"/>
    <w:rsid w:val="00153946"/>
    <w:rsid w:val="00156E76"/>
    <w:rsid w:val="00160672"/>
    <w:rsid w:val="0016592A"/>
    <w:rsid w:val="001727A3"/>
    <w:rsid w:val="0017595F"/>
    <w:rsid w:val="001772DF"/>
    <w:rsid w:val="00186E3A"/>
    <w:rsid w:val="00190F63"/>
    <w:rsid w:val="001A2824"/>
    <w:rsid w:val="001A325B"/>
    <w:rsid w:val="001A53F8"/>
    <w:rsid w:val="001A5579"/>
    <w:rsid w:val="001B39A1"/>
    <w:rsid w:val="001B6839"/>
    <w:rsid w:val="001C271F"/>
    <w:rsid w:val="001C2757"/>
    <w:rsid w:val="001D598E"/>
    <w:rsid w:val="001E1942"/>
    <w:rsid w:val="001E32C4"/>
    <w:rsid w:val="001E3AE2"/>
    <w:rsid w:val="001E44FB"/>
    <w:rsid w:val="001E6997"/>
    <w:rsid w:val="001F1332"/>
    <w:rsid w:val="001F2595"/>
    <w:rsid w:val="002021C0"/>
    <w:rsid w:val="00205080"/>
    <w:rsid w:val="002052F9"/>
    <w:rsid w:val="00213050"/>
    <w:rsid w:val="0021564C"/>
    <w:rsid w:val="00221490"/>
    <w:rsid w:val="00231491"/>
    <w:rsid w:val="002419C7"/>
    <w:rsid w:val="00241BD3"/>
    <w:rsid w:val="002509FE"/>
    <w:rsid w:val="002547F9"/>
    <w:rsid w:val="00261626"/>
    <w:rsid w:val="00263204"/>
    <w:rsid w:val="00263D25"/>
    <w:rsid w:val="002649B1"/>
    <w:rsid w:val="002668AA"/>
    <w:rsid w:val="00270009"/>
    <w:rsid w:val="002715F4"/>
    <w:rsid w:val="00272494"/>
    <w:rsid w:val="0028219C"/>
    <w:rsid w:val="002876D6"/>
    <w:rsid w:val="00290A7A"/>
    <w:rsid w:val="00291E82"/>
    <w:rsid w:val="00293F99"/>
    <w:rsid w:val="002A1093"/>
    <w:rsid w:val="002A3411"/>
    <w:rsid w:val="002A53D3"/>
    <w:rsid w:val="002A606C"/>
    <w:rsid w:val="002A6707"/>
    <w:rsid w:val="002A684A"/>
    <w:rsid w:val="002B1196"/>
    <w:rsid w:val="002B34DC"/>
    <w:rsid w:val="002B6D15"/>
    <w:rsid w:val="002C0747"/>
    <w:rsid w:val="002C11CC"/>
    <w:rsid w:val="002C2224"/>
    <w:rsid w:val="002C37A6"/>
    <w:rsid w:val="002C6545"/>
    <w:rsid w:val="002C6937"/>
    <w:rsid w:val="002E0E1E"/>
    <w:rsid w:val="002E29B1"/>
    <w:rsid w:val="002E3D26"/>
    <w:rsid w:val="00304C3D"/>
    <w:rsid w:val="003068D1"/>
    <w:rsid w:val="003126F5"/>
    <w:rsid w:val="00312E27"/>
    <w:rsid w:val="00322965"/>
    <w:rsid w:val="00324258"/>
    <w:rsid w:val="003251A7"/>
    <w:rsid w:val="00331F54"/>
    <w:rsid w:val="00332097"/>
    <w:rsid w:val="003326B6"/>
    <w:rsid w:val="00334642"/>
    <w:rsid w:val="0033640B"/>
    <w:rsid w:val="00342B8C"/>
    <w:rsid w:val="0034358F"/>
    <w:rsid w:val="00343C32"/>
    <w:rsid w:val="0034619C"/>
    <w:rsid w:val="00346844"/>
    <w:rsid w:val="00347FA3"/>
    <w:rsid w:val="00350286"/>
    <w:rsid w:val="00352EC3"/>
    <w:rsid w:val="00353D49"/>
    <w:rsid w:val="00355942"/>
    <w:rsid w:val="00355BF4"/>
    <w:rsid w:val="00360BF4"/>
    <w:rsid w:val="00363DB8"/>
    <w:rsid w:val="00363DBB"/>
    <w:rsid w:val="00363FE9"/>
    <w:rsid w:val="003669F8"/>
    <w:rsid w:val="0038273B"/>
    <w:rsid w:val="00386B27"/>
    <w:rsid w:val="00390977"/>
    <w:rsid w:val="003A7324"/>
    <w:rsid w:val="003B071B"/>
    <w:rsid w:val="003C124D"/>
    <w:rsid w:val="003C20A5"/>
    <w:rsid w:val="003C25C0"/>
    <w:rsid w:val="003C3F86"/>
    <w:rsid w:val="003C5FAD"/>
    <w:rsid w:val="003D7BD2"/>
    <w:rsid w:val="003E6130"/>
    <w:rsid w:val="003E7A69"/>
    <w:rsid w:val="003F6DC8"/>
    <w:rsid w:val="003F79AC"/>
    <w:rsid w:val="004232B6"/>
    <w:rsid w:val="004431F0"/>
    <w:rsid w:val="00451D6A"/>
    <w:rsid w:val="00452792"/>
    <w:rsid w:val="00452E68"/>
    <w:rsid w:val="0045541C"/>
    <w:rsid w:val="004565BA"/>
    <w:rsid w:val="00461A06"/>
    <w:rsid w:val="00464F4B"/>
    <w:rsid w:val="00471790"/>
    <w:rsid w:val="00471CCE"/>
    <w:rsid w:val="00474C70"/>
    <w:rsid w:val="00475202"/>
    <w:rsid w:val="00490BDC"/>
    <w:rsid w:val="00490D62"/>
    <w:rsid w:val="004979EB"/>
    <w:rsid w:val="004A1D70"/>
    <w:rsid w:val="004A5578"/>
    <w:rsid w:val="004A6036"/>
    <w:rsid w:val="004B0CE5"/>
    <w:rsid w:val="004B0E52"/>
    <w:rsid w:val="004B2AC9"/>
    <w:rsid w:val="004B4436"/>
    <w:rsid w:val="004B4ED6"/>
    <w:rsid w:val="004B71C7"/>
    <w:rsid w:val="004D53B5"/>
    <w:rsid w:val="004D5833"/>
    <w:rsid w:val="004E4FD6"/>
    <w:rsid w:val="004E5F20"/>
    <w:rsid w:val="004E6D43"/>
    <w:rsid w:val="004F0337"/>
    <w:rsid w:val="004F1595"/>
    <w:rsid w:val="004F1C8E"/>
    <w:rsid w:val="004F3043"/>
    <w:rsid w:val="004F4699"/>
    <w:rsid w:val="00502878"/>
    <w:rsid w:val="00503482"/>
    <w:rsid w:val="00512211"/>
    <w:rsid w:val="0051528E"/>
    <w:rsid w:val="005226C5"/>
    <w:rsid w:val="00524E7E"/>
    <w:rsid w:val="005305F7"/>
    <w:rsid w:val="00534152"/>
    <w:rsid w:val="005427F2"/>
    <w:rsid w:val="00543CD5"/>
    <w:rsid w:val="00552475"/>
    <w:rsid w:val="0056503C"/>
    <w:rsid w:val="0056734D"/>
    <w:rsid w:val="005720B1"/>
    <w:rsid w:val="00572456"/>
    <w:rsid w:val="00572537"/>
    <w:rsid w:val="00575885"/>
    <w:rsid w:val="00577921"/>
    <w:rsid w:val="005838B4"/>
    <w:rsid w:val="005838EA"/>
    <w:rsid w:val="00584924"/>
    <w:rsid w:val="0059108F"/>
    <w:rsid w:val="00596569"/>
    <w:rsid w:val="005A57B1"/>
    <w:rsid w:val="005B390E"/>
    <w:rsid w:val="005C3793"/>
    <w:rsid w:val="005C68B4"/>
    <w:rsid w:val="005D6BFE"/>
    <w:rsid w:val="005E1112"/>
    <w:rsid w:val="005F11BD"/>
    <w:rsid w:val="005F450D"/>
    <w:rsid w:val="0060089B"/>
    <w:rsid w:val="00613FB8"/>
    <w:rsid w:val="0061478C"/>
    <w:rsid w:val="00615524"/>
    <w:rsid w:val="00615A30"/>
    <w:rsid w:val="00617BA7"/>
    <w:rsid w:val="00617D63"/>
    <w:rsid w:val="00621AF1"/>
    <w:rsid w:val="00624A0C"/>
    <w:rsid w:val="00627F11"/>
    <w:rsid w:val="00631232"/>
    <w:rsid w:val="006361BB"/>
    <w:rsid w:val="00637934"/>
    <w:rsid w:val="006410BC"/>
    <w:rsid w:val="00651D6B"/>
    <w:rsid w:val="00654A7C"/>
    <w:rsid w:val="00656911"/>
    <w:rsid w:val="00656D7C"/>
    <w:rsid w:val="00664D06"/>
    <w:rsid w:val="006736A4"/>
    <w:rsid w:val="006750FF"/>
    <w:rsid w:val="00677E80"/>
    <w:rsid w:val="006805C2"/>
    <w:rsid w:val="00683CA3"/>
    <w:rsid w:val="0069519A"/>
    <w:rsid w:val="00697206"/>
    <w:rsid w:val="006A3DD6"/>
    <w:rsid w:val="006A4342"/>
    <w:rsid w:val="006C5776"/>
    <w:rsid w:val="006D1A08"/>
    <w:rsid w:val="006D6EA5"/>
    <w:rsid w:val="006D7984"/>
    <w:rsid w:val="006D7D83"/>
    <w:rsid w:val="006D7DB7"/>
    <w:rsid w:val="006E10FD"/>
    <w:rsid w:val="006E4A47"/>
    <w:rsid w:val="006E5511"/>
    <w:rsid w:val="006E5CED"/>
    <w:rsid w:val="006F1137"/>
    <w:rsid w:val="006F6575"/>
    <w:rsid w:val="007037E6"/>
    <w:rsid w:val="007070CC"/>
    <w:rsid w:val="00710778"/>
    <w:rsid w:val="007108A0"/>
    <w:rsid w:val="00711311"/>
    <w:rsid w:val="007117FC"/>
    <w:rsid w:val="0071302E"/>
    <w:rsid w:val="00714655"/>
    <w:rsid w:val="0071557C"/>
    <w:rsid w:val="00715DD4"/>
    <w:rsid w:val="007234A6"/>
    <w:rsid w:val="0073611A"/>
    <w:rsid w:val="0073781E"/>
    <w:rsid w:val="00740469"/>
    <w:rsid w:val="007458DD"/>
    <w:rsid w:val="00756C4F"/>
    <w:rsid w:val="007622FD"/>
    <w:rsid w:val="00766DEC"/>
    <w:rsid w:val="00772434"/>
    <w:rsid w:val="00772CD4"/>
    <w:rsid w:val="00776651"/>
    <w:rsid w:val="0078311F"/>
    <w:rsid w:val="00795E3C"/>
    <w:rsid w:val="00796AD5"/>
    <w:rsid w:val="00797AFE"/>
    <w:rsid w:val="007A3864"/>
    <w:rsid w:val="007A445A"/>
    <w:rsid w:val="007A4EA5"/>
    <w:rsid w:val="007A7CD7"/>
    <w:rsid w:val="007A7F89"/>
    <w:rsid w:val="007B465F"/>
    <w:rsid w:val="007C10B5"/>
    <w:rsid w:val="007C699C"/>
    <w:rsid w:val="007D0C56"/>
    <w:rsid w:val="007E4245"/>
    <w:rsid w:val="007E4B25"/>
    <w:rsid w:val="007F16AD"/>
    <w:rsid w:val="007F5CF2"/>
    <w:rsid w:val="007F5D2C"/>
    <w:rsid w:val="007F622F"/>
    <w:rsid w:val="00800423"/>
    <w:rsid w:val="0080785D"/>
    <w:rsid w:val="00807BF1"/>
    <w:rsid w:val="008126BD"/>
    <w:rsid w:val="00812F61"/>
    <w:rsid w:val="00813812"/>
    <w:rsid w:val="008221F8"/>
    <w:rsid w:val="00825050"/>
    <w:rsid w:val="00832877"/>
    <w:rsid w:val="00836C1B"/>
    <w:rsid w:val="008374EA"/>
    <w:rsid w:val="00841F5E"/>
    <w:rsid w:val="00843F98"/>
    <w:rsid w:val="00846E81"/>
    <w:rsid w:val="00847AA7"/>
    <w:rsid w:val="00852790"/>
    <w:rsid w:val="00867816"/>
    <w:rsid w:val="00875ED6"/>
    <w:rsid w:val="00876850"/>
    <w:rsid w:val="00876F43"/>
    <w:rsid w:val="00891B17"/>
    <w:rsid w:val="008938A2"/>
    <w:rsid w:val="008A26A9"/>
    <w:rsid w:val="008A4E43"/>
    <w:rsid w:val="008C4C22"/>
    <w:rsid w:val="008C5FFB"/>
    <w:rsid w:val="008D39C6"/>
    <w:rsid w:val="008D6874"/>
    <w:rsid w:val="008E6BF3"/>
    <w:rsid w:val="008E7AB3"/>
    <w:rsid w:val="008F1B7B"/>
    <w:rsid w:val="008F2660"/>
    <w:rsid w:val="008F2A04"/>
    <w:rsid w:val="008F2B4C"/>
    <w:rsid w:val="008F3A56"/>
    <w:rsid w:val="008F45CA"/>
    <w:rsid w:val="008F677C"/>
    <w:rsid w:val="009014D9"/>
    <w:rsid w:val="00901BBC"/>
    <w:rsid w:val="00905608"/>
    <w:rsid w:val="0090666B"/>
    <w:rsid w:val="009072CA"/>
    <w:rsid w:val="0091484A"/>
    <w:rsid w:val="009218E4"/>
    <w:rsid w:val="00921EFA"/>
    <w:rsid w:val="00923C87"/>
    <w:rsid w:val="00925CD8"/>
    <w:rsid w:val="00934FB6"/>
    <w:rsid w:val="00937BBF"/>
    <w:rsid w:val="00947553"/>
    <w:rsid w:val="009546F1"/>
    <w:rsid w:val="009578ED"/>
    <w:rsid w:val="009719EA"/>
    <w:rsid w:val="00991A0A"/>
    <w:rsid w:val="00992A41"/>
    <w:rsid w:val="00993E24"/>
    <w:rsid w:val="009A4438"/>
    <w:rsid w:val="009A5078"/>
    <w:rsid w:val="009A5818"/>
    <w:rsid w:val="009A5E7F"/>
    <w:rsid w:val="009A63EB"/>
    <w:rsid w:val="009B13A5"/>
    <w:rsid w:val="009B400E"/>
    <w:rsid w:val="009B513D"/>
    <w:rsid w:val="009B54F5"/>
    <w:rsid w:val="009B6DE4"/>
    <w:rsid w:val="009B7B2B"/>
    <w:rsid w:val="009C0F0B"/>
    <w:rsid w:val="009C21B1"/>
    <w:rsid w:val="009D005B"/>
    <w:rsid w:val="009D2F80"/>
    <w:rsid w:val="009D4DA5"/>
    <w:rsid w:val="009F00C3"/>
    <w:rsid w:val="009F0437"/>
    <w:rsid w:val="00A074DB"/>
    <w:rsid w:val="00A0773E"/>
    <w:rsid w:val="00A12B32"/>
    <w:rsid w:val="00A13F22"/>
    <w:rsid w:val="00A13F83"/>
    <w:rsid w:val="00A1623D"/>
    <w:rsid w:val="00A23498"/>
    <w:rsid w:val="00A264A3"/>
    <w:rsid w:val="00A36F2B"/>
    <w:rsid w:val="00A52C2A"/>
    <w:rsid w:val="00A567C9"/>
    <w:rsid w:val="00A600E8"/>
    <w:rsid w:val="00A6320E"/>
    <w:rsid w:val="00A67F84"/>
    <w:rsid w:val="00A73D87"/>
    <w:rsid w:val="00A75911"/>
    <w:rsid w:val="00A83474"/>
    <w:rsid w:val="00A834D8"/>
    <w:rsid w:val="00A85976"/>
    <w:rsid w:val="00A90C45"/>
    <w:rsid w:val="00A95E9C"/>
    <w:rsid w:val="00A96293"/>
    <w:rsid w:val="00AA0E5F"/>
    <w:rsid w:val="00AB213B"/>
    <w:rsid w:val="00AC0E51"/>
    <w:rsid w:val="00AD18D3"/>
    <w:rsid w:val="00AD4B5F"/>
    <w:rsid w:val="00AD744D"/>
    <w:rsid w:val="00AD7C2F"/>
    <w:rsid w:val="00AE193E"/>
    <w:rsid w:val="00AF17B6"/>
    <w:rsid w:val="00AF3569"/>
    <w:rsid w:val="00AF7828"/>
    <w:rsid w:val="00AF7E56"/>
    <w:rsid w:val="00B132C1"/>
    <w:rsid w:val="00B13CEE"/>
    <w:rsid w:val="00B27B14"/>
    <w:rsid w:val="00B27E8C"/>
    <w:rsid w:val="00B4710C"/>
    <w:rsid w:val="00B56C0A"/>
    <w:rsid w:val="00B60A22"/>
    <w:rsid w:val="00B722F7"/>
    <w:rsid w:val="00B74B96"/>
    <w:rsid w:val="00B850CD"/>
    <w:rsid w:val="00B954B6"/>
    <w:rsid w:val="00BA3A7E"/>
    <w:rsid w:val="00BA55E4"/>
    <w:rsid w:val="00BA5AF0"/>
    <w:rsid w:val="00BB0967"/>
    <w:rsid w:val="00BB4ACB"/>
    <w:rsid w:val="00BB5A9C"/>
    <w:rsid w:val="00BB5DA8"/>
    <w:rsid w:val="00BC0ACD"/>
    <w:rsid w:val="00BC20EF"/>
    <w:rsid w:val="00BC78C4"/>
    <w:rsid w:val="00BD23F1"/>
    <w:rsid w:val="00BD5156"/>
    <w:rsid w:val="00BD7152"/>
    <w:rsid w:val="00BE5E54"/>
    <w:rsid w:val="00C02F30"/>
    <w:rsid w:val="00C052A6"/>
    <w:rsid w:val="00C10641"/>
    <w:rsid w:val="00C1325C"/>
    <w:rsid w:val="00C16C62"/>
    <w:rsid w:val="00C20A08"/>
    <w:rsid w:val="00C27AC7"/>
    <w:rsid w:val="00C40BCF"/>
    <w:rsid w:val="00C4295A"/>
    <w:rsid w:val="00C45827"/>
    <w:rsid w:val="00C5371D"/>
    <w:rsid w:val="00C5549F"/>
    <w:rsid w:val="00C56B25"/>
    <w:rsid w:val="00C74CEB"/>
    <w:rsid w:val="00C74E3D"/>
    <w:rsid w:val="00C76A14"/>
    <w:rsid w:val="00C8198A"/>
    <w:rsid w:val="00C871FE"/>
    <w:rsid w:val="00C90B01"/>
    <w:rsid w:val="00C93DF1"/>
    <w:rsid w:val="00C94DF1"/>
    <w:rsid w:val="00C97DEB"/>
    <w:rsid w:val="00CA1689"/>
    <w:rsid w:val="00CA39FD"/>
    <w:rsid w:val="00CA3E1E"/>
    <w:rsid w:val="00CA6260"/>
    <w:rsid w:val="00CA70CC"/>
    <w:rsid w:val="00CB0C9E"/>
    <w:rsid w:val="00CB0D7A"/>
    <w:rsid w:val="00CB1318"/>
    <w:rsid w:val="00CC0712"/>
    <w:rsid w:val="00CC5A97"/>
    <w:rsid w:val="00CD4833"/>
    <w:rsid w:val="00CE1915"/>
    <w:rsid w:val="00CF0387"/>
    <w:rsid w:val="00CF50CC"/>
    <w:rsid w:val="00CF61D0"/>
    <w:rsid w:val="00D05CDF"/>
    <w:rsid w:val="00D10CDA"/>
    <w:rsid w:val="00D121E7"/>
    <w:rsid w:val="00D12523"/>
    <w:rsid w:val="00D12AED"/>
    <w:rsid w:val="00D13D23"/>
    <w:rsid w:val="00D22610"/>
    <w:rsid w:val="00D25186"/>
    <w:rsid w:val="00D40AA7"/>
    <w:rsid w:val="00D46D32"/>
    <w:rsid w:val="00D4752A"/>
    <w:rsid w:val="00D52B91"/>
    <w:rsid w:val="00D5610C"/>
    <w:rsid w:val="00D75464"/>
    <w:rsid w:val="00D76AC2"/>
    <w:rsid w:val="00D81F35"/>
    <w:rsid w:val="00D82CFD"/>
    <w:rsid w:val="00D90311"/>
    <w:rsid w:val="00D95AB8"/>
    <w:rsid w:val="00D95BC5"/>
    <w:rsid w:val="00DA2C98"/>
    <w:rsid w:val="00DA2CDD"/>
    <w:rsid w:val="00DA2E65"/>
    <w:rsid w:val="00DA4FE4"/>
    <w:rsid w:val="00DA79DC"/>
    <w:rsid w:val="00DB2880"/>
    <w:rsid w:val="00DB4ECE"/>
    <w:rsid w:val="00DB5149"/>
    <w:rsid w:val="00DC66A5"/>
    <w:rsid w:val="00DE1D2D"/>
    <w:rsid w:val="00DE4891"/>
    <w:rsid w:val="00DE5EF8"/>
    <w:rsid w:val="00DE7821"/>
    <w:rsid w:val="00DE7BDD"/>
    <w:rsid w:val="00DF2417"/>
    <w:rsid w:val="00E00B86"/>
    <w:rsid w:val="00E04A6F"/>
    <w:rsid w:val="00E0742F"/>
    <w:rsid w:val="00E11429"/>
    <w:rsid w:val="00E13B5C"/>
    <w:rsid w:val="00E16D01"/>
    <w:rsid w:val="00E17C33"/>
    <w:rsid w:val="00E17D7D"/>
    <w:rsid w:val="00E20B39"/>
    <w:rsid w:val="00E2655D"/>
    <w:rsid w:val="00E26FEE"/>
    <w:rsid w:val="00E312B9"/>
    <w:rsid w:val="00E36B38"/>
    <w:rsid w:val="00E3764D"/>
    <w:rsid w:val="00E37BE8"/>
    <w:rsid w:val="00E44DE0"/>
    <w:rsid w:val="00E46B50"/>
    <w:rsid w:val="00E511A2"/>
    <w:rsid w:val="00E51330"/>
    <w:rsid w:val="00E52FC2"/>
    <w:rsid w:val="00E5396B"/>
    <w:rsid w:val="00E53BC8"/>
    <w:rsid w:val="00E53EEC"/>
    <w:rsid w:val="00E56D6C"/>
    <w:rsid w:val="00E57F4B"/>
    <w:rsid w:val="00E653D3"/>
    <w:rsid w:val="00E65509"/>
    <w:rsid w:val="00E65B53"/>
    <w:rsid w:val="00E67129"/>
    <w:rsid w:val="00E71083"/>
    <w:rsid w:val="00E76570"/>
    <w:rsid w:val="00E80A34"/>
    <w:rsid w:val="00E83251"/>
    <w:rsid w:val="00E83FEA"/>
    <w:rsid w:val="00E86CD2"/>
    <w:rsid w:val="00E87FC2"/>
    <w:rsid w:val="00E924B3"/>
    <w:rsid w:val="00E963BA"/>
    <w:rsid w:val="00EA0C60"/>
    <w:rsid w:val="00EB5464"/>
    <w:rsid w:val="00EB5AE5"/>
    <w:rsid w:val="00EB7DBD"/>
    <w:rsid w:val="00ED2CE1"/>
    <w:rsid w:val="00ED66B2"/>
    <w:rsid w:val="00EE1EE7"/>
    <w:rsid w:val="00EE2877"/>
    <w:rsid w:val="00EF47F7"/>
    <w:rsid w:val="00EF7BB6"/>
    <w:rsid w:val="00F03C0E"/>
    <w:rsid w:val="00F04B4E"/>
    <w:rsid w:val="00F125B5"/>
    <w:rsid w:val="00F15F6C"/>
    <w:rsid w:val="00F16E3F"/>
    <w:rsid w:val="00F20017"/>
    <w:rsid w:val="00F244E9"/>
    <w:rsid w:val="00F24DCF"/>
    <w:rsid w:val="00F27C38"/>
    <w:rsid w:val="00F31FB5"/>
    <w:rsid w:val="00F33DC3"/>
    <w:rsid w:val="00F36622"/>
    <w:rsid w:val="00F445E2"/>
    <w:rsid w:val="00F51681"/>
    <w:rsid w:val="00F52F44"/>
    <w:rsid w:val="00F5579E"/>
    <w:rsid w:val="00F57DB7"/>
    <w:rsid w:val="00F61950"/>
    <w:rsid w:val="00F6330D"/>
    <w:rsid w:val="00F64F7A"/>
    <w:rsid w:val="00F66F4D"/>
    <w:rsid w:val="00F672DC"/>
    <w:rsid w:val="00F7023B"/>
    <w:rsid w:val="00F7063D"/>
    <w:rsid w:val="00F774D4"/>
    <w:rsid w:val="00F81B63"/>
    <w:rsid w:val="00F8508C"/>
    <w:rsid w:val="00F87F7B"/>
    <w:rsid w:val="00F91E0F"/>
    <w:rsid w:val="00F92D7A"/>
    <w:rsid w:val="00F9600A"/>
    <w:rsid w:val="00F96502"/>
    <w:rsid w:val="00F97AFA"/>
    <w:rsid w:val="00FA77E7"/>
    <w:rsid w:val="00FB12C5"/>
    <w:rsid w:val="00FB3DE0"/>
    <w:rsid w:val="00FB5016"/>
    <w:rsid w:val="00FC4097"/>
    <w:rsid w:val="00FC5A51"/>
    <w:rsid w:val="00FC781E"/>
    <w:rsid w:val="00FD3642"/>
    <w:rsid w:val="00FE1A03"/>
    <w:rsid w:val="00FE55C5"/>
    <w:rsid w:val="00FE5ECF"/>
    <w:rsid w:val="00FE78FA"/>
    <w:rsid w:val="00FF2081"/>
    <w:rsid w:val="00FF4472"/>
    <w:rsid w:val="00FF659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66F80"/>
  <w15:docId w15:val="{E75DF9F8-56AA-4C79-96D5-7F6F9E98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456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DA2E6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NoSpacingChar">
    <w:name w:val="No Spacing Char"/>
    <w:link w:val="NoSpacing"/>
    <w:uiPriority w:val="1"/>
    <w:rsid w:val="00DA2E65"/>
    <w:rPr>
      <w:rFonts w:ascii="Calibri" w:eastAsiaTheme="minorEastAsia" w:hAnsi="Calibri" w:cs="Times New Roman"/>
    </w:rPr>
  </w:style>
  <w:style w:type="character" w:customStyle="1" w:styleId="Bodytext2">
    <w:name w:val="Body text (2)_"/>
    <w:basedOn w:val="DefaultParagraphFont"/>
    <w:link w:val="Bodytext20"/>
    <w:rsid w:val="00324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24258"/>
    <w:pPr>
      <w:widowControl w:val="0"/>
      <w:shd w:val="clear" w:color="auto" w:fill="FFFFFF"/>
      <w:spacing w:after="6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21EF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3DBB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m">
    <w:name w:val="m"/>
    <w:basedOn w:val="Normal"/>
    <w:rsid w:val="00363DBB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A1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6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6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24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ko.Kovachev@government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shipchanova@government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Q3/yhr1w1lpC7Td7GtiMlMqhC3QZIo8YYV6WajjOXXM=</DigestValue>
    </Reference>
    <Reference Type="http://www.w3.org/2000/09/xmldsig#Object" URI="#idOfficeObject">
      <DigestMethod Algorithm="http://www.w3.org/2001/04/xmlenc#sha256"/>
      <DigestValue>lytAZD8yom++NagFA/UIsk1ZNIIqQ3MJ8n4KN6VMuas=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eImcuKzzjCZDawfIfYhqpuwZWhzIia2QzRpOzwjYvWo=</DigestValue>
    </Reference>
    <Reference Type="http://www.w3.org/2000/09/xmldsig#Object" URI="#idValidSigLnImg">
      <DigestMethod Algorithm="http://www.w3.org/2001/04/xmlenc#sha256"/>
      <DigestValue>d6jkz8R2E+D02Bi2xHmXYeH+N1ri/9LAJiL1y++QiAk=</DigestValue>
    </Reference>
    <Reference Type="http://www.w3.org/2000/09/xmldsig#Object" URI="#idInvalidSigLnImg">
      <DigestMethod Algorithm="http://www.w3.org/2001/04/xmlenc#sha256"/>
      <DigestValue>wo4mmdoV5No8laNBT8d5KPK9qovFpii4eduf1RDcQXY=</DigestValue>
    </Reference>
  </SignedInfo>
  <SignatureValue>vrezxIgG/9uxiQ1+mTJmWj6ukwJM6w+3M3TM++fXK3NDVi7JuWFnMcXY5E6in+DJ6AzZMFRAb/vd
wGGS6OyFuWh9IsCK/6k1xVZ7GdOC/EX3Jw1HQ64gBHnFYnJ+LEZKfcJM7LdhGXyBe3nvxShdHA/Z
HwIUt+dhCC0Ah+Ic8Vv/7OD9zuP3enO7trwPE3v5Ix1pLw3I4X3/wzImiOFFnRMHaiDre6nZQKy6
KFnKbMK0YxdMXeIOMRF2jpAv6BH6ll63YnAYDSGTaSphH87pVQIo3BvYqRMhkrZKGcRHRI5byXjJ
Atato0mXzNQsOjBl/IlU1yEEFx6rRyJ9zOWY7A==</SignatureValue>
  <KeyInfo>
    <X509Data>
      <X509Certificate>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McWytvb1JrfMuWfs9ylN5akOGnO/CS8CNqAfprC5toA=</DigestValue>
      </Reference>
      <Reference URI="/word/document.xml?ContentType=application/vnd.openxmlformats-officedocument.wordprocessingml.document.main+xml">
        <DigestMethod Algorithm="http://www.w3.org/2001/04/xmlenc#sha256"/>
        <DigestValue>fb3GalKgJiQmE46H/mxYbnvDV+v7SQ3fGG103TgoeEk=</DigestValue>
      </Reference>
      <Reference URI="/word/endnotes.xml?ContentType=application/vnd.openxmlformats-officedocument.wordprocessingml.endnotes+xml">
        <DigestMethod Algorithm="http://www.w3.org/2001/04/xmlenc#sha256"/>
        <DigestValue>udcixEAiUQQFjgvv26HzR2KeA0Q3hHQMEC4JrIr56ek=</DigestValue>
      </Reference>
      <Reference URI="/word/fontTable.xml?ContentType=application/vnd.openxmlformats-officedocument.wordprocessingml.fontTable+xml">
        <DigestMethod Algorithm="http://www.w3.org/2001/04/xmlenc#sha256"/>
        <DigestValue>ENO4QxzjZLg+8bRHF63CX9npia8/u7IIKfqSbAoCf98=</DigestValue>
      </Reference>
      <Reference URI="/word/footer1.xml?ContentType=application/vnd.openxmlformats-officedocument.wordprocessingml.footer+xml">
        <DigestMethod Algorithm="http://www.w3.org/2001/04/xmlenc#sha256"/>
        <DigestValue>n8uEcC2FoUoyL/frL0Sj0fBAGQ0EURlnfvm62zE0wIg=</DigestValue>
      </Reference>
      <Reference URI="/word/footnotes.xml?ContentType=application/vnd.openxmlformats-officedocument.wordprocessingml.footnotes+xml">
        <DigestMethod Algorithm="http://www.w3.org/2001/04/xmlenc#sha256"/>
        <DigestValue>3M6G0vXYCZYUaZ0KylqVzwTceUO2m9A3KwtDFnkwuJw=</DigestValue>
      </Reference>
      <Reference URI="/word/header1.xml?ContentType=application/vnd.openxmlformats-officedocument.wordprocessingml.header+xml">
        <DigestMethod Algorithm="http://www.w3.org/2001/04/xmlenc#sha256"/>
        <DigestValue>eFraBVZR6gJw/aWt6cIWgSg5IppasxSBhfprZ74Cx6o=</DigestValue>
      </Reference>
      <Reference URI="/word/media/image1.emf?ContentType=image/x-emf">
        <DigestMethod Algorithm="http://www.w3.org/2001/04/xmlenc#sha256"/>
        <DigestValue>S5jjEMRwHIcCiQevkVqCLOwvTttVJI1ypo1TJx1mQ6g=</DigestValue>
      </Reference>
      <Reference URI="/word/numbering.xml?ContentType=application/vnd.openxmlformats-officedocument.wordprocessingml.numbering+xml">
        <DigestMethod Algorithm="http://www.w3.org/2001/04/xmlenc#sha256"/>
        <DigestValue>4m0jqxSCVR6mWSUxELD9UUpFeRc53seKVbW55vNzPzQ=</DigestValue>
      </Reference>
      <Reference URI="/word/settings.xml?ContentType=application/vnd.openxmlformats-officedocument.wordprocessingml.settings+xml">
        <DigestMethod Algorithm="http://www.w3.org/2001/04/xmlenc#sha256"/>
        <DigestValue>xpTHgp6FrOE4d8rLbke7q8tVCHHpBFTmLXJpyIFIX84=</DigestValue>
      </Reference>
      <Reference URI="/word/styles.xml?ContentType=application/vnd.openxmlformats-officedocument.wordprocessingml.styles+xml">
        <DigestMethod Algorithm="http://www.w3.org/2001/04/xmlenc#sha256"/>
        <DigestValue>bGyBQnLJWSaq+uDqnYTSKay6D0rHsOhZuRnXRjvbS80=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QSLi/CcYCvvu5RWnyF0OuWtmDaFAes2TD1HmZMfxF6U=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2025-11-07T12:57:06Z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{D61A356A-9EF2-4A78-8CDD-82DB61F86B89}</SetupID>
          <SignatureText/>
          <SignatureImage>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Nea35v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57/3/+f/5//3/+e/573XP/e/97X2sdRhYlcBBODEwITAhNDI4QbhDQGNU13Vb/e/9//3//f/1//Xv/f/9//3//f/9//3/+f/57/3v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/3Xv/f/5/3nv/f/9/VUKtEE4EUQgQBFAMkBBvEG4MkBCQEHAMTQSODNAUjhDWNf9//3v/f/17/3//f/9//nv+f/5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917/3/+e/57/3v/f/97/3stHYoIawivFG8MsBRTKRhC9j3VNTIl8ByPEI4MLAQrBI8Q0BgIALtW33f/f7xv/3//f/9//n//f/97/3//f/97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9I1rBAqAK0QlC2bTn9v/3+/d/9//3//f/9/v3ffWpYxjgyPEG4M0RiNEPY9/3//f953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21ppDCoA8RybTv97/3//f/9//3//f/9/33vfe997/3+/d39rrxROCHAMcAwLAK0Un2//e/17/Xv/f/9//3//f/5//3//f/9//3//f/9//3//f/9//3//f/9//3//f/9//3//f/9//3//f/9//3//f/9//3//f/9//3//f/9//3//f/9//3/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fc1ApawyPEDtG33f/f/9//n//f/57/3//f/9//3//f/9//3/fe/9/2DmREHEMcRCOEC8hv3P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3nf/f/9/P2spCK4ULATfWv97/3v8d/5//n//f997/3//f/9//3//f/9//3+fb/97v1ZOCLIUTwiNDEgIf2//f/9/v3f/f/9/3X//f/9//3//f/9//3//f/9//3//f/9//3//f/9//3//f/9//3//f/9//3//f/9//3//f/9//3//f/9//3//f/9//3/+f/5//n//f/9//3//f/9//3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fez9rSwxNDI8QnU7fd/97/n/9f917/3//f/9//3/+f/5//X//f/9//3//e/9/X2uxFC4EbgyOELU1n3P/f997/3//f/1//n//f/9//3//f/9//3//f/9//3//f/9//3//f/9//3//f/9//3//f/9//3//f/9//3//f/9//3//f/9//3//f/9//3/+f/9//n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/3//fykErxSRFJYx/3//f7pv/n/de/9//3//f/9//3/9f/1//n//f/9//3/fd/9/f29uDE8IcAwsBBpG/3+/d/9//3/ce/9//3//f/9//3//f/9//3//f/9//3//f/9//3//f/9//3//f/9//3//f/9//3//f/9//3//f/9//3//f9573nv/f/5//n/+f/9//n/+f/5//n/9f/5//X/9f/1//X/8f/1//n//f/57/3/+f/9//n//f/9//3/fe99//3//f79//3//f/5//3/+f/9//3//f/9//3//f/9//3//f/9//3//f/9//3//f/9//3//f/9//3//f/9//3//f/9//3//f/9//3//f/9//3//f/9//3//f/9//3//f/9//3//f/9//3//f/9//3//f/9//3//f/9//3//f/9//3//f/9//3//f/9//3//f/9//3//f/9//3//f/9//3//f/9//3//f/9//3//f/9//3//f/9//3//f/9//3//f/9//3//f/9//3//f/9//3//f/9//3/+f/9//3//f/9//39zLU0MLwixFF9r33f/f913/3//f/9//3//f/5//n/+f/9/3Xv+f/17/3//d993H2MNBJMQkxRODP5e/3//f7x3/3//f/9//3//f/9//3//f/9//3//f/9//3//f/9//3//f/9//3//f/9//3//f/9//3//f/9//3//f/9//3//f/9//n//f/5//3/+f/57/3//f/9//3//f/9//3//f/5//3//f/9//3v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e/9/u1ZLCE8IkhARHf9//3v/f957/3//f/9//n/+f/5//3//f/9//X/9f/t3/n/fd/9/2TlRCJMQDgSuFP9/nnP/f917/3//f/9//3//f/9//3//f/9//3//f/9//3//f/9//3//f/9//3//f/9//3//f/9//3//f/9//3//f957/3//f/9//3/+f/57/3//f/9//3+/d/9//3/ff997v3efc19vX2v/e/9733ffe79333vfe/9//3//f7533nv/f/9/u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//f/9/33vfew4hKQiuGCoEcy0/Z993/3//f957/3//f/9/33vfe997/3//f/9//3//f/5//n/9f/1//X/9f/1//n//f/9//3//f/9//3//f/9//3//f/9//3//f/9//3//f/9//3//f/9//3//f/9//3//f/9//n//f/9//3//f/9//3//f/9//3//f/9//3//f/9//3//f/9//n//f/97/3+/e2oQihDfe/9//3//f/9//n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++d/9//3//fxxjiRBICIsQrRj+Xv9//3//f/97/3//f95733v/f/9//3//f/9//3//f/9//3/+f/1//n/9f/1//H/+f/5//3//f/9//3//f/9//3//f/9//3//f/9//3//f/9//3//f/9//3//f/9//3//f/9//3/+f/9//3//f/9//3//f/9//3//f/9//3//f/9//3//f/9//3//f/9//3//f/9//3+sFIsUX2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eVIoCGsQrRiTMZ9z/3//f/97/3v/f/97/3//f99//3//f/9//3//f/9//3//f/9//3//f/9//3//f/9//3//f/9//3//f/9//3//f/9//3//f/9//3//f/9//3//f/9//3//f/9//3//f/9//3//f/5//3/+f/9//3//f/9//3//f/9//3//f/9//3//f/9//3//f/9//3/+f/9//3//f/9/7xxKDD9r/3//f/9//n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57/39YTq4YSwyNFHpS/3//f/9//3//e/9//3//e/9//3//f/9//3//f/9//n//f/9//3//f/9//3//f/9//3//f/9//3//f/9//3//f/9//3//f/9//3//f/9//3//f/9//3//f/9//3//f/9//3//f/9//3//f/9//3/+f/9//3//f/9//3//f/9//3//f/9//3//f/9//3//f/9//3//f/9733v/f+4gawx/b/9//3//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pWbAxuEG0QWk7/f/9//3/+f/9//3//f/9//3//f/9//3//f/9//3//f/9//3//f/9//3//f/9//3//f/9//3//f/9//3//f/9//3//f/9//3//f/9//3//f/9//3//f/9//3//f/9//3//f/9//3//f/9//3//f/9//3//f/9//3//f/9//3//f/9//3//f/9//3//f/9//3//f/5//3//f/9//3/KFIwQP2ffe/9//X/8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LDNAYKwQ7Sv9/33//f/5//3/+f/9//3//f/9//3//f/9//3//f/9//3//f/9//3//f/9//3//f/9//3//f/9//3//f/9//3//f/9//3//f/9//3//f/9//3//f/9//3//f/9//3//f/9//3//f/9//3//f/9//3//f/9//3//f/9//3//f/9//3//f/9//3//f/9//3//f/9//3//f/9//3//f/9/iRCMEL93/3//f/1/+3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iwxJCFEp/3+/e/9//3//f/9//3//f/9//3//f/9//3//f/9//3//f/9//3//f/9//3//f/9//3//f/9//3//f/9//3//f/9//3//f/9//3//f/9//3//f/9//3//f/9//3//f/9//3//f/9//3//f/9//3//f/9//3//f/9//3//f/9//3//f/9//3//f/9//3//f/9//3//f/9//n//f/9//3+fc4oQixD/f/9//3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kZNCK0UqhDfe/9733//f/9//3//f/9//3//f/9//3//f/9//3//f/9//3//f/9//3//f/9//3//f/9//3//f/9//3//f/9//3//f/9//3//f/9//3//f/9//3//f/9//3//f/9//3//f/9//3//f/9//3//f/9//3//f/9//3//f/9//3//f/9//3//f/9//3//f/9//3//f/9//3//f/9//3/fe/9/P2dqDHIt/3//f/9//3/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/bw0AtBRLCJhO/3/dd/9/33v/f/9//3//f/5//n/+f/9//3//f/9//3//f/9//3//f/9//3//f/9//3//f/9//3//f/9//3//f/9//3//f/9//3//f/9//3//f/9//3//f/9//3//f/9//3//f/9//3//f/9//3//f/9//3//f/9//3//f/9//3//f/9//3//f/9//3//f/9//3//f/9//3//f/9/vnf/fxhGKQSZUv97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05yEBEErxT/e/53/n//f/9//3//f/9//3//f/5//3//f/9//3//f/9//3//f/9//3//f/9//3//f/9//3//f/9//3//f/9//3//f/9//3//f/9//3//f/9//3//f/9//3//f/9//3//f/9//3//f/9//3//f/9//3//f/9//3//f/9//3//f/9//3//f/9//3//f/9//3//f/9//3//f/9//3//f/9/33sxKSkIn3P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M5tBhTDE0I/3//f9x3/n//f/9//3//f/9//3//f/5//3//f/9//3//f/9//3//f/9//3//f/9//3//f/9//3//f/9//3//f/9//3//f/9//3//f/9//3//f/9//3//f/9//3//f/9//3//f/9//3//f/9//3//f/9//3//f/9//3//f/9//3//f/9//3//f/9//3//f/9//3//f/9//3//f/97/3//fx1jbBDvIN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Q4ElBRvDB9f/3//f/9//nv/f/9//3//f/9//3//f/9//3//f/9//3//f/9//3//f/9//3//f/9//3//f/9//3//f/9//3//f/9//3//f/9//3//f/9//3//f/9//3//f/9//3//f/9//3//f/9//3//f/9//3//f/9//3//f/9//3//f/9//3//f/9//3//f/9//3//f/9//3//f/9//3//f/9//39YSmsM1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f29MCFAMbwyVMf9//3/fe/9/3Hf+f/9//3//f/9/3n//f/9//3//f/9//3//f/9//3//f/9//3//f/9//3//f/9//3//f/9//3//f/9//3//f/9//3//f/9//3//f/9//3//f/9//3//f/9//3//f/9//3//f/9//3//f/9//3//f/9//3//f/9//3//f/9//3//f9573nv/f/9//3//f/9//3//e/9/7hxICH9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DVtDI8QbxDfWp9z/3//f/5/unP9e/9//3//f/9/3n//f/9//3//f/9//3//f/9//3//f/9//3//f/9//3//f/9//3//f/9//3//f/9//3//f/9//3//f/9//3//f/9//3//f/9//3//f/9//3//f/9//3//f/9//3//f/9//3//f/9//3//f/9//3//f/9//3//f/9//3//f/9//3//f/97/3+bVqwUT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agxMCC0Ebwy/d59v/3/+f/5//n/+f/9//3//f/9//3//f/9//3//f/9//3//f/9//3//f/9//3//f/9//3//f/9//3//f/9//3//f/9//3//f/9//3//f/9//3//f/9//3//f/9//3//f/9//3//f/9//3//f/9//3//f/9//3//f/9//3//f/9//3//f957/3//f/9//3//f/9//3//f/9/MSUoCPpe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WawxvDHAQbgz/e/97/3v+f/9//Xv/f/9/v3v/f/9//3//f/9//3//f/9//3//f/9//3//f/9//3//f/9//3//f/9//3//f/9//3//f/9//3//f/9//3//f/9//3//f/9//3//f/9//3//f/9//3//f/9//3//f/9//3//f/9//3//f/9//3//f/9//3//f/9//3//f/9//3//f997/3/cWosQ7Rz/f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U9rxgKAPMcrxQ/Z/9/vXPdd/9//n//f/9//3//f/9//3//f/9//3//f/9//3//f/9//3//f/9//3//f/9//3//f/9//3//f/9//3//f/9//3//f/9//3//f/9//3//f/9//3//f/9//3//f/9//3//f/9//3//f/9//3//f/9//3//f/9//3//f/9//3//f957/3//f/9//3//f19rUSlICPxe33f/f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fe5MxbhBvEC0IER2fb/9//3/+f9x7/3//f99//3//f/9//3//f/9//3//f/9//3//f/9//3//f/9//3//f/9//3//f/9//3//f/9//3//f/9//3//f/9//3//f/9//3//f/9//3//f/9//3//f/9//3//f/9//3//f/9//3//f/9//3//f/9//3//f/9//3//f/9//3/ee/9//3/2PSkEkC3/f/97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//f1IpbgxwEE4MdC1/a/9/3Hf8f/9/33//f/9//3//f/9//3//f/9//3//f/9//3//f/9//3//f/9//3//f/9//3//f/9//3//f/9//3//f/9//3//f/9//3//f/9//3//f/9//3//f/9//3//f/9//3//f/9//3//f/9//3//f/9//3//f/9//3//f/9//3//f957/3//f7dSzhitFD1n/3//f/9//3//f/9//3//f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k9LghxEC0Izxi5Vv9//3//f/9//3//f/9//3//f/9//3//f/9//3//f/9//3//f/9//3//f/9//3//f/9//3//f/9//3//f/9//3//f/9//3//f/9//3//f/9//3//f/9//3//f/9//3//f/9//3//f/9//3//f/9//3//f/9//3//f/9//3//f/9//3//f/9/v3fLGIsQFkL/f/9/3nv/f/9//3//f/9//3//f/5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t//H/8e/9//3/ffzxKcBCQFC0ISwgXQr9z/3/fd/97/3//f/5//3//f/5//3//f957/3//f/9/3Xv+f/5//3//f/9//3//f/9//3//f/9//3//f/9//3/+f/9//n//f/9//3//f/9//3//f/9//3//f/9//3//f/9//3/+f/9/33//f/9//3//f/9//3//f/9//3//f/97/3+/e5MxahAtJX1v/3/+e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x//n//f/9//3+fd/9ejhSwGI4USwj2OX9r33P/f71z/3//f913/3//f/9//3//f/9//3//f/9//3//f917/3//f/9//3//f/9//3//f/9//3//f/9//3//f/9//3//f/9//3//f/9//3//f/9//3//f/9//3//f/9//3//f/9//3//f/9//3//f/9//3//f/9//3/fe/9/m1JMDGsQG2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/9//3//f/9//3//f/9/FkIoBGoMSQRrDFpGv3P/f/57/3//f/97v3f/f/9//3/fe957/3//f/9//3//f/5//n/9f/5//n/+f/5//3/+f/9//3//f/9//3//f/9//3//f/9//3//f/9//3//f/9//3//f/9//3//f/9//3//f/9/33//f/9//3/+f/5//H/+f/97/39fa2wQTQzXPf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v/f/97G2PsHIsQzxhMCPAcV0q/c/9/v3P/f/9//3/fd/9//3//f/9//3/fe/9//3//f/1//n/9f/5//n//f/9//3//f/9//3//f/9//3//f/9//3//f/9//3//f/9//3//f/9//3//f/9//3//f/9//3/+f/9//3//f/9//H/8f/1/3Hf/f59zjBCvGDM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/9//n/9f/1//Hv/f/9//3uzNQkAjhBPDHEQ9SCfVv9//3vfd/9//3/+e/9//3//f/9//3//f/9//3//f/9//3//f/9//3//f/9//3//f/9//3//f/9//3//f/9//3//f/9//3//f/9//3//f/9//3//f/9//3//f/9//3//f/9//n/8f/t7/X//f/97f2+tFEsIrRT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1//X/8f/1//Hv/f/97/3+/c3QtLQgPBHMQkRTyILxW33v/f/97/3//f/9//nv/f/9//3/+f/9//3//f/9//3//f/9//3//f/9//3//f/9//3//f/9//3//f/9//3//f/9//3//f/9//3//f/9//3//f/9//3//f/9//3/9f/1//H/+f/9/33vfeyoErxTOGF9n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+f9x7/Xv+f/5/33v/f993/3v/fx5fMiWOEE0IbwwtCPIcfU7fe993/3//f/9//Xv+f/1//Xv/f/9//3//f/9//3//f/9//3//f/9//3/+f/9//n/+f/5//n/+f/5//n//f/5//3//f/9//3//f/9//3//f/9//3//f/5//Hv8e/9//3u/c99ajxTQGGsMn2//f913/n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//e/9//3//f/9/3FpRKY0QjxCPEG4MbQyUMbxW/3v/f/9//3//f/57/3//f/9//3//f/9//3//f/9//3//f/9//3/+f/9//n/+f/5//n/+f/9//n//f/5//3//f/9//3//f/9//3//f/97/3//f/57/3//f793/15wEG8QSwgdX/97/nv/f9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ed/9//387Y9E1yhRJCGwMrxRMCG0Q1zkfY997/3v/f/57/3/+f/5//Xv+f/5//3//f/9//3//f/9//3//f/9//n//f/9//3/+f/9//3//f/9//3//f/9/33//f99//3/+e/9//3v/e/97H2M2KS8ICgBSKRtf/3/+f9x33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//f/9//3//f/9//3//f/9//3//f/5//3//e/97/3//f993uVbTNWsMbAyvFI4QTAyNELU13Frfe/97/3//e/97/3//f/9//3//f/9//3//f/9//3//f/9//n/ee957/3//f/9/3nv/f/9//3//f/9//3//f/9//3/ed/97P2eWMU4MTwxODNY5HGP/f/17/H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fd9dWTiWKEEsIbxBxEHEQDATRGJc1nlI/a997/3//f997/3v/e/9//3//f/5//n//f/9//3//f/9//3//f/9//3//f957/3//f/9//3//e75z2VbuHEwIjxBvEBElHmO/c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/Y/g90hwNBJEUcBBPDE4MjxSvGM8czhhZSppSPme/d/9//3//f993/3vfe/9//3v/f/97/3//f/9//3//f/9//39da7hSEz5nCIoQjRBMDBIlnFLfe/9//3/9e/57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e99733u/d/97/3//f997n2+6UvY9zRhJCAgAagyNFM8YbAxsDCwILAhODNEYNSV3Mdk9uDmXMbg5+j07RvpB2Tm3NXYt8iCPFEwITQxNDI0QjBBqDFIpH2P/f/9/3Xf9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v/f/9//3//e/9//3ufc7pSszXuGGsMbAxuEG4QcBBPDFAMLwhvDE4ITgxuDJAQkBCwFI8QjxCPEI8UjhCPEI4QsBjQGBhCv3f/f993/3//f/1//X/+f/9/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+f/9//n//f/9//3//f99733vfe957/3//f/9//nv+e/9//3//e/9//3//f/97/3//e993X2fcWllK9j2TMZIt7RwvIU8lUCUuIS4hLyVwKZEt0zUVPphK21afa/97/3//f997/3//f9x3/3//f957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9f/5//n//f/9//3//f/9//3//f/9//3//f/9//3//f/57/3//f/9//3v/e/9//3//e/9//3v/f/9//3//e/9//3v/e/97/3//e/9//3v/e/97/3//e/9//3v/e/93/3//f/5//X/+f/1/3nv/f/9//3//f/5//3/+f/9//3//f/9//3//f/9//3//f/9//3//f/9//3//f/9/TAAAAGQAAAAAAAAAAAAAAGIAAAA8AAAAAAAAAAAAAABj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2025-11-07T12:57:06Z</xd:SigningTime>
          <xd:SigningCertificate>
            <xd:Cert>
              <xd:CertDigest>
                <DigestMethod Algorithm="http://www.w3.org/2001/04/xmlenc#sha256"/>
                <DigestValue>ldjHdSuAG6ex8x4rjkmh1ZVhHIpHHtZ35GXvaJD+gpw=</DigestValue>
              </xd:CertDigest>
              <xd:IssuerSerial>
                <X509IssuerName>C=BG, L=Sofia, O=Information Services JSC, OID.2.5.4.97=NTRBG-831641791, CN=StampIT Global Qualified CA</X509IssuerName>
                <X509SerialNumber>2210512970599216112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jOsAAM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w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sJQj8AAAAAAAAAAMclQT8AACRCAADIQSQAAAAkAAAACwlCPwAAAAAAAAAAxyV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jAAAAPQAAAAAAAAAhAAAACAAAAGIAAAAMAAAAAQAAABUAAAAMAAAABAAAABUAAAAMAAAABAAAAFEAAAB4zgAAKQAAABkAAABzAAAARgAAAAAAAAAAAAAAAAAAAAAAAADOAAAAgAAAAFAAAAAoAAAAeAAAAADOAAAAAAAAIADMAGMAAAA9AAAAKAAAAM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Nea35v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57/3/+f/5//3/+e/573XP/e/97X2sdRhYlcBBODEwITAhNDI4QbhDQGNU13Vb/e/9//3//f/1//Xv/f/9//3//f/9//3/+f/57/3v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/3Xv/f/5/3nv/f/9/VUKtEE4EUQgQBFAMkBBvEG4MkBCQEHAMTQSODNAUjhDWNf9//3v/f/17/3//f/9//nv+f/5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917/3/+e/57/3v/f/97/3stHYoIawivFG8MsBRTKRhC9j3VNTIl8ByPEI4MLAQrBI8Q0BgIALtW33f/f7xv/3//f/9//n//f/97/3//f/97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9I1rBAqAK0QlC2bTn9v/3+/d/9//3//f/9/v3ffWpYxjgyPEG4M0RiNEPY9/3//f953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21ppDCoA8RybTv97/3//f/9//3//f/9/33vfe997/3+/d39rrxROCHAMcAwLAK0Un2//e/17/Xv/f/9//3//f/5//3//f/9//3//f/9//3//f/9//3//f/9//3//f/9//3//f/9//3//f/9//3//f/9//3//f/9//3//f/9//3//f/9//3/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fc1ApawyPEDtG33f/f/9//n//f/57/3//f/9//3//f/9//3/fe/9/2DmREHEMcRCOEC8hv3P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3nf/f/9/P2spCK4ULATfWv97/3v8d/5//n//f997/3//f/9//3//f/9//3+fb/97v1ZOCLIUTwiNDEgIf2//f/9/v3f/f/9/3X//f/9//3//f/9//3//f/9//3//f/9//3//f/9//3//f/9//3//f/9//3//f/9//3//f/9//3//f/9//3//f/9//3/+f/5//n//f/9//3//f/9//3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fez9rSwxNDI8QnU7fd/97/n/9f917/3//f/9//3/+f/5//X//f/9//3//e/9/X2uxFC4EbgyOELU1n3P/f997/3//f/1//n//f/9//3//f/9//3//f/9//3//f/9//3//f/9//3//f/9//3//f/9//3//f/9//3//f/9//3//f/9//3//f/9//3/+f/9//n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/3//fykErxSRFJYx/3//f7pv/n/de/9//3//f/9//3/9f/1//n//f/9//3/fd/9/f29uDE8IcAwsBBpG/3+/d/9//3/ce/9//3//f/9//3//f/9//3//f/9//3//f/9//3//f/9//3//f/9//3//f/9//3//f/9//3//f/9//3//f9573nv/f/5//n/+f/9//n/+f/5//n/9f/5//X/9f/1//X/8f/1//n//f/57/3/+f/9//n//f/9//3/fe99//3//f79//3//f/5//3/+f/9//3//f/9//3//f/9//3//f/9//3//f/9//3//f/9//3//f/9//3//f/9//3//f/9//3//f/9//3//f/9//3//f/9//3//f/9//3//f/9//3//f/9//3//f/9//3//f/9//3//f/9//3//f/9//3//f/9//3//f/9//3//f/9//3//f/9//3//f/9//3//f/9//3//f/9//3//f/9//3//f/9//3//f/9//3//f/9//3//f/9//3//f/9//3//f/9//3/+f/9//3//f/9//39zLU0MLwixFF9r33f/f913/3//f/9//3//f/5//n/+f/9/3Xv+f/17/3//d993H2MNBJMQkxRODP5e/3//f7x3/3//f/9//3//f/9//3//f/9//3//f/9//3//f/9//3//f/9//3//f/9//3//f/9//3//f/9//3//f/9//3//f/9//n//f/5//3/+f/57/3//f/9//3//f/9//3//f/5//3//f/9//3v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e/9/u1ZLCE8IkhARHf9//3v/f957/3//f/9//n/+f/5//3//f/9//X/9f/t3/n/fd/9/2TlRCJMQDgSuFP9/nnP/f917/3//f/9//3//f/9//3//f/9//3//f/9//3//f/9//3//f/9//3//f/9//3//f/9//3//f/9//3//f957/3//f/9//3/+f/57/3//f/9//3+/d/9//3/ff997v3efc19vX2v/e/9733ffe79333vfe/9//3//f7533nv/f/9/u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//f/9/33vfew4hKQiuGCoEcy0/Z993/3//f957/3//f/9/33vfe997/3//f/9//3//f/5//n/9f/1//X/9f/1//n//f/9//3//f/9//3//f/9//3//f/9//3//f/9//3//f/9//3//f/9//3//f/9//3//f/9//n//f/9//3//f/9//3//f/9//3//f/9//3//f/9//3//f/9//n//f/97/3+/e2oQihDfe/9//3//f/9//n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++d/9//3//fxxjiRBICIsQrRj+Xv9//3//f/97/3//f95733v/f/9//3//f/9//3//f/9//3/+f/1//n/9f/1//H/+f/5//3//f/9//3//f/9//3//f/9//3//f/9//3//f/9//3//f/9//3//f/9//3//f/9//3/+f/9//3//f/9//3//f/9//3//f/9//3//f/9//3//f/9//3//f/9//3//f/9//3+sFIsUX2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eVIoCGsQrRiTMZ9z/3//f/97/3v/f/97/3//f99//3//f/9//3//f/9//3//f/9//3//f/9//3//f/9//3//f/9//3//f/9//3//f/9//3//f/9//3//f/9//3//f/9//3//f/9//3//f/9//3//f/5//3/+f/9//3//f/9//3//f/9//3//f/9//3//f/9//3//f/9//3/+f/9//3//f/9/7xxKDD9r/3//f/9//n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57/39YTq4YSwyNFHpS/3//f/9//3//e/9//3//e/9//3//f/9//3//f/9//n//f/9//3//f/9//3//f/9//3//f/9//3//f/9//3//f/9//3//f/9//3//f/9//3//f/9//3//f/9//3//f/9//3//f/9//3//f/9//3/+f/9//3//f/9//3//f/9//3//f/9//3//f/9//3//f/9//3//f/9733v/f+4gawx/b/9//3//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pWbAxuEG0QWk7/f/9//3/+f/9//3//f/9//3//f/9//3//f/9//3//f/9//3//f/9//3//f/9//3//f/9//3//f/9//3//f/9//3//f/9//3//f/9//3//f/9//3//f/9//3//f/9//3//f/9//3//f/9//3//f/9//3//f/9//3//f/9//3//f/9//3//f/9//3//f/9//3//f/5//3//f/9//3/KFIwQP2ffe/9//X/8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LDNAYKwQ7Sv9/33//f/5//3/+f/9//3//f/9//3//f/9//3//f/9//3//f/9//3//f/9//3//f/9//3//f/9//3//f/9//3//f/9//3//f/9//3//f/9//3//f/9//3//f/9//3//f/9//3//f/9//3//f/9//3//f/9//3//f/9//3//f/9//3//f/9//3//f/9//3//f/9//3//f/9//3//f/9/iRCMEL93/3//f/1/+3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iwxJCFEp/3+/e/9//3//f/9//3//f/9//3//f/9//3//f/9//3//f/9//3//f/9//3//f/9//3//f/9//3//f/9//3//f/9//3//f/9//3//f/9//3//f/9//3//f/9//3//f/9//3//f/9//3//f/9//3//f/9//3//f/9//3//f/9//3//f/9//3//f/9//3//f/9//3//f/9//n//f/9//3+fc4oQixD/f/9//3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kZNCK0UqhDfe/9733//f/9//3//f/9//3//f/9//3//f/9//3//f/9//3//f/9//3//f/9//3//f/9//3//f/9//3//f/9//3//f/9//3//f/9//3//f/9//3//f/9//3//f/9//3//f/9//3//f/9//3//f/9//3//f/9//3//f/9//3//f/9//3//f/9//3//f/9//3//f/9//3//f/9//3/fe/9/P2dqDHIt/3//f/9//3/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/bw0AtBRLCJhO/3/dd/9/33v/f/9//3//f/5//n/+f/9//3//f/9//3//f/9//3//f/9//3//f/9//3//f/9//3//f/9//3//f/9//3//f/9//3//f/9//3//f/9//3//f/9//3//f/9//3//f/9//3//f/9//3//f/9//3//f/9//3//f/9//3//f/9//3//f/9//3//f/9//3//f/9//3//f/9/vnf/fxhGKQSZUv97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05yEBEErxT/e/53/n//f/9//3//f/9//3//f/5//3//f/9//3//f/9//3//f/9//3//f/9//3//f/9//3//f/9//3//f/9//3//f/9//3//f/9//3//f/9//3//f/9//3//f/9//3//f/9//3//f/9//3//f/9//3//f/9//3//f/9//3//f/9//3//f/9//3//f/9//3//f/9//3//f/9//3//f/9/33sxKSkIn3P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M5tBhTDE0I/3//f9x3/n//f/9//3//f/9//3//f/5//3//f/9//3//f/9//3//f/9//3//f/9//3//f/9//3//f/9//3//f/9//3//f/9//3//f/9//3//f/9//3//f/9//3//f/9//3//f/9//3//f/9//3//f/9//3//f/9//3//f/9//3//f/9//3//f/9//3//f/9//3//f/9//3//f/97/3//fx1jbBDvIN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Q4ElBRvDB9f/3//f/9//nv/f/9//3//f/9//3//f/9//3//f/9//3//f/9//3//f/9//3//f/9//3//f/9//3//f/9//3//f/9//3//f/9//3//f/9//3//f/9//3//f/9//3//f/9//3//f/9//3//f/9//3//f/9//3//f/9//3//f/9//3//f/9//3//f/9//3//f/9//3//f/9//3//f/9//39YSmsM1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f29MCFAMbwyVMf9//3/fe/9/3Hf+f/9//3//f/9/3n//f/9//3//f/9//3//f/9//3//f/9//3//f/9//3//f/9//3//f/9//3//f/9//3//f/9//3//f/9//3//f/9//3//f/9//3//f/9//3//f/9//3//f/9//3//f/9//3//f/9//3//f/9//3//f/9//3//f9573nv/f/9//3//f/9//3//e/9/7hxICH9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DVtDI8QbxDfWp9z/3//f/5/unP9e/9//3//f/9/3n//f/9//3//f/9//3//f/9//3//f/9//3//f/9//3//f/9//3//f/9//3//f/9//3//f/9//3//f/9//3//f/9//3//f/9//3//f/9//3//f/9//3//f/9//3//f/9//3//f/9//3//f/9//3//f/9//3//f/9//3//f/9//3//f/97/3+bVqwUT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agxMCC0Ebwy/d59v/3/+f/5//n/+f/9//3//f/9//3//f/9//3//f/9//3//f/9//3//f/9//3//f/9//3//f/9//3//f/9//3//f/9//3//f/9//3//f/9//3//f/9//3//f/9//3//f/9//3//f/9//3//f/9//3//f/9//3//f/9//3//f/9//3//f957/3//f/9//3//f/9//3//f/9/MSUoCPpe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WawxvDHAQbgz/e/97/3v+f/9//Xv/f/9/v3v/f/9//3//f/9//3//f/9//3//f/9//3//f/9//3//f/9//3//f/9//3//f/9//3//f/9//3//f/9//3//f/9//3//f/9//3//f/9//3//f/9//3//f/9//3//f/9//3//f/9//3//f/9//3//f/9//3//f/9//3//f/9//3//f997/3/cWosQ7Rz/f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U9rxgKAPMcrxQ/Z/9/vXPdd/9//n//f/9//3//f/9//3//f/9//3//f/9//3//f/9//3//f/9//3//f/9//3//f/9//3//f/9//3//f/9//3//f/9//3//f/9//3//f/9//3//f/9//3//f/9//3//f/9//3//f/9//3//f/9//3//f/9//3//f/9//3//f957/3//f/9//3//f19rUSlICPxe33f/f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fe5MxbhBvEC0IER2fb/9//3/+f9x7/3//f99//3//f/9//3//f/9//3//f/9//3//f/9//3//f/9//3//f/9//3//f/9//3//f/9//3//f/9//3//f/9//3//f/9//3//f/9//3//f/9//3//f/9//3//f/9//3//f/9//3//f/9//3//f/9//3//f/9//3//f/9//3/ee/9//3/2PSkEkC3/f/97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//f1IpbgxwEE4MdC1/a/9/3Hf8f/9/33//f/9//3//f/9//3//f/9//3//f/9//3//f/9//3//f/9//3//f/9//3//f/9//3//f/9//3//f/9//3//f/9//3//f/9//3//f/9//3//f/9//3//f/9//3//f/9//3//f/9//3//f/9//3//f/9//3//f/9//3//f957/3//f7dSzhitFD1n/3//f/9//3//f/9//3//f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k9LghxEC0Izxi5Vv9//3//f/9//3//f/9//3//f/9//3//f/9//3//f/9//3//f/9//3//f/9//3//f/9//3//f/9//3//f/9//3//f/9//3//f/9//3//f/9//3//f/9//3//f/9//3//f/9//3//f/9//3//f/9//3//f/9//3//f/9//3//f/9//3//f/9/v3fLGIsQFkL/f/9/3nv/f/9//3//f/9//3//f/5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t//H/8e/9//3/ffzxKcBCQFC0ISwgXQr9z/3/fd/97/3//f/5//3//f/5//3//f957/3//f/9/3Xv+f/5//3//f/9//3//f/9//3//f/9//3//f/9//3/+f/9//n//f/9//3//f/9//3//f/9//3//f/9//3//f/9//3/+f/9/33//f/9//3//f/9//3//f/9//3//f/97/3+/e5MxahAtJX1v/3/+e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x//n//f/9//3+fd/9ejhSwGI4USwj2OX9r33P/f71z/3//f913/3//f/9//3//f/9//3//f/9//3//f917/3//f/9//3//f/9//3//f/9//3//f/9//3//f/9//3//f/9//3//f/9//3//f/9//3//f/9//3//f/9//3//f/9//3//f/9//3//f/9//3//f/9//3/fe/9/m1JMDGsQG2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/9//3//f/9//3//f/9/FkIoBGoMSQRrDFpGv3P/f/57/3//f/97v3f/f/9//3/fe957/3//f/9//3//f/5//n/9f/5//n/+f/5//3/+f/9//3//f/9//3//f/9//3//f/9//3//f/9//3//f/9//3//f/9//3//f/9//3//f/9/33//f/9//3/+f/5//H/+f/97/39fa2wQTQzXPf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v/f/97G2PsHIsQzxhMCPAcV0q/c/9/v3P/f/9//3/fd/9//3//f/9//3/fe/9//3//f/1//n/9f/5//n//f/9//3//f/9//3//f/9//3//f/9//3//f/9//3//f/9//3//f/9//3//f/9//3//f/9//3/+f/9//3//f/9//H/8f/1/3Hf/f59zjBCvGDM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/9//n/9f/1//Hv/f/9//3uzNQkAjhBPDHEQ9SCfVv9//3vfd/9//3/+e/9//3//f/9//3//f/9//3//f/9//3//f/9//3//f/9//3//f/9//3//f/9//3//f/9//3//f/9//3//f/9//3//f/9//3//f/9//3//f/9//3//f/9//n/8f/t7/X//f/97f2+tFEsIrRT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1//X/8f/1//Hv/f/97/3+/c3QtLQgPBHMQkRTyILxW33v/f/97/3//f/9//nv/f/9//3/+f/9//3//f/9//3//f/9//3//f/9//3//f/9//3//f/9//3//f/9//3//f/9//3//f/9//3//f/9//3//f/9//3//f/9//3/9f/1//H/+f/9/33vfeyoErxTOGF9n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+f9x7/Xv+f/5/33v/f993/3v/fx5fMiWOEE0IbwwtCPIcfU7fe993/3//f/9//Xv+f/1//Xv/f/9//3//f/9//3//f/9//3//f/9//3/+f/9//n/+f/5//n/+f/5//n//f/5//3//f/9//3//f/9//3//f/9//3//f/5//Hv8e/9//3u/c99ajxTQGGsMn2//f913/n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//e/9//3//f/9/3FpRKY0QjxCPEG4MbQyUMbxW/3v/f/9//3//f/57/3//f/9//3//f/9//3//f/9//3//f/9//3/+f/9//n/+f/5//n/+f/9//n//f/5//3//f/9//3//f/9//3//f/97/3//f/57/3//f793/15wEG8QSwgdX/97/nv/f9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ed/9//387Y9E1yhRJCGwMrxRMCG0Q1zkfY997/3v/f/57/3/+f/5//Xv+f/5//3//f/9//3//f/9//3//f/9//n//f/9//3/+f/9//3//f/9//3//f/9/33//f99//3/+e/9//3v/e/97H2M2KS8ICgBSKRtf/3/+f9x33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//f/9//3//f/9//3//f/9//3//f/5//3//e/97/3//f993uVbTNWsMbAyvFI4QTAyNELU13Frfe/97/3//e/97/3//f/9//3//f/9//3//f/9//3//f/9//n/ee957/3//f/9/3nv/f/9//3//f/9//3//f/9//3/ed/97P2eWMU4MTwxODNY5HGP/f/17/H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fd9dWTiWKEEsIbxBxEHEQDATRGJc1nlI/a997/3//f997/3v/e/9//3//f/5//n//f/9//3//f/9//3//f/9//3//f957/3//f/9//3//e75z2VbuHEwIjxBvEBElHmO/c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/Y/g90hwNBJEUcBBPDE4MjxSvGM8czhhZSppSPme/d/9//3//f993/3vfe/9//3v/f/97/3//f/9//3//f/9//39da7hSEz5nCIoQjRBMDBIlnFLfe/9//3/9e/57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e99733u/d/97/3//f997n2+6UvY9zRhJCAgAagyNFM8YbAxsDCwILAhODNEYNSV3Mdk9uDmXMbg5+j07RvpB2Tm3NXYt8iCPFEwITQxNDI0QjBBqDFIpH2P/f/9/3Xf9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v/f/9//3//e/9//3ufc7pSszXuGGsMbAxuEG4QcBBPDFAMLwhvDE4ITgxuDJAQkBCwFI8QjxCPEI8UjhCPEI4QsBjQGBhCv3f/f993/3//f/1//X/+f/9/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+f/9//n//f/9//3//f99733vfe957/3//f/9//nv+e/9//3//e/9//3//f/97/3//e993X2fcWllK9j2TMZIt7RwvIU8lUCUuIS4hLyVwKZEt0zUVPphK21afa/97/3//f997/3//f9x3/3//f957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9f/5//n//f/9//3//f/9//3//f/9//3//f/9//3//f/57/3//f/9//3v/e/9//3//e/9//3v/f/9//3//e/9//3v/e/97/3//e/9//3v/e/97/3//e/9//3v/e/93/3//f/5//X/+f/1/3nv/f/9//3//f/5//3/+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XAAAAXAAAAAEAAABVldtBX0LbQQoAAABQAAAADAAAAEwAAAAAAAAAAAAAAAAAAAD//////////2QAAAAcBDAEQAQ4BE8EIAAiBD4EPAQ+BDIEMAQKAAAABgAAAAcAAAAHAAAABgAAAAMAAAAFAAAABwAAAAgAAAAH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</Object>
  <Object Id="idInvalidSigLnImg">AQAAAGwAAAAAAAAAAAAAAP8AAAB/AAAAAAAAAAAAAABzGwAAtQ0AACBFTUYAAAEA8PAAAN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sJQj8AAAAAAAAAAMclQT8AACRCAADIQSQAAAAkAAAACwlCPwAAAAAAAAAAxyV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jAAAAPQAAAAAAAAAhAAAACAAAAGIAAAAMAAAAAQAAABUAAAAMAAAABAAAABUAAAAMAAAABAAAAFEAAAB4zgAAKQAAABkAAABzAAAARgAAAAAAAAAAAAAAAAAAAAAAAADOAAAAgAAAAFAAAAAoAAAAeAAAAADOAAAAAAAAIADMAGMAAAA9AAAAKAAAAM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Nea35v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57/3/+f/5//3/+e/573XP/e/97X2sdRhYlcBBODEwITAhNDI4QbhDQGNU13Vb/e/9//3//f/1//Xv/f/9//3//f/9//3/+f/57/3v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5/3Xv/f/5/3nv/f/9/VUKtEE4EUQgQBFAMkBBvEG4MkBCQEHAMTQSODNAUjhDWNf9//3v/f/17/3//f/9//nv+f/5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917/3/+e/57/3v/f/97/3stHYoIawivFG8MsBRTKRhC9j3VNTIl8ByPEI4MLAQrBI8Q0BgIALtW33f/f7xv/3//f/9//n//f/97/3//f/97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9I1rBAqAK0QlC2bTn9v/3+/d/9//3//f/9/v3ffWpYxjgyPEG4M0RiNEPY9/3//f953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21ppDCoA8RybTv97/3//f/9//3//f/9/33vfe997/3+/d39rrxROCHAMcAwLAK0Un2//e/17/Xv/f/9//3//f/5//3//f/9//3//f/9//3//f/9//3//f/9//3//f/9//3//f/9//3//f/9//3//f/9//3//f/9//3//f/9//3//f/9//3/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fc1ApawyPEDtG33f/f/9//n//f/57/3//f/9//3//f/9//3/fe/9/2DmREHEMcRCOEC8hv3P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3nf/f/9/P2spCK4ULATfWv97/3v8d/5//n//f997/3//f/9//3//f/9//3+fb/97v1ZOCLIUTwiNDEgIf2//f/9/v3f/f/9/3X//f/9//3//f/9//3//f/9//3//f/9//3//f/9//3//f/9//3//f/9//3//f/9//3//f/9//3//f/9//3//f/9//3/+f/5//n//f/9//3//f/9//3//f/9//3//f/9//3//f/9//3//f/9//3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fez9rSwxNDI8QnU7fd/97/n/9f917/3//f/9//3/+f/5//X//f/9//3//e/9/X2uxFC4EbgyOELU1n3P/f997/3//f/1//n//f/9//3//f/9//3//f/9//3//f/9//3//f/9//3//f/9//3//f/9//3//f/9//3//f/9//3//f/9//3//f/9//3/+f/9//n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/3//fykErxSRFJYx/3//f7pv/n/de/9//3//f/9//3/9f/1//n//f/9//3/fd/9/f29uDE8IcAwsBBpG/3+/d/9//3/ce/9//3//f/9//3//f/9//3//f/9//3//f/9//3//f/9//3//f/9//3//f/9//3//f/9//3//f/9//3//f9573nv/f/5//n/+f/9//n/+f/5//n/9f/5//X/9f/1//X/8f/1//n//f/57/3/+f/9//n//f/9//3/fe99//3//f79//3//f/5//3/+f/9//3//f/9//3//f/9//3//f/9//3//f/9//3//f/9//3//f/9//3//f/9//3//f/9//3//f/9//3//f/9//3//f/9//3//f/9//3//f/9//3//f/9//3//f/9//3//f/9//3//f/9//3//f/9//3//f/9//3//f/9//3//f/9//3//f/9//3//f/9//3//f/9//3//f/9//3//f/9//3//f/9//3//f/9//3//f/9//3//f/9//3//f/9//3//f/9//3/+f/9//3//f/9//39zLU0MLwixFF9r33f/f913/3//f/9//3//f/5//n/+f/9/3Xv+f/17/3//d993H2MNBJMQkxRODP5e/3//f7x3/3//f/9//3//f/9//3//f/9//3//f/9//3//f/9//3//f/9//3//f/9//3//f/9//3//f/9//3//f/9//3//f/9//n//f/5//3/+f/57/3//f/9//3//f/9//3//f/5//3//f/9//3v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e/9/u1ZLCE8IkhARHf9//3v/f957/3//f/9//n/+f/5//3//f/9//X/9f/t3/n/fd/9/2TlRCJMQDgSuFP9/nnP/f917/3//f/9//3//f/9//3//f/9//3//f/9//3//f/9//3//f/9//3//f/9//3//f/9//3//f/9//3//f957/3//f/9//3/+f/57/3//f/9//3+/d/9//3/ff997v3efc19vX2v/e/9733ffe79333vfe/9//3//f7533nv/f/9/u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//f/9/33vfew4hKQiuGCoEcy0/Z993/3//f957/3//f/9/33vfe997/3//f/9//3//f/5//n/9f/1//X/9f/1//n//f/9//3//f/9//3//f/9//3//f/9//3//f/9//3//f/9//3//f/9//3//f/9//3//f/9//n//f/9//3//f/9//3//f/9//3//f/9//3//f/9//3//f/9//n//f/97/3+/e2oQihDfe/9//3//f/9//n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++d/9//3//fxxjiRBICIsQrRj+Xv9//3//f/97/3//f95733v/f/9//3//f/9//3//f/9//3/+f/1//n/9f/1//H/+f/5//3//f/9//3//f/9//3//f/9//3//f/9//3//f/9//3//f/9//3//f/9//3//f/9//3/+f/9//3//f/9//3//f/9//3//f/9//3//f/9//3//f/9//3//f/9//3//f/9//3+sFIsUX2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eVIoCGsQrRiTMZ9z/3//f/97/3v/f/97/3//f99//3//f/9//3//f/9//3//f/9//3//f/9//3//f/9//3//f/9//3//f/9//3//f/9//3//f/9//3//f/9//3//f/9//3//f/9//3//f/9//3//f/5//3/+f/9//3//f/9//3//f/9//3//f/9//3//f/9//3//f/9//3/+f/9//3//f/9/7xxKDD9r/3//f/9//n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57/39YTq4YSwyNFHpS/3//f/9//3//e/9//3//e/9//3//f/9//3//f/9//n//f/9//3//f/9//3//f/9//3//f/9//3//f/9//3//f/9//3//f/9//3//f/9//3//f/9//3//f/9//3//f/9//3//f/9//3//f/9//3/+f/9//3//f/9//3//f/9//3//f/9//3//f/9//3//f/9//3//f/9733v/f+4gawx/b/9//3//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pWbAxuEG0QWk7/f/9//3/+f/9//3//f/9//3//f/9//3//f/9//3//f/9//3//f/9//3//f/9//3//f/9//3//f/9//3//f/9//3//f/9//3//f/9//3//f/9//3//f/9//3//f/9//3//f/9//3//f/9//3//f/9//3//f/9//3//f/9//3//f/9//3//f/9//3//f/9//3//f/5//3//f/9//3/KFIwQP2ffe/9//X/8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LDNAYKwQ7Sv9/33//f/5//3/+f/9//3//f/9//3//f/9//3//f/9//3//f/9//3//f/9//3//f/9//3//f/9//3//f/9//3//f/9//3//f/9//3//f/9//3//f/9//3//f/9//3//f/9//3//f/9//3//f/9//3//f/9//3//f/9//3//f/9//3//f/9//3//f/9//3//f/9//3//f/9//3//f/9/iRCMEL93/3//f/1/+3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iwxJCFEp/3+/e/9//3//f/9//3//f/9//3//f/9//3//f/9//3//f/9//3//f/9//3//f/9//3//f/9//3//f/9//3//f/9//3//f/9//3//f/9//3//f/9//3//f/9//3//f/9//3//f/9//3//f/9//3//f/9//3//f/9//3//f/9//3//f/9//3//f/9//3//f/9//3//f/9//n//f/9//3+fc4oQixD/f/9//3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kZNCK0UqhDfe/9733//f/9//3//f/9//3//f/9//3//f/9//3//f/9//3//f/9//3//f/9//3//f/9//3//f/9//3//f/9//3//f/9//3//f/9//3//f/9//3//f/9//3//f/9//3//f/9//3//f/9//3//f/9//3//f/9//3//f/9//3//f/9//3//f/9//3//f/9//3//f/9//3//f/9//3/fe/9/P2dqDHIt/3//f/9//3/+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/bw0AtBRLCJhO/3/dd/9/33v/f/9//3//f/5//n/+f/9//3//f/9//3//f/9//3//f/9//3//f/9//3//f/9//3//f/9//3//f/9//3//f/9//3//f/9//3//f/9//3//f/9//3//f/9//3//f/9//3//f/9//3//f/9//3//f/9//3//f/9//3//f/9//3//f/9//3//f/9//3//f/9//3//f/9/vnf/fxhGKQSZUv97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05yEBEErxT/e/53/n//f/9//3//f/9//3//f/5//3//f/9//3//f/9//3//f/9//3//f/9//3//f/9//3//f/9//3//f/9//3//f/9//3//f/9//3//f/9//3//f/9//3//f/9//3//f/9//3//f/9//3//f/9//3//f/9//3//f/9//3//f/9//3//f/9//3//f/9//3//f/9//3//f/9//3//f/9/33sxKSkIn3P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M5tBhTDE0I/3//f9x3/n//f/9//3//f/9//3//f/5//3//f/9//3//f/9//3//f/9//3//f/9//3//f/9//3//f/9//3//f/9//3//f/9//3//f/9//3//f/9//3//f/9//3//f/9//3//f/9//3//f/9//3//f/9//3//f/9//3//f/9//3//f/9//3//f/9//3//f/9//3//f/9//3//f/97/3//fx1jbBDvIN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Q4ElBRvDB9f/3//f/9//nv/f/9//3//f/9//3//f/9//3//f/9//3//f/9//3//f/9//3//f/9//3//f/9//3//f/9//3//f/9//3//f/9//3//f/9//3//f/9//3//f/9//3//f/9//3//f/9//3//f/9//3//f/9//3//f/9//3//f/9//3//f/9//3//f/9//3//f/9//3//f/9//3//f/9//39YSmsM1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f29MCFAMbwyVMf9//3/fe/9/3Hf+f/9//3//f/9/3n//f/9//3//f/9//3//f/9//3//f/9//3//f/9//3//f/9//3//f/9//3//f/9//3//f/9//3//f/9//3//f/9//3//f/9//3//f/9//3//f/9//3//f/9//3//f/9//3//f/9//3//f/9//3//f/9//3//f9573nv/f/9//3//f/9//3//e/9/7hxICH9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DVtDI8QbxDfWp9z/3//f/5/unP9e/9//3//f/9/3n//f/9//3//f/9//3//f/9//3//f/9//3//f/9//3//f/9//3//f/9//3//f/9//3//f/9//3//f/9//3//f/9//3//f/9//3//f/9//3//f/9//3//f/9//3//f/9//3//f/9//3//f/9//3//f/9//3//f/9//3//f/9//3//f/97/3+bVqwUT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agxMCC0Ebwy/d59v/3/+f/5//n/+f/9//3//f/9//3//f/9//3//f/9//3//f/9//3//f/9//3//f/9//3//f/9//3//f/9//3//f/9//3//f/9//3//f/9//3//f/9//3//f/9//3//f/9//3//f/9//3//f/9//3//f/9//3//f/9//3//f/9//3//f957/3//f/9//3//f/9//3//f/9/MSUoCPpe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WawxvDHAQbgz/e/97/3v+f/9//Xv/f/9/v3v/f/9//3//f/9//3//f/9//3//f/9//3//f/9//3//f/9//3//f/9//3//f/9//3//f/9//3//f/9//3//f/9//3//f/9//3//f/9//3//f/9//3//f/9//3//f/9//3//f/9//3//f/9//3//f/9//3//f/9//3//f/9//3//f997/3/cWosQ7Rz/f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U9rxgKAPMcrxQ/Z/9/vXPdd/9//n//f/9//3//f/9//3//f/9//3//f/9//3//f/9//3//f/9//3//f/9//3//f/9//3//f/9//3//f/9//3//f/9//3//f/9//3//f/9//3//f/9//3//f/9//3//f/9//3//f/9//3//f/9//3//f/9//3//f/9//3//f957/3//f/9//3//f19rUSlICPxe33f/f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fe5MxbhBvEC0IER2fb/9//3/+f9x7/3//f99//3//f/9//3//f/9//3//f/9//3//f/9//3//f/9//3//f/9//3//f/9//3//f/9//3//f/9//3//f/9//3//f/9//3//f/9//3//f/9//3//f/9//3//f/9//3//f/9//3//f/9//3//f/9//3//f/9//3//f/9//3/ee/9//3/2PSkEkC3/f/97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//f1IpbgxwEE4MdC1/a/9/3Hf8f/9/33//f/9//3//f/9//3//f/9//3//f/9//3//f/9//3//f/9//3//f/9//3//f/9//3//f/9//3//f/9//3//f/9//3//f/9//3//f/9//3//f/9//3//f/9//3//f/9//3//f/9//3//f/9//3//f/9//3//f/9//3//f957/3//f7dSzhitFD1n/3//f/9//3//f/9//3//f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fe/k9LghxEC0Izxi5Vv9//3//f/9//3//f/9//3//f/9//3//f/9//3//f/9//3//f/9//3//f/9//3//f/9//3//f/9//3//f/9//3//f/9//3//f/9//3//f/9//3//f/9//3//f/9//3//f/9//3//f/9//3//f/9//3//f/9//3//f/9//3//f/9//3//f/9/v3fLGIsQFkL/f/9/3nv/f/9//3//f/9//3//f/5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t//H/8e/9//3/ffzxKcBCQFC0ISwgXQr9z/3/fd/97/3//f/5//3//f/5//3//f957/3//f/9/3Xv+f/5//3//f/9//3//f/9//3//f/9//3//f/9//3/+f/9//n//f/9//3//f/9//3//f/9//3//f/9//3//f/9//3/+f/9/33//f/9//3//f/9//3//f/9//3//f/97/3+/e5MxahAtJX1v/3/+e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x//n//f/9//3+fd/9ejhSwGI4USwj2OX9r33P/f71z/3//f913/3//f/9//3//f/9//3//f/9//3//f917/3//f/9//3//f/9//3//f/9//3//f/9//3//f/9//3//f/9//3//f/9//3//f/9//3//f/9//3//f/9//3//f/9//3//f/9//3//f/9//3//f/9//3/fe/9/m1JMDGsQG2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/9//3//f/9//3//f/9/FkIoBGoMSQRrDFpGv3P/f/57/3//f/97v3f/f/9//3/fe957/3//f/9//3//f/5//n/9f/5//n/+f/5//3/+f/9//3//f/9//3//f/9//3//f/9//3//f/9//3//f/9//3//f/9//3//f/9//3//f/9/33//f/9//3/+f/5//H/+f/97/39fa2wQTQzXPf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v/f/97G2PsHIsQzxhMCPAcV0q/c/9/v3P/f/9//3/fd/9//3//f/9//3/fe/9//3//f/1//n/9f/5//n//f/9//3//f/9//3//f/9//3//f/9//3//f/9//3//f/9//3//f/9//3//f/9//3//f/9//3/+f/9//3//f/9//H/8f/1/3Hf/f59zjBCvGDM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/9//n/9f/1//Hv/f/9//3uzNQkAjhBPDHEQ9SCfVv9//3vfd/9//3/+e/9//3//f/9//3//f/9//3//f/9//3//f/9//3//f/9//3//f/9//3//f/9//3//f/9//3//f/9//3//f/9//3//f/9//3//f/9//3//f/9//3//f/9//n/8f/t7/X//f/97f2+tFEsIrRT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1//X/8f/1//Hv/f/97/3+/c3QtLQgPBHMQkRTyILxW33v/f/97/3//f/9//nv/f/9//3/+f/9//3//f/9//3//f/9//3//f/9//3//f/9//3//f/9//3//f/9//3//f/9//3//f/9//3//f/9//3//f/9//3//f/9//3/9f/1//H/+f/9/33vfeyoErxTOGF9n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+f9x7/Xv+f/5/33v/f993/3v/fx5fMiWOEE0IbwwtCPIcfU7fe993/3//f/9//Xv+f/1//Xv/f/9//3//f/9//3//f/9//3//f/9//3/+f/9//n/+f/5//n/+f/5//n//f/5//3//f/9//3//f/9//3//f/9//3//f/5//Hv8e/9//3u/c99ajxTQGGsMn2//f913/n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//e/9//3//f/9/3FpRKY0QjxCPEG4MbQyUMbxW/3v/f/9//3//f/57/3//f/9//3//f/9//3//f/9//3//f/9//3/+f/9//n/+f/5//n/+f/9//n//f/5//3//f/9//3//f/9//3//f/97/3//f/57/3//f793/15wEG8QSwgdX/97/nv/f9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ed/9//387Y9E1yhRJCGwMrxRMCG0Q1zkfY997/3v/f/57/3/+f/5//Xv+f/5//3//f/9//3//f/9//3//f/9//n//f/9//3/+f/9//3//f/9//3//f/9/33//f99//3/+e/9//3v/e/97H2M2KS8ICgBSKRtf/3/+f9x33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//f/9//3//f/9//3//f/9//3//f/5//3//e/97/3//f993uVbTNWsMbAyvFI4QTAyNELU13Frfe/97/3//e/97/3//f/9//3//f/9//3//f/9//3//f/9//n/ee957/3//f/9/3nv/f/9//3//f/9//3//f/9//3/ed/97P2eWMU4MTwxODNY5HGP/f/17/H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fd9dWTiWKEEsIbxBxEHEQDATRGJc1nlI/a997/3//f997/3v/e/9//3//f/5//n//f/9//3//f/9//3//f/9//3//f957/3//f/9//3//e75z2VbuHEwIjxBvEBElHmO/c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/Y/g90hwNBJEUcBBPDE4MjxSvGM8czhhZSppSPme/d/9//3//f993/3vfe/9//3v/f/97/3//f/9//3//f/9//39da7hSEz5nCIoQjRBMDBIlnFLfe/9//3/9e/57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e99733u/d/97/3//f997n2+6UvY9zRhJCAgAagyNFM8YbAxsDCwILAhODNEYNSV3Mdk9uDmXMbg5+j07RvpB2Tm3NXYt8iCPFEwITQxNDI0QjBBqDFIpH2P/f/9/3Xf9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v/f/9//3//e/9//3ufc7pSszXuGGsMbAxuEG4QcBBPDFAMLwhvDE4ITgxuDJAQkBCwFI8QjxCPEI8UjhCPEI4QsBjQGBhCv3f/f993/3//f/1//X/+f/9/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+f/9//n//f/9//3//f99733vfe957/3//f/9//nv+e/9//3//e/9//3//f/97/3//e993X2fcWllK9j2TMZIt7RwvIU8lUCUuIS4hLyVwKZEt0zUVPphK21afa/97/3//f997/3//f9x3/3//f957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9f/5//n//f/9//3//f/9//3//f/9//3//f/9//3//f/57/3//f/9//3v/e/9//3//e/9//3v/f/9//3//e/9//3v/e/97/3//e/9//3v/e/97/3//e/9//3v/e/93/3//f/5//X/+f/1/3nv/f/9//3//f/5//3/+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XAAAAXAAAAAEAAABVldtBX0LbQQoAAABQAAAADAAAAEwAAAAAAAAAAAAAAAAAAAD//////////2QAAAAcBDAEQAQ4BE8EIAAiBD4EPAQ+BDIEMAQKAAAABgAAAAcAAAAHAAAABgAAAAMAAAAFAAAABwAAAAgAAAAH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2704</Words>
  <Characters>15414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IsIv</dc:creator>
  <cp:lastModifiedBy>Наталия Тодорова</cp:lastModifiedBy>
  <cp:revision>41</cp:revision>
  <cp:lastPrinted>2025-01-09T09:33:00Z</cp:lastPrinted>
  <dcterms:created xsi:type="dcterms:W3CDTF">2025-11-04T10:57:00Z</dcterms:created>
  <dcterms:modified xsi:type="dcterms:W3CDTF">2025-11-07T12:31:00Z</dcterms:modified>
</cp:coreProperties>
</file>