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9DB4" w14:textId="77777777" w:rsidR="00C1175F" w:rsidRDefault="00C1175F" w:rsidP="002C2873">
      <w:pPr>
        <w:spacing w:after="0" w:line="360" w:lineRule="auto"/>
        <w:ind w:left="4956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Приложение</w:t>
      </w:r>
      <w:r w:rsidR="00C06BA5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</w:t>
      </w:r>
      <w:r w:rsidRPr="00F07926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към чл. </w:t>
      </w:r>
      <w:r w:rsidRPr="00F553FE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1</w:t>
      </w:r>
      <w:r w:rsidR="00BC0245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, ал. </w:t>
      </w:r>
      <w:r w:rsidR="001E5F9C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2, т. 1</w:t>
      </w:r>
    </w:p>
    <w:p w14:paraId="27CCB1FA" w14:textId="77777777" w:rsidR="003D3D1D" w:rsidRPr="00F07926" w:rsidRDefault="003D3D1D" w:rsidP="002C2873">
      <w:pPr>
        <w:spacing w:after="0" w:line="360" w:lineRule="auto"/>
        <w:ind w:left="4956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3126CB72" w14:textId="44CD8B80" w:rsidR="00155205" w:rsidRPr="003D3D1D" w:rsidRDefault="004C38A8" w:rsidP="00EE4875">
      <w:pPr>
        <w:spacing w:after="0" w:line="360" w:lineRule="auto"/>
        <w:jc w:val="center"/>
        <w:rPr>
          <w:rFonts w:ascii="Arial" w:eastAsia="Batang" w:hAnsi="Arial" w:cs="Arial"/>
          <w:b/>
          <w:smallCaps/>
          <w:sz w:val="28"/>
          <w:szCs w:val="28"/>
          <w:lang w:eastAsia="zh-TW"/>
        </w:rPr>
      </w:pPr>
      <w:r w:rsidRPr="003D3D1D">
        <w:rPr>
          <w:rFonts w:ascii="Arial" w:eastAsia="Batang" w:hAnsi="Arial" w:cs="Arial"/>
          <w:b/>
          <w:smallCaps/>
          <w:sz w:val="28"/>
          <w:szCs w:val="28"/>
          <w:lang w:eastAsia="zh-TW"/>
        </w:rPr>
        <w:t xml:space="preserve">Допълнителни </w:t>
      </w:r>
      <w:r w:rsidR="00155205" w:rsidRPr="003D3D1D">
        <w:rPr>
          <w:rFonts w:ascii="Arial" w:eastAsia="Batang" w:hAnsi="Arial" w:cs="Arial"/>
          <w:b/>
          <w:smallCaps/>
          <w:sz w:val="28"/>
          <w:szCs w:val="28"/>
          <w:lang w:eastAsia="zh-TW"/>
        </w:rPr>
        <w:t>трансфери по бюджетите на общините по</w:t>
      </w:r>
      <w:r w:rsidR="00155205" w:rsidRPr="003D3D1D">
        <w:rPr>
          <w:rFonts w:ascii="Arial" w:eastAsia="Batang" w:hAnsi="Arial" w:cs="Arial"/>
          <w:b/>
          <w:smallCaps/>
          <w:sz w:val="28"/>
          <w:szCs w:val="28"/>
        </w:rPr>
        <w:t xml:space="preserve"> </w:t>
      </w:r>
      <w:r w:rsidR="00155205" w:rsidRPr="003D3D1D">
        <w:rPr>
          <w:rFonts w:ascii="Arial" w:eastAsia="Calibri" w:hAnsi="Arial" w:cs="Arial"/>
          <w:b/>
          <w:smallCaps/>
          <w:sz w:val="28"/>
          <w:szCs w:val="28"/>
        </w:rPr>
        <w:t xml:space="preserve">Национална програма „Оптимизиране на вътрешната структура на персонала“ </w:t>
      </w:r>
      <w:r w:rsidR="004F7BB9" w:rsidRPr="003D3D1D">
        <w:rPr>
          <w:rFonts w:ascii="Arial" w:eastAsia="Batang" w:hAnsi="Arial" w:cs="Arial"/>
          <w:b/>
          <w:smallCaps/>
          <w:sz w:val="28"/>
          <w:szCs w:val="28"/>
          <w:lang w:eastAsia="zh-TW"/>
        </w:rPr>
        <w:t>за 202</w:t>
      </w:r>
      <w:r w:rsidR="00051C45" w:rsidRPr="003D3D1D">
        <w:rPr>
          <w:rFonts w:ascii="Arial" w:eastAsia="Batang" w:hAnsi="Arial" w:cs="Arial"/>
          <w:b/>
          <w:smallCaps/>
          <w:sz w:val="28"/>
          <w:szCs w:val="28"/>
          <w:lang w:eastAsia="zh-TW"/>
        </w:rPr>
        <w:t>5</w:t>
      </w:r>
      <w:r w:rsidR="00155205" w:rsidRPr="003D3D1D">
        <w:rPr>
          <w:rFonts w:ascii="Arial" w:eastAsia="Batang" w:hAnsi="Arial" w:cs="Arial"/>
          <w:b/>
          <w:smallCaps/>
          <w:sz w:val="28"/>
          <w:szCs w:val="28"/>
          <w:lang w:eastAsia="zh-TW"/>
        </w:rPr>
        <w:t xml:space="preserve"> година</w:t>
      </w:r>
    </w:p>
    <w:p w14:paraId="1C6D750F" w14:textId="60B5455D" w:rsidR="00486DDF" w:rsidRDefault="00486DDF" w:rsidP="00EE487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2875"/>
        <w:gridCol w:w="3420"/>
        <w:gridCol w:w="3150"/>
      </w:tblGrid>
      <w:tr w:rsidR="00486DDF" w:rsidRPr="003D3D1D" w14:paraId="7B2E9B15" w14:textId="77777777" w:rsidTr="003D3D1D">
        <w:trPr>
          <w:trHeight w:val="1410"/>
          <w:jc w:val="center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6273" w14:textId="77777777" w:rsidR="00486DDF" w:rsidRPr="003D3D1D" w:rsidRDefault="00486DDF" w:rsidP="00486D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Списък на общините и средствата по одобрени формуляри за институциите за втори транш 2025 г.</w:t>
            </w:r>
          </w:p>
        </w:tc>
      </w:tr>
      <w:tr w:rsidR="00486DDF" w:rsidRPr="003D3D1D" w14:paraId="74B3BD95" w14:textId="77777777" w:rsidTr="003D3D1D">
        <w:trPr>
          <w:trHeight w:val="162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7581" w14:textId="77777777" w:rsidR="00486DDF" w:rsidRPr="003D3D1D" w:rsidRDefault="00486DDF" w:rsidP="00486D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Община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BFE4" w14:textId="77777777" w:rsidR="00486DDF" w:rsidRPr="003D3D1D" w:rsidRDefault="00486DDF" w:rsidP="00486D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4221" w14:textId="5629645B" w:rsidR="00486DDF" w:rsidRPr="003D3D1D" w:rsidRDefault="00486DDF" w:rsidP="00486D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Допълнителни трансфери по бюджетите на общините </w:t>
            </w:r>
            <w:r w:rsidR="003D3D1D">
              <w:rPr>
                <w:rFonts w:ascii="Arial" w:hAnsi="Arial" w:cs="Arial"/>
                <w:sz w:val="24"/>
                <w:szCs w:val="24"/>
              </w:rPr>
              <w:br/>
            </w:r>
            <w:r w:rsidRPr="003D3D1D">
              <w:rPr>
                <w:rFonts w:ascii="Arial" w:hAnsi="Arial" w:cs="Arial"/>
                <w:sz w:val="24"/>
                <w:szCs w:val="24"/>
              </w:rPr>
              <w:t>(</w:t>
            </w:r>
            <w:r w:rsidR="003D3D1D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3D3D1D">
              <w:rPr>
                <w:rFonts w:ascii="Arial" w:hAnsi="Arial" w:cs="Arial"/>
                <w:sz w:val="24"/>
                <w:szCs w:val="24"/>
              </w:rPr>
              <w:t>лв.)</w:t>
            </w:r>
          </w:p>
        </w:tc>
      </w:tr>
      <w:tr w:rsidR="00486DDF" w:rsidRPr="003D3D1D" w14:paraId="6714922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F5E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Банско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45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427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77 252</w:t>
            </w:r>
          </w:p>
        </w:tc>
      </w:tr>
      <w:tr w:rsidR="00486DDF" w:rsidRPr="003D3D1D" w14:paraId="7CCE512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0A9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8F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864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727 438</w:t>
            </w:r>
          </w:p>
        </w:tc>
      </w:tr>
      <w:tr w:rsidR="00486DDF" w:rsidRPr="003D3D1D" w14:paraId="31BCBFB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0A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Гоце Делчев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00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D63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58 185</w:t>
            </w:r>
          </w:p>
        </w:tc>
      </w:tr>
      <w:tr w:rsidR="00486DDF" w:rsidRPr="003D3D1D" w14:paraId="7677DB2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73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Гърмен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76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91B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120 477</w:t>
            </w:r>
          </w:p>
        </w:tc>
      </w:tr>
      <w:tr w:rsidR="00486DDF" w:rsidRPr="003D3D1D" w14:paraId="1284C23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25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Kресна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BF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5FA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74 722</w:t>
            </w:r>
          </w:p>
        </w:tc>
      </w:tr>
      <w:tr w:rsidR="00486DDF" w:rsidRPr="003D3D1D" w14:paraId="0CD0906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A5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Петрич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95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389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327 808</w:t>
            </w:r>
          </w:p>
        </w:tc>
      </w:tr>
      <w:tr w:rsidR="00486DDF" w:rsidRPr="003D3D1D" w14:paraId="10CD667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AC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Pазлог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536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25A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110 187</w:t>
            </w:r>
          </w:p>
        </w:tc>
      </w:tr>
      <w:tr w:rsidR="00486DDF" w:rsidRPr="003D3D1D" w14:paraId="43E10B4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6F9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Cандански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2E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971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114 175</w:t>
            </w:r>
          </w:p>
        </w:tc>
      </w:tr>
      <w:tr w:rsidR="00486DDF" w:rsidRPr="003D3D1D" w14:paraId="1E67CB6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04D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Cатовча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96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FF4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145 309</w:t>
            </w:r>
          </w:p>
        </w:tc>
      </w:tr>
      <w:tr w:rsidR="00486DDF" w:rsidRPr="003D3D1D" w14:paraId="07C46AE7" w14:textId="77777777" w:rsidTr="003D3D1D">
        <w:trPr>
          <w:trHeight w:val="33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1C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Якоруда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72E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36CD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85 324</w:t>
            </w:r>
          </w:p>
        </w:tc>
      </w:tr>
      <w:tr w:rsidR="00486DDF" w:rsidRPr="003D3D1D" w14:paraId="69C2B78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C2C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Aйтос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81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447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262 416</w:t>
            </w:r>
          </w:p>
        </w:tc>
      </w:tr>
      <w:tr w:rsidR="00486DDF" w:rsidRPr="003D3D1D" w14:paraId="6CCEBAC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33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D04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1AD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2 407 827</w:t>
            </w:r>
          </w:p>
        </w:tc>
      </w:tr>
      <w:tr w:rsidR="00486DDF" w:rsidRPr="003D3D1D" w14:paraId="0468F56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A7D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Kамено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38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8EC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110 982</w:t>
            </w:r>
          </w:p>
        </w:tc>
      </w:tr>
      <w:tr w:rsidR="00486DDF" w:rsidRPr="003D3D1D" w14:paraId="15C1809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87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Kарнобат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038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B46A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418 847</w:t>
            </w:r>
          </w:p>
        </w:tc>
      </w:tr>
      <w:tr w:rsidR="00486DDF" w:rsidRPr="003D3D1D" w14:paraId="2C44DAD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64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Hесебър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7F6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766E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119 565</w:t>
            </w:r>
          </w:p>
        </w:tc>
      </w:tr>
      <w:tr w:rsidR="00486DDF" w:rsidRPr="003D3D1D" w14:paraId="16C767F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E88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Поморие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A5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ED4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175 481</w:t>
            </w:r>
          </w:p>
        </w:tc>
      </w:tr>
      <w:tr w:rsidR="00486DDF" w:rsidRPr="003D3D1D" w14:paraId="3ABB17D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71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Приморско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A3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08E9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45 763</w:t>
            </w:r>
          </w:p>
        </w:tc>
      </w:tr>
      <w:tr w:rsidR="00486DDF" w:rsidRPr="003D3D1D" w14:paraId="724D1A7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623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Pуен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1DF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361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84 539</w:t>
            </w:r>
          </w:p>
        </w:tc>
      </w:tr>
      <w:tr w:rsidR="00486DDF" w:rsidRPr="003D3D1D" w14:paraId="1E877EE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A4A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Cозопол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E3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05E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69 357</w:t>
            </w:r>
          </w:p>
        </w:tc>
      </w:tr>
      <w:tr w:rsidR="00486DDF" w:rsidRPr="003D3D1D" w14:paraId="4B83570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88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Средец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91C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352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58 414</w:t>
            </w:r>
          </w:p>
        </w:tc>
      </w:tr>
      <w:tr w:rsidR="00486DDF" w:rsidRPr="003D3D1D" w14:paraId="06FBF31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B2A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Cунгурларе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31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447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113 180</w:t>
            </w:r>
          </w:p>
        </w:tc>
      </w:tr>
      <w:tr w:rsidR="00486DDF" w:rsidRPr="003D3D1D" w14:paraId="5A89B1C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2B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Царево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1B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ACA9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95 210</w:t>
            </w:r>
          </w:p>
        </w:tc>
      </w:tr>
      <w:tr w:rsidR="00486DDF" w:rsidRPr="003D3D1D" w14:paraId="4182371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E3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Aврен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0C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6E23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100 224</w:t>
            </w:r>
          </w:p>
        </w:tc>
      </w:tr>
      <w:tr w:rsidR="00486DDF" w:rsidRPr="003D3D1D" w14:paraId="3887A95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742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Aксаково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CD3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8B8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120 727</w:t>
            </w:r>
          </w:p>
        </w:tc>
      </w:tr>
      <w:tr w:rsidR="00486DDF" w:rsidRPr="003D3D1D" w14:paraId="587493B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31C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Белослав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D00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490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2 790</w:t>
            </w:r>
          </w:p>
        </w:tc>
      </w:tr>
      <w:tr w:rsidR="00486DDF" w:rsidRPr="003D3D1D" w14:paraId="5F702FB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947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Бяла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C57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3CF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53 542</w:t>
            </w:r>
          </w:p>
        </w:tc>
      </w:tr>
      <w:tr w:rsidR="00486DDF" w:rsidRPr="003D3D1D" w14:paraId="71336EC6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9F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E84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31D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2 942 349</w:t>
            </w:r>
          </w:p>
        </w:tc>
      </w:tr>
      <w:tr w:rsidR="00486DDF" w:rsidRPr="003D3D1D" w14:paraId="1D5BB2C6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9D2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Bетрино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CA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586A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26 410</w:t>
            </w:r>
          </w:p>
        </w:tc>
      </w:tr>
      <w:tr w:rsidR="00486DDF" w:rsidRPr="003D3D1D" w14:paraId="37C1236D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44E" w14:textId="42EA8B48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lastRenderedPageBreak/>
              <w:t>Bълчи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6B55">
              <w:rPr>
                <w:rFonts w:ascii="Arial" w:hAnsi="Arial" w:cs="Arial"/>
                <w:sz w:val="24"/>
                <w:szCs w:val="24"/>
              </w:rPr>
              <w:t>д</w:t>
            </w:r>
            <w:r w:rsidRPr="003D3D1D">
              <w:rPr>
                <w:rFonts w:ascii="Arial" w:hAnsi="Arial" w:cs="Arial"/>
                <w:sz w:val="24"/>
                <w:szCs w:val="24"/>
              </w:rPr>
              <w:t>ол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E0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364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104 739</w:t>
            </w:r>
          </w:p>
        </w:tc>
      </w:tr>
      <w:tr w:rsidR="00486DDF" w:rsidRPr="003D3D1D" w14:paraId="7DB18A54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A14" w14:textId="5D009F76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Долни </w:t>
            </w:r>
            <w:r w:rsidR="00F76B55">
              <w:rPr>
                <w:rFonts w:ascii="Arial" w:hAnsi="Arial" w:cs="Arial"/>
                <w:sz w:val="24"/>
                <w:szCs w:val="24"/>
              </w:rPr>
              <w:t>ч</w:t>
            </w:r>
            <w:r w:rsidRPr="003D3D1D">
              <w:rPr>
                <w:rFonts w:ascii="Arial" w:hAnsi="Arial" w:cs="Arial"/>
                <w:sz w:val="24"/>
                <w:szCs w:val="24"/>
              </w:rPr>
              <w:t>ифлик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DDB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EAD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2 273</w:t>
            </w:r>
          </w:p>
        </w:tc>
      </w:tr>
      <w:tr w:rsidR="00486DDF" w:rsidRPr="003D3D1D" w14:paraId="4F794C2A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04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Дългопол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78E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97E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77 834</w:t>
            </w:r>
          </w:p>
        </w:tc>
      </w:tr>
      <w:tr w:rsidR="00486DDF" w:rsidRPr="003D3D1D" w14:paraId="74A5C48D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98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Провадия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AD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DD79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389 318</w:t>
            </w:r>
          </w:p>
        </w:tc>
      </w:tr>
      <w:tr w:rsidR="00486DDF" w:rsidRPr="003D3D1D" w14:paraId="79B59C7F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49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Cуворово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69B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8BA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1 231</w:t>
            </w:r>
          </w:p>
        </w:tc>
      </w:tr>
      <w:tr w:rsidR="00486DDF" w:rsidRPr="003D3D1D" w14:paraId="5D141E4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A6B4" w14:textId="419C62DE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16E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BF7F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688 476</w:t>
            </w:r>
          </w:p>
        </w:tc>
      </w:tr>
      <w:tr w:rsidR="00486DDF" w:rsidRPr="003D3D1D" w14:paraId="316AA1B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DC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Горна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Oряховица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3F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FB8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200 068</w:t>
            </w:r>
          </w:p>
        </w:tc>
      </w:tr>
      <w:tr w:rsidR="00486DDF" w:rsidRPr="003D3D1D" w14:paraId="4142F23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4D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Eлена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926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5CE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95 606</w:t>
            </w:r>
          </w:p>
        </w:tc>
      </w:tr>
      <w:tr w:rsidR="00486DDF" w:rsidRPr="003D3D1D" w14:paraId="4C5850A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C2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Златарица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EA9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9A8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18 188</w:t>
            </w:r>
          </w:p>
        </w:tc>
      </w:tr>
      <w:tr w:rsidR="00486DDF" w:rsidRPr="003D3D1D" w14:paraId="678219E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49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Лясковец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372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BA8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115 478</w:t>
            </w:r>
          </w:p>
        </w:tc>
      </w:tr>
      <w:tr w:rsidR="00486DDF" w:rsidRPr="003D3D1D" w14:paraId="06FDDAB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574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Павликени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C7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0F54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66 058</w:t>
            </w:r>
          </w:p>
        </w:tc>
      </w:tr>
      <w:tr w:rsidR="00486DDF" w:rsidRPr="003D3D1D" w14:paraId="699C239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97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Полски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Tръмбеш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8B4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C91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95 879</w:t>
            </w:r>
          </w:p>
        </w:tc>
      </w:tr>
      <w:tr w:rsidR="00486DDF" w:rsidRPr="003D3D1D" w14:paraId="79470AA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1B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Cвищов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41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9AF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160 958</w:t>
            </w:r>
          </w:p>
        </w:tc>
      </w:tr>
      <w:tr w:rsidR="00486DDF" w:rsidRPr="003D3D1D" w14:paraId="452270F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B99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Cтражица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47F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C45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77 296</w:t>
            </w:r>
          </w:p>
        </w:tc>
      </w:tr>
      <w:tr w:rsidR="00486DDF" w:rsidRPr="003D3D1D" w14:paraId="7F9BFAD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17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Бойница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065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39E4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5 531</w:t>
            </w:r>
          </w:p>
        </w:tc>
      </w:tr>
      <w:tr w:rsidR="00486DDF" w:rsidRPr="003D3D1D" w14:paraId="0334205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76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Брегово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1B2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E5C9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90 618</w:t>
            </w:r>
          </w:p>
        </w:tc>
      </w:tr>
      <w:tr w:rsidR="00486DDF" w:rsidRPr="003D3D1D" w14:paraId="7C682CE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AEF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2F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454D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229 490</w:t>
            </w:r>
          </w:p>
        </w:tc>
      </w:tr>
      <w:tr w:rsidR="00486DDF" w:rsidRPr="003D3D1D" w14:paraId="5FBFB1A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51F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Димово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BA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C61C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113 892</w:t>
            </w:r>
          </w:p>
        </w:tc>
      </w:tr>
      <w:tr w:rsidR="00486DDF" w:rsidRPr="003D3D1D" w14:paraId="3F1FC46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EB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Kула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B7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833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36 183</w:t>
            </w:r>
          </w:p>
        </w:tc>
      </w:tr>
      <w:tr w:rsidR="00486DDF" w:rsidRPr="003D3D1D" w14:paraId="50BAD06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5AB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Борован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A4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F01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556</w:t>
            </w:r>
          </w:p>
        </w:tc>
      </w:tr>
      <w:tr w:rsidR="00486DDF" w:rsidRPr="003D3D1D" w14:paraId="7D49BC7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A8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Бяла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Cлатина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71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466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52 282</w:t>
            </w:r>
          </w:p>
        </w:tc>
      </w:tr>
      <w:tr w:rsidR="00486DDF" w:rsidRPr="003D3D1D" w14:paraId="78B61B7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18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9B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AA91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209 041</w:t>
            </w:r>
          </w:p>
        </w:tc>
      </w:tr>
      <w:tr w:rsidR="00486DDF" w:rsidRPr="003D3D1D" w14:paraId="6D20E79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57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Kозлодуй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01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3012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137 392</w:t>
            </w:r>
          </w:p>
        </w:tc>
      </w:tr>
      <w:tr w:rsidR="00486DDF" w:rsidRPr="003D3D1D" w14:paraId="7770EEF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B8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Mездра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16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B0B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115 386</w:t>
            </w:r>
          </w:p>
        </w:tc>
      </w:tr>
      <w:tr w:rsidR="00486DDF" w:rsidRPr="003D3D1D" w14:paraId="0A48922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49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Oряхово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F57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D9E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51 793</w:t>
            </w:r>
          </w:p>
        </w:tc>
      </w:tr>
      <w:tr w:rsidR="00486DDF" w:rsidRPr="003D3D1D" w14:paraId="42945EF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87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Pоман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F1D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D10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75 815</w:t>
            </w:r>
          </w:p>
        </w:tc>
      </w:tr>
      <w:tr w:rsidR="00486DDF" w:rsidRPr="003D3D1D" w14:paraId="7ECFA02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75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791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6964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541 160</w:t>
            </w:r>
          </w:p>
        </w:tc>
      </w:tr>
      <w:tr w:rsidR="00486DDF" w:rsidRPr="003D3D1D" w14:paraId="235DA09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59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Дряново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6C6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EE1E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3 505</w:t>
            </w:r>
          </w:p>
        </w:tc>
      </w:tr>
      <w:tr w:rsidR="00486DDF" w:rsidRPr="003D3D1D" w14:paraId="7199AB8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E3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Cевлиево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2B9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07AF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372 091</w:t>
            </w:r>
          </w:p>
        </w:tc>
      </w:tr>
      <w:tr w:rsidR="00486DDF" w:rsidRPr="003D3D1D" w14:paraId="348E8AB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99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Tрявна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D2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342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38 191</w:t>
            </w:r>
          </w:p>
        </w:tc>
      </w:tr>
      <w:tr w:rsidR="00486DDF" w:rsidRPr="003D3D1D" w14:paraId="008237A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B60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Балчик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D5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EFE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120 581</w:t>
            </w:r>
          </w:p>
        </w:tc>
      </w:tr>
      <w:tr w:rsidR="00486DDF" w:rsidRPr="003D3D1D" w14:paraId="36806E5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A10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Генерал Тошево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9AA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CE45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3 083</w:t>
            </w:r>
          </w:p>
        </w:tc>
      </w:tr>
      <w:tr w:rsidR="00486DDF" w:rsidRPr="003D3D1D" w14:paraId="7B46B87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04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A1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1B0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820 469</w:t>
            </w:r>
          </w:p>
        </w:tc>
      </w:tr>
      <w:tr w:rsidR="00486DDF" w:rsidRPr="003D3D1D" w14:paraId="38E8E56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6B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Добричка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BE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DA0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109 603</w:t>
            </w:r>
          </w:p>
        </w:tc>
      </w:tr>
      <w:tr w:rsidR="00486DDF" w:rsidRPr="003D3D1D" w14:paraId="3BDD664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77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Kаварна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C0A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704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128 077</w:t>
            </w:r>
          </w:p>
        </w:tc>
      </w:tr>
      <w:tr w:rsidR="00486DDF" w:rsidRPr="003D3D1D" w14:paraId="457EC0E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8FC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Kрушари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B06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890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102 249</w:t>
            </w:r>
          </w:p>
        </w:tc>
      </w:tr>
      <w:tr w:rsidR="00486DDF" w:rsidRPr="003D3D1D" w14:paraId="204DC67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14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Tервел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91D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938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73 783</w:t>
            </w:r>
          </w:p>
        </w:tc>
      </w:tr>
      <w:tr w:rsidR="00486DDF" w:rsidRPr="003D3D1D" w14:paraId="2129706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A44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Шабла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0C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DF8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12 810</w:t>
            </w:r>
          </w:p>
        </w:tc>
      </w:tr>
      <w:tr w:rsidR="00486DDF" w:rsidRPr="003D3D1D" w14:paraId="6255769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8BD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Aрдино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DA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0DD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77 995</w:t>
            </w:r>
          </w:p>
        </w:tc>
      </w:tr>
      <w:tr w:rsidR="00486DDF" w:rsidRPr="003D3D1D" w14:paraId="4CD312E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93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Kирково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CDF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7E0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90 039</w:t>
            </w:r>
          </w:p>
        </w:tc>
      </w:tr>
      <w:tr w:rsidR="00486DDF" w:rsidRPr="003D3D1D" w14:paraId="6A04850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62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Kрумовград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1FB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8A3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295 739</w:t>
            </w:r>
          </w:p>
        </w:tc>
      </w:tr>
      <w:tr w:rsidR="00486DDF" w:rsidRPr="003D3D1D" w14:paraId="40CCCC4F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436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15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96D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448 151</w:t>
            </w:r>
          </w:p>
        </w:tc>
      </w:tr>
      <w:tr w:rsidR="00486DDF" w:rsidRPr="003D3D1D" w14:paraId="49DC98D2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A4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Mомчилград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3B5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19E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111 653</w:t>
            </w:r>
          </w:p>
        </w:tc>
      </w:tr>
      <w:tr w:rsidR="00486DDF" w:rsidRPr="003D3D1D" w14:paraId="7E6CB97C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B5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lastRenderedPageBreak/>
              <w:t>Черноочене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E39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FC0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42 058</w:t>
            </w:r>
          </w:p>
        </w:tc>
      </w:tr>
      <w:tr w:rsidR="00486DDF" w:rsidRPr="003D3D1D" w14:paraId="26A7E9C6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D08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Дупница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02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37D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169 891</w:t>
            </w:r>
          </w:p>
        </w:tc>
      </w:tr>
      <w:tr w:rsidR="00486DDF" w:rsidRPr="003D3D1D" w14:paraId="5E480280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82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Kочериново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DC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186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30 954</w:t>
            </w:r>
          </w:p>
        </w:tc>
      </w:tr>
      <w:tr w:rsidR="00486DDF" w:rsidRPr="003D3D1D" w14:paraId="6A8384FE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A5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77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A07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195 872</w:t>
            </w:r>
          </w:p>
        </w:tc>
      </w:tr>
      <w:tr w:rsidR="00486DDF" w:rsidRPr="003D3D1D" w14:paraId="2F2A3E5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FD35" w14:textId="1CE7070B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Cапарева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6B55">
              <w:rPr>
                <w:rFonts w:ascii="Arial" w:hAnsi="Arial" w:cs="Arial"/>
                <w:sz w:val="24"/>
                <w:szCs w:val="24"/>
              </w:rPr>
              <w:t>б</w:t>
            </w:r>
            <w:r w:rsidRPr="003D3D1D">
              <w:rPr>
                <w:rFonts w:ascii="Arial" w:hAnsi="Arial" w:cs="Arial"/>
                <w:sz w:val="24"/>
                <w:szCs w:val="24"/>
              </w:rPr>
              <w:t>аня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BA8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034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14 253</w:t>
            </w:r>
          </w:p>
        </w:tc>
      </w:tr>
      <w:tr w:rsidR="00486DDF" w:rsidRPr="003D3D1D" w14:paraId="055BC2E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18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Aприлци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80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C92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111 381</w:t>
            </w:r>
          </w:p>
        </w:tc>
      </w:tr>
      <w:tr w:rsidR="00486DDF" w:rsidRPr="003D3D1D" w14:paraId="20651D7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EB0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Летница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769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638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2 989</w:t>
            </w:r>
          </w:p>
        </w:tc>
      </w:tr>
      <w:tr w:rsidR="00486DDF" w:rsidRPr="003D3D1D" w14:paraId="6D80A3E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06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EFA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2A6A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554 899</w:t>
            </w:r>
          </w:p>
        </w:tc>
      </w:tr>
      <w:tr w:rsidR="00486DDF" w:rsidRPr="003D3D1D" w14:paraId="5AC029C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583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Луковит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5B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81D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100 745</w:t>
            </w:r>
          </w:p>
        </w:tc>
      </w:tr>
      <w:tr w:rsidR="00486DDF" w:rsidRPr="003D3D1D" w14:paraId="4035547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FD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Tетевен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C8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B0D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151 195</w:t>
            </w:r>
          </w:p>
        </w:tc>
      </w:tr>
      <w:tr w:rsidR="00486DDF" w:rsidRPr="003D3D1D" w14:paraId="4861848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443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Tроян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278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449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275 684</w:t>
            </w:r>
          </w:p>
        </w:tc>
      </w:tr>
      <w:tr w:rsidR="00486DDF" w:rsidRPr="003D3D1D" w14:paraId="4BAF7D0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3A0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Угърчин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2F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B89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65 244</w:t>
            </w:r>
          </w:p>
        </w:tc>
      </w:tr>
      <w:tr w:rsidR="00486DDF" w:rsidRPr="003D3D1D" w14:paraId="74F7C37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F4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Ябланица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8D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EBA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39 859</w:t>
            </w:r>
          </w:p>
        </w:tc>
      </w:tr>
      <w:tr w:rsidR="00486DDF" w:rsidRPr="003D3D1D" w14:paraId="76438C2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5E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Берковица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D2F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696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208 324</w:t>
            </w:r>
          </w:p>
        </w:tc>
      </w:tr>
      <w:tr w:rsidR="00486DDF" w:rsidRPr="003D3D1D" w14:paraId="2A440C7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E2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Брусарци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479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4386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18 877</w:t>
            </w:r>
          </w:p>
        </w:tc>
      </w:tr>
      <w:tr w:rsidR="00486DDF" w:rsidRPr="003D3D1D" w14:paraId="4CB6B8C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737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Bълчедръм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8D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FBF3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25 974</w:t>
            </w:r>
          </w:p>
        </w:tc>
      </w:tr>
      <w:tr w:rsidR="00486DDF" w:rsidRPr="003D3D1D" w14:paraId="7887247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AAE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Bършец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B4F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448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252 601</w:t>
            </w:r>
          </w:p>
        </w:tc>
      </w:tr>
      <w:tr w:rsidR="00486DDF" w:rsidRPr="003D3D1D" w14:paraId="223829F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9B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6B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8FD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98 167</w:t>
            </w:r>
          </w:p>
        </w:tc>
      </w:tr>
      <w:tr w:rsidR="00486DDF" w:rsidRPr="003D3D1D" w14:paraId="3CB6FA7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AFC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Mедковец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34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AD5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12 320</w:t>
            </w:r>
          </w:p>
        </w:tc>
      </w:tr>
      <w:tr w:rsidR="00486DDF" w:rsidRPr="003D3D1D" w14:paraId="1ECE9B4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80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9D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61B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416 950</w:t>
            </w:r>
          </w:p>
        </w:tc>
      </w:tr>
      <w:tr w:rsidR="00486DDF" w:rsidRPr="003D3D1D" w14:paraId="6A13989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891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Батак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F4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1D2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15 570</w:t>
            </w:r>
          </w:p>
        </w:tc>
      </w:tr>
      <w:tr w:rsidR="00486DDF" w:rsidRPr="003D3D1D" w14:paraId="5EC00D3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CBE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Брацигово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CE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3FE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1 837</w:t>
            </w:r>
          </w:p>
        </w:tc>
      </w:tr>
      <w:tr w:rsidR="00486DDF" w:rsidRPr="003D3D1D" w14:paraId="7CDBBA2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C0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Bелинград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C5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4F8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395 911</w:t>
            </w:r>
          </w:p>
        </w:tc>
      </w:tr>
      <w:tr w:rsidR="00486DDF" w:rsidRPr="003D3D1D" w14:paraId="4BBAE19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F27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Лесичово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56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3DC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54 595</w:t>
            </w:r>
          </w:p>
        </w:tc>
      </w:tr>
      <w:tr w:rsidR="00486DDF" w:rsidRPr="003D3D1D" w14:paraId="5474F4F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5A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84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E60D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538 565</w:t>
            </w:r>
          </w:p>
        </w:tc>
      </w:tr>
      <w:tr w:rsidR="00486DDF" w:rsidRPr="003D3D1D" w14:paraId="071F058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573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Панагюрище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BF0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58C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141 378</w:t>
            </w:r>
          </w:p>
        </w:tc>
      </w:tr>
      <w:tr w:rsidR="00486DDF" w:rsidRPr="003D3D1D" w14:paraId="3267A82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5E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Пещера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F6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E47D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167 790</w:t>
            </w:r>
          </w:p>
        </w:tc>
      </w:tr>
      <w:tr w:rsidR="00486DDF" w:rsidRPr="003D3D1D" w14:paraId="285D9EF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A2D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Pакитово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785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423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129 126</w:t>
            </w:r>
          </w:p>
        </w:tc>
      </w:tr>
      <w:tr w:rsidR="00486DDF" w:rsidRPr="003D3D1D" w14:paraId="216C545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035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Cептември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EC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EE2B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252 389</w:t>
            </w:r>
          </w:p>
        </w:tc>
      </w:tr>
      <w:tr w:rsidR="00486DDF" w:rsidRPr="003D3D1D" w14:paraId="4349549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102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Cтрелча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88C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0CC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51 740</w:t>
            </w:r>
          </w:p>
        </w:tc>
      </w:tr>
      <w:tr w:rsidR="00486DDF" w:rsidRPr="003D3D1D" w14:paraId="14EDC84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87E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Сърница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78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4E8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36 759</w:t>
            </w:r>
          </w:p>
        </w:tc>
      </w:tr>
      <w:tr w:rsidR="00486DDF" w:rsidRPr="003D3D1D" w14:paraId="71D8F3F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8A6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Брезник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BB9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0A0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4 486</w:t>
            </w:r>
          </w:p>
        </w:tc>
      </w:tr>
      <w:tr w:rsidR="00486DDF" w:rsidRPr="003D3D1D" w14:paraId="0060128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F97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374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30E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569 517</w:t>
            </w:r>
          </w:p>
        </w:tc>
      </w:tr>
      <w:tr w:rsidR="00486DDF" w:rsidRPr="003D3D1D" w14:paraId="4B49FEE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FF4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Pадомир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693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299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78 071</w:t>
            </w:r>
          </w:p>
        </w:tc>
      </w:tr>
      <w:tr w:rsidR="00486DDF" w:rsidRPr="003D3D1D" w14:paraId="13602C3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287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Tрън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8EC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CE2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39 619</w:t>
            </w:r>
          </w:p>
        </w:tc>
      </w:tr>
      <w:tr w:rsidR="00486DDF" w:rsidRPr="003D3D1D" w14:paraId="4275935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4D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Белене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C6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BAB4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49 787</w:t>
            </w:r>
          </w:p>
        </w:tc>
      </w:tr>
      <w:tr w:rsidR="00486DDF" w:rsidRPr="003D3D1D" w14:paraId="02AC5F5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2E7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Гулянци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733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7CC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157 304</w:t>
            </w:r>
          </w:p>
        </w:tc>
      </w:tr>
      <w:tr w:rsidR="00486DDF" w:rsidRPr="003D3D1D" w14:paraId="6799DC7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B4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Долна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Mитрополия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112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3AF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50 704</w:t>
            </w:r>
          </w:p>
        </w:tc>
      </w:tr>
      <w:tr w:rsidR="00486DDF" w:rsidRPr="003D3D1D" w14:paraId="09C417D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CD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Долни Дъбник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3AA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047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129 530</w:t>
            </w:r>
          </w:p>
        </w:tc>
      </w:tr>
      <w:tr w:rsidR="00486DDF" w:rsidRPr="003D3D1D" w14:paraId="4D9CA8E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4B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Искър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B8C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816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571</w:t>
            </w:r>
          </w:p>
        </w:tc>
      </w:tr>
      <w:tr w:rsidR="00486DDF" w:rsidRPr="003D3D1D" w14:paraId="0025A054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C0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Левски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4D9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67A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71 102</w:t>
            </w:r>
          </w:p>
        </w:tc>
      </w:tr>
      <w:tr w:rsidR="00486DDF" w:rsidRPr="003D3D1D" w14:paraId="72C87EB3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98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C2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F90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673 046</w:t>
            </w:r>
          </w:p>
        </w:tc>
      </w:tr>
      <w:tr w:rsidR="00486DDF" w:rsidRPr="003D3D1D" w14:paraId="5F6E1624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97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Пордим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DD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689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71 314</w:t>
            </w:r>
          </w:p>
        </w:tc>
      </w:tr>
      <w:tr w:rsidR="00486DDF" w:rsidRPr="003D3D1D" w14:paraId="6EA37B52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4B61" w14:textId="0EA71EC4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lastRenderedPageBreak/>
              <w:t xml:space="preserve">Червен </w:t>
            </w:r>
            <w:r w:rsidR="00F76B55">
              <w:rPr>
                <w:rFonts w:ascii="Arial" w:hAnsi="Arial" w:cs="Arial"/>
                <w:sz w:val="24"/>
                <w:szCs w:val="24"/>
              </w:rPr>
              <w:t>б</w:t>
            </w:r>
            <w:r w:rsidRPr="003D3D1D">
              <w:rPr>
                <w:rFonts w:ascii="Arial" w:hAnsi="Arial" w:cs="Arial"/>
                <w:sz w:val="24"/>
                <w:szCs w:val="24"/>
              </w:rPr>
              <w:t>ряг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C1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B54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229 397</w:t>
            </w:r>
          </w:p>
        </w:tc>
      </w:tr>
      <w:tr w:rsidR="00486DDF" w:rsidRPr="003D3D1D" w14:paraId="6FF70FD7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F5C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Kнежа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F8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7C90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100 429</w:t>
            </w:r>
          </w:p>
        </w:tc>
      </w:tr>
      <w:tr w:rsidR="00486DDF" w:rsidRPr="003D3D1D" w14:paraId="39D1D06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B3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Aсеновград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32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727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480 799</w:t>
            </w:r>
          </w:p>
        </w:tc>
      </w:tr>
      <w:tr w:rsidR="00486DDF" w:rsidRPr="003D3D1D" w14:paraId="2BCAA45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7CC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Брезово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B07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691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55 762</w:t>
            </w:r>
          </w:p>
        </w:tc>
      </w:tr>
      <w:tr w:rsidR="00486DDF" w:rsidRPr="003D3D1D" w14:paraId="7CED440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AB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Kалояново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4F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B0B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3 117</w:t>
            </w:r>
          </w:p>
        </w:tc>
      </w:tr>
      <w:tr w:rsidR="00486DDF" w:rsidRPr="003D3D1D" w14:paraId="5D59041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1C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Kарлово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F5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902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269 990</w:t>
            </w:r>
          </w:p>
        </w:tc>
      </w:tr>
      <w:tr w:rsidR="00486DDF" w:rsidRPr="003D3D1D" w14:paraId="4F92516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20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Кричим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A23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CC6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19 455</w:t>
            </w:r>
          </w:p>
        </w:tc>
      </w:tr>
      <w:tr w:rsidR="00486DDF" w:rsidRPr="003D3D1D" w14:paraId="1A5796C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8E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Mарица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2AA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C02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87 475</w:t>
            </w:r>
          </w:p>
        </w:tc>
      </w:tr>
      <w:tr w:rsidR="00486DDF" w:rsidRPr="003D3D1D" w14:paraId="7854428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8E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Перущица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2C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D93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1 372</w:t>
            </w:r>
          </w:p>
        </w:tc>
      </w:tr>
      <w:tr w:rsidR="00486DDF" w:rsidRPr="003D3D1D" w14:paraId="5060504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4BE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65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AEA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1 997 143</w:t>
            </w:r>
          </w:p>
        </w:tc>
      </w:tr>
      <w:tr w:rsidR="00486DDF" w:rsidRPr="003D3D1D" w14:paraId="30874A3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D4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Първомай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10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4D5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298 170</w:t>
            </w:r>
          </w:p>
        </w:tc>
      </w:tr>
      <w:tr w:rsidR="00486DDF" w:rsidRPr="003D3D1D" w14:paraId="4E62E48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AF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Pаковски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E0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574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240 921</w:t>
            </w:r>
          </w:p>
        </w:tc>
      </w:tr>
      <w:tr w:rsidR="00486DDF" w:rsidRPr="003D3D1D" w14:paraId="1F24BC1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0A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Pодопи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E9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BE7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135 867</w:t>
            </w:r>
          </w:p>
        </w:tc>
      </w:tr>
      <w:tr w:rsidR="00486DDF" w:rsidRPr="003D3D1D" w14:paraId="2A2A99C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BF5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Cадово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E1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E68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3 765</w:t>
            </w:r>
          </w:p>
        </w:tc>
      </w:tr>
      <w:tr w:rsidR="00486DDF" w:rsidRPr="003D3D1D" w14:paraId="1A4F402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FA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Стамболийски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380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462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177 037</w:t>
            </w:r>
          </w:p>
        </w:tc>
      </w:tr>
      <w:tr w:rsidR="00486DDF" w:rsidRPr="003D3D1D" w14:paraId="2FDF8BC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C0E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Cъединение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170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B7D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85 129</w:t>
            </w:r>
          </w:p>
        </w:tc>
      </w:tr>
      <w:tr w:rsidR="00486DDF" w:rsidRPr="003D3D1D" w14:paraId="7A5573D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D6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Xисаря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482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D47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38 480</w:t>
            </w:r>
          </w:p>
        </w:tc>
      </w:tr>
      <w:tr w:rsidR="00486DDF" w:rsidRPr="003D3D1D" w14:paraId="7484FA5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22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Куклен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79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136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120 328</w:t>
            </w:r>
          </w:p>
        </w:tc>
      </w:tr>
      <w:tr w:rsidR="00486DDF" w:rsidRPr="003D3D1D" w14:paraId="5E81883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C8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Сопот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5F1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B5F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133 874</w:t>
            </w:r>
          </w:p>
        </w:tc>
      </w:tr>
      <w:tr w:rsidR="00486DDF" w:rsidRPr="003D3D1D" w14:paraId="0D61A26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C57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Завет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E9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3CA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15 919</w:t>
            </w:r>
          </w:p>
        </w:tc>
      </w:tr>
      <w:tr w:rsidR="00486DDF" w:rsidRPr="003D3D1D" w14:paraId="6CF56BB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07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Исперих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861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863B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100 121</w:t>
            </w:r>
          </w:p>
        </w:tc>
      </w:tr>
      <w:tr w:rsidR="00486DDF" w:rsidRPr="003D3D1D" w14:paraId="2E3DB37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4E3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Kубрат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C2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16F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65 097</w:t>
            </w:r>
          </w:p>
        </w:tc>
      </w:tr>
      <w:tr w:rsidR="00486DDF" w:rsidRPr="003D3D1D" w14:paraId="44408C9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0C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Лозница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C9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741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58 098</w:t>
            </w:r>
          </w:p>
        </w:tc>
      </w:tr>
      <w:tr w:rsidR="00486DDF" w:rsidRPr="003D3D1D" w14:paraId="767F6A1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4E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71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BE5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554 742</w:t>
            </w:r>
          </w:p>
        </w:tc>
      </w:tr>
      <w:tr w:rsidR="00486DDF" w:rsidRPr="003D3D1D" w14:paraId="6828A93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E0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Cамуил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7B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7A6D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37 304</w:t>
            </w:r>
          </w:p>
        </w:tc>
      </w:tr>
      <w:tr w:rsidR="00486DDF" w:rsidRPr="003D3D1D" w14:paraId="619EA80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DA1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Борово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14F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91B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1 377</w:t>
            </w:r>
          </w:p>
        </w:tc>
      </w:tr>
      <w:tr w:rsidR="00486DDF" w:rsidRPr="003D3D1D" w14:paraId="0B6A153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849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Бяла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2DE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043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21 340</w:t>
            </w:r>
          </w:p>
        </w:tc>
      </w:tr>
      <w:tr w:rsidR="00486DDF" w:rsidRPr="003D3D1D" w14:paraId="6743F1D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5A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Bетово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95D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015D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52 140</w:t>
            </w:r>
          </w:p>
        </w:tc>
      </w:tr>
      <w:tr w:rsidR="00486DDF" w:rsidRPr="003D3D1D" w14:paraId="005096E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9940" w14:textId="0DD36635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Две </w:t>
            </w:r>
            <w:r w:rsidR="000C3B8E">
              <w:rPr>
                <w:rFonts w:ascii="Arial" w:hAnsi="Arial" w:cs="Arial"/>
                <w:sz w:val="24"/>
                <w:szCs w:val="24"/>
              </w:rPr>
              <w:t>м</w:t>
            </w:r>
            <w:r w:rsidRPr="003D3D1D">
              <w:rPr>
                <w:rFonts w:ascii="Arial" w:hAnsi="Arial" w:cs="Arial"/>
                <w:sz w:val="24"/>
                <w:szCs w:val="24"/>
              </w:rPr>
              <w:t>огили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56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933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40 272</w:t>
            </w:r>
          </w:p>
        </w:tc>
      </w:tr>
      <w:tr w:rsidR="00486DDF" w:rsidRPr="003D3D1D" w14:paraId="7FBF764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03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Иваново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62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308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12 793</w:t>
            </w:r>
          </w:p>
        </w:tc>
      </w:tr>
      <w:tr w:rsidR="00486DDF" w:rsidRPr="003D3D1D" w14:paraId="6956888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1CF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AA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C4D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815 493</w:t>
            </w:r>
          </w:p>
        </w:tc>
      </w:tr>
      <w:tr w:rsidR="00486DDF" w:rsidRPr="003D3D1D" w14:paraId="41B3AE4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39E" w14:textId="098B9EA2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Cливо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B8E">
              <w:rPr>
                <w:rFonts w:ascii="Arial" w:hAnsi="Arial" w:cs="Arial"/>
                <w:sz w:val="24"/>
                <w:szCs w:val="24"/>
              </w:rPr>
              <w:t>п</w:t>
            </w:r>
            <w:r w:rsidRPr="003D3D1D">
              <w:rPr>
                <w:rFonts w:ascii="Arial" w:hAnsi="Arial" w:cs="Arial"/>
                <w:sz w:val="24"/>
                <w:szCs w:val="24"/>
              </w:rPr>
              <w:t>оле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AA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2D9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19 021</w:t>
            </w:r>
          </w:p>
        </w:tc>
      </w:tr>
      <w:tr w:rsidR="00486DDF" w:rsidRPr="003D3D1D" w14:paraId="320CF3E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5D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Ценово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C63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18E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12 633</w:t>
            </w:r>
          </w:p>
        </w:tc>
      </w:tr>
      <w:tr w:rsidR="00486DDF" w:rsidRPr="003D3D1D" w14:paraId="630026A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E7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Aлфатар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E8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E0A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5 473</w:t>
            </w:r>
          </w:p>
        </w:tc>
      </w:tr>
      <w:tr w:rsidR="00486DDF" w:rsidRPr="003D3D1D" w14:paraId="3104B46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F9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Главиница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D0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77D0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3 621</w:t>
            </w:r>
          </w:p>
        </w:tc>
      </w:tr>
      <w:tr w:rsidR="00486DDF" w:rsidRPr="003D3D1D" w14:paraId="14F7991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05F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Дулово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F6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A9D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179 085</w:t>
            </w:r>
          </w:p>
        </w:tc>
      </w:tr>
      <w:tr w:rsidR="00486DDF" w:rsidRPr="003D3D1D" w14:paraId="24FA486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B89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Kайнарджа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390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7AD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35 940</w:t>
            </w:r>
          </w:p>
        </w:tc>
      </w:tr>
      <w:tr w:rsidR="00486DDF" w:rsidRPr="003D3D1D" w14:paraId="400A595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624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C8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798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377 004</w:t>
            </w:r>
          </w:p>
        </w:tc>
      </w:tr>
      <w:tr w:rsidR="00486DDF" w:rsidRPr="003D3D1D" w14:paraId="52C5BD3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1C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Cитово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01D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98C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38 468</w:t>
            </w:r>
          </w:p>
        </w:tc>
      </w:tr>
      <w:tr w:rsidR="00486DDF" w:rsidRPr="003D3D1D" w14:paraId="3241708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75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Tутракан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2D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DBA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42 538</w:t>
            </w:r>
          </w:p>
        </w:tc>
      </w:tr>
      <w:tr w:rsidR="00486DDF" w:rsidRPr="003D3D1D" w14:paraId="4412417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245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Kотел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D8E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90A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53 395</w:t>
            </w:r>
          </w:p>
        </w:tc>
      </w:tr>
      <w:tr w:rsidR="00486DDF" w:rsidRPr="003D3D1D" w14:paraId="558783BC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97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Hова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1DB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575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325 165</w:t>
            </w:r>
          </w:p>
        </w:tc>
      </w:tr>
      <w:tr w:rsidR="00486DDF" w:rsidRPr="003D3D1D" w14:paraId="74A4771B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9DC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F83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7D5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1 346 049</w:t>
            </w:r>
          </w:p>
        </w:tc>
      </w:tr>
      <w:tr w:rsidR="00486DDF" w:rsidRPr="003D3D1D" w14:paraId="04C9DAF6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4D3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Tвърдица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D0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9C8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261 511</w:t>
            </w:r>
          </w:p>
        </w:tc>
      </w:tr>
      <w:tr w:rsidR="00486DDF" w:rsidRPr="003D3D1D" w14:paraId="758A799D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2C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Девин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A4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969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13 949</w:t>
            </w:r>
          </w:p>
        </w:tc>
      </w:tr>
      <w:tr w:rsidR="00486DDF" w:rsidRPr="003D3D1D" w14:paraId="1312F7F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1A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Златоград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B43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8EE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108 444</w:t>
            </w:r>
          </w:p>
        </w:tc>
      </w:tr>
      <w:tr w:rsidR="00486DDF" w:rsidRPr="003D3D1D" w14:paraId="2EE0739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48E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Mадан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A6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6A3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29 815</w:t>
            </w:r>
          </w:p>
        </w:tc>
      </w:tr>
      <w:tr w:rsidR="00486DDF" w:rsidRPr="003D3D1D" w14:paraId="6CD4075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272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Hеделино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30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BA0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15 600</w:t>
            </w:r>
          </w:p>
        </w:tc>
      </w:tr>
      <w:tr w:rsidR="00486DDF" w:rsidRPr="003D3D1D" w14:paraId="1606A1F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C6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Pудозем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4A6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EF7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91 777</w:t>
            </w:r>
          </w:p>
        </w:tc>
      </w:tr>
      <w:tr w:rsidR="00486DDF" w:rsidRPr="003D3D1D" w14:paraId="4748F51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8D5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6F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80F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416 873</w:t>
            </w:r>
          </w:p>
        </w:tc>
      </w:tr>
      <w:tr w:rsidR="00486DDF" w:rsidRPr="003D3D1D" w14:paraId="75B3850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63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Чепеларе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2D6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997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8 753</w:t>
            </w:r>
          </w:p>
        </w:tc>
      </w:tr>
      <w:tr w:rsidR="00486DDF" w:rsidRPr="003D3D1D" w14:paraId="7501EF7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41F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Столична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3D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София-град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BAE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6 670 693</w:t>
            </w:r>
          </w:p>
        </w:tc>
      </w:tr>
      <w:tr w:rsidR="00486DDF" w:rsidRPr="003D3D1D" w14:paraId="525CAD9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A9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Божурище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F5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BB85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32 133</w:t>
            </w:r>
          </w:p>
        </w:tc>
      </w:tr>
      <w:tr w:rsidR="00486DDF" w:rsidRPr="003D3D1D" w14:paraId="4B823D5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341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Ботевград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20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842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94 103</w:t>
            </w:r>
          </w:p>
        </w:tc>
      </w:tr>
      <w:tr w:rsidR="00486DDF" w:rsidRPr="003D3D1D" w14:paraId="2D5B09B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E729" w14:textId="254C6BBF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Горна </w:t>
            </w:r>
            <w:r w:rsidR="00AE14F0">
              <w:rPr>
                <w:rFonts w:ascii="Arial" w:hAnsi="Arial" w:cs="Arial"/>
                <w:sz w:val="24"/>
                <w:szCs w:val="24"/>
              </w:rPr>
              <w:t>М</w:t>
            </w:r>
            <w:r w:rsidRPr="003D3D1D">
              <w:rPr>
                <w:rFonts w:ascii="Arial" w:hAnsi="Arial" w:cs="Arial"/>
                <w:sz w:val="24"/>
                <w:szCs w:val="24"/>
              </w:rPr>
              <w:t>алина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99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E33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3 235</w:t>
            </w:r>
          </w:p>
        </w:tc>
      </w:tr>
      <w:tr w:rsidR="00486DDF" w:rsidRPr="003D3D1D" w14:paraId="005D1B4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0BD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Eлин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Пелин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167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E23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15 705</w:t>
            </w:r>
          </w:p>
        </w:tc>
      </w:tr>
      <w:tr w:rsidR="00486DDF" w:rsidRPr="003D3D1D" w14:paraId="06C91A2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3F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Eтрополе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81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8AE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15 458</w:t>
            </w:r>
          </w:p>
        </w:tc>
      </w:tr>
      <w:tr w:rsidR="00486DDF" w:rsidRPr="003D3D1D" w14:paraId="7914EE7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56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Златица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146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433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49 641</w:t>
            </w:r>
          </w:p>
        </w:tc>
      </w:tr>
      <w:tr w:rsidR="00486DDF" w:rsidRPr="003D3D1D" w14:paraId="20FFA6B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639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Ихтиман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F9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0EF5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166 988</w:t>
            </w:r>
          </w:p>
        </w:tc>
      </w:tr>
      <w:tr w:rsidR="00486DDF" w:rsidRPr="003D3D1D" w14:paraId="66EABE4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E6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Kопривщица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0A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9D6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41 440</w:t>
            </w:r>
          </w:p>
        </w:tc>
      </w:tr>
      <w:tr w:rsidR="00486DDF" w:rsidRPr="003D3D1D" w14:paraId="5BF726D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52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Kостенец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30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2B4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96 316</w:t>
            </w:r>
          </w:p>
        </w:tc>
      </w:tr>
      <w:tr w:rsidR="00486DDF" w:rsidRPr="003D3D1D" w14:paraId="3C4A472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2F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Kостинброд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33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F65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79 216</w:t>
            </w:r>
          </w:p>
        </w:tc>
      </w:tr>
      <w:tr w:rsidR="00486DDF" w:rsidRPr="003D3D1D" w14:paraId="48488AD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A4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Мирково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91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623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576</w:t>
            </w:r>
          </w:p>
        </w:tc>
      </w:tr>
      <w:tr w:rsidR="00486DDF" w:rsidRPr="003D3D1D" w14:paraId="4A2C55C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06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Пирдоп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81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0FE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81 416</w:t>
            </w:r>
          </w:p>
        </w:tc>
      </w:tr>
      <w:tr w:rsidR="00486DDF" w:rsidRPr="003D3D1D" w14:paraId="3F60B03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D8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Правец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4E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2CD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99 852</w:t>
            </w:r>
          </w:p>
        </w:tc>
      </w:tr>
      <w:tr w:rsidR="00486DDF" w:rsidRPr="003D3D1D" w14:paraId="2CE4790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05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Cамоков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BA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41C0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129 734</w:t>
            </w:r>
          </w:p>
        </w:tc>
      </w:tr>
      <w:tr w:rsidR="00486DDF" w:rsidRPr="003D3D1D" w14:paraId="2FED4E3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1A1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Cвоге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40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5D4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294 242</w:t>
            </w:r>
          </w:p>
        </w:tc>
      </w:tr>
      <w:tr w:rsidR="00486DDF" w:rsidRPr="003D3D1D" w14:paraId="3C34CB1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FF8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Cливница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C76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5618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178 361</w:t>
            </w:r>
          </w:p>
        </w:tc>
      </w:tr>
      <w:tr w:rsidR="00486DDF" w:rsidRPr="003D3D1D" w14:paraId="69781D4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1E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Челопеч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0D5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B81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120 854</w:t>
            </w:r>
          </w:p>
        </w:tc>
      </w:tr>
      <w:tr w:rsidR="00486DDF" w:rsidRPr="003D3D1D" w14:paraId="6E62E7B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9A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Братя Даскалови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FC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A91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125 303</w:t>
            </w:r>
          </w:p>
        </w:tc>
      </w:tr>
      <w:tr w:rsidR="00486DDF" w:rsidRPr="003D3D1D" w14:paraId="6A3DDBD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89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Гълъбово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A2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0C8A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39 899</w:t>
            </w:r>
          </w:p>
        </w:tc>
      </w:tr>
      <w:tr w:rsidR="00486DDF" w:rsidRPr="003D3D1D" w14:paraId="5FFBBCA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DED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Kазанлък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B0DB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A2F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321 362</w:t>
            </w:r>
          </w:p>
        </w:tc>
      </w:tr>
      <w:tr w:rsidR="00486DDF" w:rsidRPr="003D3D1D" w14:paraId="71AA1FFB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A4E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Mъглиж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91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2F3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119 223</w:t>
            </w:r>
          </w:p>
        </w:tc>
      </w:tr>
      <w:tr w:rsidR="00486DDF" w:rsidRPr="003D3D1D" w14:paraId="0338456F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E4C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Николаево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2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F8E6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25 085</w:t>
            </w:r>
          </w:p>
        </w:tc>
      </w:tr>
      <w:tr w:rsidR="00486DDF" w:rsidRPr="003D3D1D" w14:paraId="14E237E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772" w14:textId="56E7DE4B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 xml:space="preserve">Павел </w:t>
            </w:r>
            <w:r w:rsidR="000C3B8E">
              <w:rPr>
                <w:rFonts w:ascii="Arial" w:hAnsi="Arial" w:cs="Arial"/>
                <w:sz w:val="24"/>
                <w:szCs w:val="24"/>
              </w:rPr>
              <w:t>б</w:t>
            </w:r>
            <w:r w:rsidRPr="003D3D1D">
              <w:rPr>
                <w:rFonts w:ascii="Arial" w:hAnsi="Arial" w:cs="Arial"/>
                <w:sz w:val="24"/>
                <w:szCs w:val="24"/>
              </w:rPr>
              <w:t>аня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9A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1B8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32 506</w:t>
            </w:r>
          </w:p>
        </w:tc>
      </w:tr>
      <w:tr w:rsidR="00486DDF" w:rsidRPr="003D3D1D" w14:paraId="32FE5CD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75C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Pаднево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2C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725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170 343</w:t>
            </w:r>
          </w:p>
        </w:tc>
      </w:tr>
      <w:tr w:rsidR="00486DDF" w:rsidRPr="003D3D1D" w14:paraId="6EBE08EC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DF5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567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D3B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1 151 384</w:t>
            </w:r>
          </w:p>
        </w:tc>
      </w:tr>
      <w:tr w:rsidR="00486DDF" w:rsidRPr="003D3D1D" w14:paraId="7DA4BA2E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2AF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Чирпан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087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9D8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97 451</w:t>
            </w:r>
          </w:p>
        </w:tc>
      </w:tr>
      <w:tr w:rsidR="00486DDF" w:rsidRPr="003D3D1D" w14:paraId="1B318E1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B0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Oмуртаг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53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E7FD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209 011</w:t>
            </w:r>
          </w:p>
        </w:tc>
      </w:tr>
      <w:tr w:rsidR="00486DDF" w:rsidRPr="003D3D1D" w14:paraId="3F446C9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85C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Oпака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94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0CF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36 531</w:t>
            </w:r>
          </w:p>
        </w:tc>
      </w:tr>
      <w:tr w:rsidR="00486DDF" w:rsidRPr="003D3D1D" w14:paraId="76444B5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98C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Попово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5A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40A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85 608</w:t>
            </w:r>
          </w:p>
        </w:tc>
      </w:tr>
      <w:tr w:rsidR="00486DDF" w:rsidRPr="003D3D1D" w14:paraId="4E9E0651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92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A10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968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651 500</w:t>
            </w:r>
          </w:p>
        </w:tc>
      </w:tr>
      <w:tr w:rsidR="00486DDF" w:rsidRPr="003D3D1D" w14:paraId="0778E6F9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2C6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Димитровград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BF7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EDA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297 813</w:t>
            </w:r>
          </w:p>
        </w:tc>
      </w:tr>
      <w:tr w:rsidR="00486DDF" w:rsidRPr="003D3D1D" w14:paraId="1181D7D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BC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Ивайловград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DE8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C43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53 486</w:t>
            </w:r>
          </w:p>
        </w:tc>
      </w:tr>
      <w:tr w:rsidR="00486DDF" w:rsidRPr="003D3D1D" w14:paraId="56DF63F0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12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Cвиленград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D00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CCD1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84 787</w:t>
            </w:r>
          </w:p>
        </w:tc>
      </w:tr>
      <w:tr w:rsidR="00486DDF" w:rsidRPr="003D3D1D" w14:paraId="593A1474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CB3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Cимеоновград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0A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8EA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92 479</w:t>
            </w:r>
          </w:p>
        </w:tc>
      </w:tr>
      <w:tr w:rsidR="00486DDF" w:rsidRPr="003D3D1D" w14:paraId="6C99CAAC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A4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lastRenderedPageBreak/>
              <w:t>Cтамболово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47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879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97 716</w:t>
            </w:r>
          </w:p>
        </w:tc>
      </w:tr>
      <w:tr w:rsidR="00486DDF" w:rsidRPr="003D3D1D" w14:paraId="71DF0DC9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22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Tополовград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0B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ADB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38 155</w:t>
            </w:r>
          </w:p>
        </w:tc>
      </w:tr>
      <w:tr w:rsidR="00486DDF" w:rsidRPr="003D3D1D" w14:paraId="1152024D" w14:textId="77777777" w:rsidTr="00F76B55">
        <w:trPr>
          <w:trHeight w:val="3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CB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Xарманли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3D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598C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172 714</w:t>
            </w:r>
          </w:p>
        </w:tc>
      </w:tr>
      <w:tr w:rsidR="00486DDF" w:rsidRPr="003D3D1D" w14:paraId="5A629A4D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03D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31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FD20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748 302</w:t>
            </w:r>
          </w:p>
        </w:tc>
      </w:tr>
      <w:tr w:rsidR="00486DDF" w:rsidRPr="003D3D1D" w14:paraId="5BC16B2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879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Велики Преслав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E0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7BF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37 601</w:t>
            </w:r>
          </w:p>
        </w:tc>
      </w:tr>
      <w:tr w:rsidR="00486DDF" w:rsidRPr="003D3D1D" w14:paraId="67EF995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886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Bенец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A4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5004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21 156</w:t>
            </w:r>
          </w:p>
        </w:tc>
      </w:tr>
      <w:tr w:rsidR="00486DDF" w:rsidRPr="003D3D1D" w14:paraId="0C4BE24A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FE5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Bърбица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D9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7FC2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5 668</w:t>
            </w:r>
          </w:p>
        </w:tc>
      </w:tr>
      <w:tr w:rsidR="00486DDF" w:rsidRPr="003D3D1D" w14:paraId="7ED3D857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5D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Kаолиново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3A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C26F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1 197</w:t>
            </w:r>
          </w:p>
        </w:tc>
      </w:tr>
      <w:tr w:rsidR="00486DDF" w:rsidRPr="003D3D1D" w14:paraId="6F9C5846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E6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Kаспичан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355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29B9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35 673</w:t>
            </w:r>
          </w:p>
        </w:tc>
      </w:tr>
      <w:tr w:rsidR="00486DDF" w:rsidRPr="003D3D1D" w14:paraId="3D0743D3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CD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Hикола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Kозлево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48C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DD9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444</w:t>
            </w:r>
          </w:p>
        </w:tc>
      </w:tr>
      <w:tr w:rsidR="00486DDF" w:rsidRPr="003D3D1D" w14:paraId="71354A0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B830" w14:textId="157B2328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Hови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B8E">
              <w:rPr>
                <w:rFonts w:ascii="Arial" w:hAnsi="Arial" w:cs="Arial"/>
                <w:sz w:val="24"/>
                <w:szCs w:val="24"/>
              </w:rPr>
              <w:t>п</w:t>
            </w:r>
            <w:r w:rsidRPr="003D3D1D">
              <w:rPr>
                <w:rFonts w:ascii="Arial" w:hAnsi="Arial" w:cs="Arial"/>
                <w:sz w:val="24"/>
                <w:szCs w:val="24"/>
              </w:rPr>
              <w:t>азар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EEAA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D8C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31 681</w:t>
            </w:r>
          </w:p>
        </w:tc>
      </w:tr>
      <w:tr w:rsidR="00486DDF" w:rsidRPr="003D3D1D" w14:paraId="4965BBC0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C2E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Cмядово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CB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854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68 531</w:t>
            </w:r>
          </w:p>
        </w:tc>
      </w:tr>
      <w:tr w:rsidR="00486DDF" w:rsidRPr="003D3D1D" w14:paraId="51812DF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F1D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Xитрино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79F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E1AA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14 202</w:t>
            </w:r>
          </w:p>
        </w:tc>
      </w:tr>
      <w:tr w:rsidR="00486DDF" w:rsidRPr="003D3D1D" w14:paraId="79968374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CA2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8F03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4FF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629 465</w:t>
            </w:r>
          </w:p>
        </w:tc>
      </w:tr>
      <w:tr w:rsidR="00486DDF" w:rsidRPr="003D3D1D" w14:paraId="69FE4435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F95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Eлхово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6B7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2AD7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110 201</w:t>
            </w:r>
          </w:p>
        </w:tc>
      </w:tr>
      <w:tr w:rsidR="00486DDF" w:rsidRPr="003D3D1D" w14:paraId="340C89C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7BE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Cтралджа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2D8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24BE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78 921</w:t>
            </w:r>
          </w:p>
        </w:tc>
      </w:tr>
      <w:tr w:rsidR="00486DDF" w:rsidRPr="003D3D1D" w14:paraId="320B8E48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81C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3D3D1D">
              <w:rPr>
                <w:rFonts w:ascii="Arial" w:hAnsi="Arial" w:cs="Arial"/>
                <w:sz w:val="24"/>
                <w:szCs w:val="24"/>
              </w:rPr>
              <w:t>Tунджа</w:t>
            </w:r>
            <w:proofErr w:type="spellEnd"/>
            <w:r w:rsidRPr="003D3D1D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A51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4E4C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91 694</w:t>
            </w:r>
          </w:p>
        </w:tc>
      </w:tr>
      <w:tr w:rsidR="00486DDF" w:rsidRPr="003D3D1D" w14:paraId="4AA0F682" w14:textId="77777777" w:rsidTr="003D3D1D">
        <w:trPr>
          <w:trHeight w:val="315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1D60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EB6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056DB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3D1D">
              <w:rPr>
                <w:rFonts w:ascii="Arial" w:hAnsi="Arial" w:cs="Arial"/>
                <w:sz w:val="24"/>
                <w:szCs w:val="24"/>
              </w:rPr>
              <w:t>341 646</w:t>
            </w:r>
          </w:p>
        </w:tc>
      </w:tr>
      <w:tr w:rsidR="00486DDF" w:rsidRPr="003D3D1D" w14:paraId="434E1E8C" w14:textId="77777777" w:rsidTr="003D3D1D">
        <w:trPr>
          <w:trHeight w:val="30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919" w14:textId="1EFC5308" w:rsidR="00486DDF" w:rsidRPr="003D3D1D" w:rsidRDefault="000C3B8E" w:rsidP="00486D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486DDF" w:rsidRPr="003D3D1D">
              <w:rPr>
                <w:rFonts w:ascii="Arial" w:hAnsi="Arial" w:cs="Arial"/>
                <w:sz w:val="24"/>
                <w:szCs w:val="24"/>
              </w:rPr>
              <w:t>бщо средства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ED4" w14:textId="77777777" w:rsidR="00486DDF" w:rsidRPr="003D3D1D" w:rsidRDefault="00486DDF" w:rsidP="00486DD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3D1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4E13" w14:textId="77777777" w:rsidR="00486DDF" w:rsidRPr="003D3D1D" w:rsidRDefault="00486DDF" w:rsidP="00486D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D1D">
              <w:rPr>
                <w:rFonts w:ascii="Arial" w:hAnsi="Arial" w:cs="Arial"/>
                <w:b/>
                <w:bCs/>
                <w:sz w:val="24"/>
                <w:szCs w:val="24"/>
              </w:rPr>
              <w:t>46 005 029</w:t>
            </w:r>
          </w:p>
        </w:tc>
      </w:tr>
    </w:tbl>
    <w:p w14:paraId="2532EBB6" w14:textId="77777777" w:rsidR="00486DDF" w:rsidRPr="00756182" w:rsidRDefault="00486DDF" w:rsidP="00EE487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sectPr w:rsidR="00486DDF" w:rsidRPr="00756182" w:rsidSect="00F76B55">
      <w:headerReference w:type="default" r:id="rId8"/>
      <w:footerReference w:type="default" r:id="rId9"/>
      <w:footerReference w:type="first" r:id="rId10"/>
      <w:pgSz w:w="11906" w:h="16838"/>
      <w:pgMar w:top="993" w:right="1376" w:bottom="851" w:left="1418" w:header="709" w:footer="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4F50" w14:textId="77777777" w:rsidR="00287C87" w:rsidRDefault="00287C87" w:rsidP="00C45070">
      <w:pPr>
        <w:spacing w:after="0" w:line="240" w:lineRule="auto"/>
      </w:pPr>
      <w:r>
        <w:separator/>
      </w:r>
    </w:p>
  </w:endnote>
  <w:endnote w:type="continuationSeparator" w:id="0">
    <w:p w14:paraId="7117A7A8" w14:textId="77777777" w:rsidR="00287C87" w:rsidRDefault="00287C87" w:rsidP="00C4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9376" w14:textId="77777777" w:rsidR="003D3D1D" w:rsidRPr="0017323F" w:rsidRDefault="003D3D1D" w:rsidP="003D3D1D">
    <w:pPr>
      <w:pStyle w:val="Foo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-МС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Pr="00E27170">
      <w:rPr>
        <w:rFonts w:ascii="NewSaturionCyr" w:hAnsi="NewSaturionCyr"/>
        <w:noProof/>
        <w:sz w:val="16"/>
        <w:szCs w:val="16"/>
      </w:rPr>
      <w:t>1-PMS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8EDF" w14:textId="77777777" w:rsidR="003D3D1D" w:rsidRPr="0017323F" w:rsidRDefault="003D3D1D" w:rsidP="003D3D1D">
    <w:pPr>
      <w:pStyle w:val="Foo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-МС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Pr="00E27170">
      <w:rPr>
        <w:rFonts w:ascii="NewSaturionCyr" w:hAnsi="NewSaturionCyr"/>
        <w:noProof/>
        <w:sz w:val="16"/>
        <w:szCs w:val="16"/>
      </w:rPr>
      <w:t>1-PMS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23BF" w14:textId="77777777" w:rsidR="00287C87" w:rsidRDefault="00287C87" w:rsidP="00C45070">
      <w:pPr>
        <w:spacing w:after="0" w:line="240" w:lineRule="auto"/>
      </w:pPr>
      <w:r>
        <w:separator/>
      </w:r>
    </w:p>
  </w:footnote>
  <w:footnote w:type="continuationSeparator" w:id="0">
    <w:p w14:paraId="14860FB7" w14:textId="77777777" w:rsidR="00287C87" w:rsidRDefault="00287C87" w:rsidP="00C4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82963"/>
      <w:docPartObj>
        <w:docPartGallery w:val="Page Numbers (Top of Page)"/>
        <w:docPartUnique/>
      </w:docPartObj>
    </w:sdtPr>
    <w:sdtEndPr/>
    <w:sdtContent>
      <w:p w14:paraId="727F0FC1" w14:textId="57128C95" w:rsidR="00F76B55" w:rsidRDefault="00F76B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2E45B" w14:textId="77777777" w:rsidR="00F76B55" w:rsidRDefault="00F76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11B72"/>
    <w:multiLevelType w:val="hybridMultilevel"/>
    <w:tmpl w:val="BFF48B0C"/>
    <w:lvl w:ilvl="0" w:tplc="790EA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051C05"/>
    <w:multiLevelType w:val="hybridMultilevel"/>
    <w:tmpl w:val="BFF48B0C"/>
    <w:lvl w:ilvl="0" w:tplc="790EA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F72858"/>
    <w:multiLevelType w:val="hybridMultilevel"/>
    <w:tmpl w:val="4C2A5F84"/>
    <w:lvl w:ilvl="0" w:tplc="EA3C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EA407E"/>
    <w:multiLevelType w:val="hybridMultilevel"/>
    <w:tmpl w:val="626AE5E2"/>
    <w:lvl w:ilvl="0" w:tplc="E25690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3840001">
    <w:abstractNumId w:val="3"/>
  </w:num>
  <w:num w:numId="2" w16cid:durableId="291787859">
    <w:abstractNumId w:val="2"/>
  </w:num>
  <w:num w:numId="3" w16cid:durableId="827943389">
    <w:abstractNumId w:val="0"/>
  </w:num>
  <w:num w:numId="4" w16cid:durableId="169399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42"/>
    <w:rsid w:val="000024AC"/>
    <w:rsid w:val="00013E4A"/>
    <w:rsid w:val="00014915"/>
    <w:rsid w:val="00016744"/>
    <w:rsid w:val="0002026F"/>
    <w:rsid w:val="00020561"/>
    <w:rsid w:val="000209F2"/>
    <w:rsid w:val="00022586"/>
    <w:rsid w:val="00023444"/>
    <w:rsid w:val="000234CD"/>
    <w:rsid w:val="0002519A"/>
    <w:rsid w:val="0002540D"/>
    <w:rsid w:val="00025457"/>
    <w:rsid w:val="00027AA0"/>
    <w:rsid w:val="00030A9A"/>
    <w:rsid w:val="00031269"/>
    <w:rsid w:val="0003529B"/>
    <w:rsid w:val="000362B9"/>
    <w:rsid w:val="0003788A"/>
    <w:rsid w:val="000402DB"/>
    <w:rsid w:val="00040CB1"/>
    <w:rsid w:val="0004350C"/>
    <w:rsid w:val="000455B0"/>
    <w:rsid w:val="00045B7F"/>
    <w:rsid w:val="00051916"/>
    <w:rsid w:val="00051C45"/>
    <w:rsid w:val="00052EC8"/>
    <w:rsid w:val="00053952"/>
    <w:rsid w:val="00053BFD"/>
    <w:rsid w:val="00055696"/>
    <w:rsid w:val="000567E0"/>
    <w:rsid w:val="00057048"/>
    <w:rsid w:val="000578B5"/>
    <w:rsid w:val="00067310"/>
    <w:rsid w:val="000706A8"/>
    <w:rsid w:val="0007280D"/>
    <w:rsid w:val="00077F5D"/>
    <w:rsid w:val="00083050"/>
    <w:rsid w:val="00084A0A"/>
    <w:rsid w:val="000863EA"/>
    <w:rsid w:val="00090123"/>
    <w:rsid w:val="0009092B"/>
    <w:rsid w:val="000936B0"/>
    <w:rsid w:val="000A36C3"/>
    <w:rsid w:val="000A4F57"/>
    <w:rsid w:val="000A54D9"/>
    <w:rsid w:val="000A6490"/>
    <w:rsid w:val="000B2576"/>
    <w:rsid w:val="000B372B"/>
    <w:rsid w:val="000B3EFA"/>
    <w:rsid w:val="000B52C4"/>
    <w:rsid w:val="000C3B8E"/>
    <w:rsid w:val="000C5512"/>
    <w:rsid w:val="000D617C"/>
    <w:rsid w:val="000D6DD8"/>
    <w:rsid w:val="000E14E3"/>
    <w:rsid w:val="000E38F2"/>
    <w:rsid w:val="000E4C2A"/>
    <w:rsid w:val="000E717C"/>
    <w:rsid w:val="000F1DB3"/>
    <w:rsid w:val="000F234E"/>
    <w:rsid w:val="000F23D0"/>
    <w:rsid w:val="000F2BE2"/>
    <w:rsid w:val="000F2C3D"/>
    <w:rsid w:val="000F2C72"/>
    <w:rsid w:val="000F4CEE"/>
    <w:rsid w:val="000F53F0"/>
    <w:rsid w:val="001002F5"/>
    <w:rsid w:val="0010752F"/>
    <w:rsid w:val="00107E13"/>
    <w:rsid w:val="001121C2"/>
    <w:rsid w:val="00112EAE"/>
    <w:rsid w:val="0011333D"/>
    <w:rsid w:val="0011357B"/>
    <w:rsid w:val="001136AC"/>
    <w:rsid w:val="00114E63"/>
    <w:rsid w:val="00117904"/>
    <w:rsid w:val="0012295E"/>
    <w:rsid w:val="00122E6D"/>
    <w:rsid w:val="0012445A"/>
    <w:rsid w:val="00125686"/>
    <w:rsid w:val="00125A1C"/>
    <w:rsid w:val="00126A0B"/>
    <w:rsid w:val="0012731D"/>
    <w:rsid w:val="00130CA0"/>
    <w:rsid w:val="00131D07"/>
    <w:rsid w:val="0013353B"/>
    <w:rsid w:val="001353F2"/>
    <w:rsid w:val="00140C8B"/>
    <w:rsid w:val="00142354"/>
    <w:rsid w:val="00143BFC"/>
    <w:rsid w:val="00144DDF"/>
    <w:rsid w:val="001460FB"/>
    <w:rsid w:val="001503C8"/>
    <w:rsid w:val="001515DA"/>
    <w:rsid w:val="001548E2"/>
    <w:rsid w:val="00155205"/>
    <w:rsid w:val="00162499"/>
    <w:rsid w:val="0016372A"/>
    <w:rsid w:val="00163FBB"/>
    <w:rsid w:val="00167EA9"/>
    <w:rsid w:val="00172988"/>
    <w:rsid w:val="00174ACE"/>
    <w:rsid w:val="001750F4"/>
    <w:rsid w:val="00180F1F"/>
    <w:rsid w:val="00185E71"/>
    <w:rsid w:val="00194819"/>
    <w:rsid w:val="001A012A"/>
    <w:rsid w:val="001B3872"/>
    <w:rsid w:val="001B4A5E"/>
    <w:rsid w:val="001C14DF"/>
    <w:rsid w:val="001C1740"/>
    <w:rsid w:val="001C6DFA"/>
    <w:rsid w:val="001D019F"/>
    <w:rsid w:val="001D021A"/>
    <w:rsid w:val="001D6F76"/>
    <w:rsid w:val="001D719F"/>
    <w:rsid w:val="001E1EB3"/>
    <w:rsid w:val="001E2E59"/>
    <w:rsid w:val="001E3E33"/>
    <w:rsid w:val="001E4A0A"/>
    <w:rsid w:val="001E5F9C"/>
    <w:rsid w:val="001F029D"/>
    <w:rsid w:val="001F10D1"/>
    <w:rsid w:val="001F229D"/>
    <w:rsid w:val="001F28B2"/>
    <w:rsid w:val="001F3D9D"/>
    <w:rsid w:val="001F4B19"/>
    <w:rsid w:val="001F5737"/>
    <w:rsid w:val="001F704E"/>
    <w:rsid w:val="00200F9D"/>
    <w:rsid w:val="00205B2B"/>
    <w:rsid w:val="00213757"/>
    <w:rsid w:val="00217517"/>
    <w:rsid w:val="0022255C"/>
    <w:rsid w:val="0022468B"/>
    <w:rsid w:val="00231B5C"/>
    <w:rsid w:val="00232CEC"/>
    <w:rsid w:val="00233C82"/>
    <w:rsid w:val="00236753"/>
    <w:rsid w:val="002405EF"/>
    <w:rsid w:val="002408DB"/>
    <w:rsid w:val="00243027"/>
    <w:rsid w:val="00244D40"/>
    <w:rsid w:val="00244EC7"/>
    <w:rsid w:val="00254D39"/>
    <w:rsid w:val="00254DF6"/>
    <w:rsid w:val="00256A62"/>
    <w:rsid w:val="002620EE"/>
    <w:rsid w:val="0026302B"/>
    <w:rsid w:val="002650C6"/>
    <w:rsid w:val="00270A00"/>
    <w:rsid w:val="00272B61"/>
    <w:rsid w:val="00276C92"/>
    <w:rsid w:val="00276F16"/>
    <w:rsid w:val="00280ABB"/>
    <w:rsid w:val="00286F00"/>
    <w:rsid w:val="00287C87"/>
    <w:rsid w:val="002914C6"/>
    <w:rsid w:val="002A2172"/>
    <w:rsid w:val="002A441E"/>
    <w:rsid w:val="002A51F6"/>
    <w:rsid w:val="002A6E8E"/>
    <w:rsid w:val="002A7230"/>
    <w:rsid w:val="002B12FE"/>
    <w:rsid w:val="002B17D3"/>
    <w:rsid w:val="002B719D"/>
    <w:rsid w:val="002C0F81"/>
    <w:rsid w:val="002C190F"/>
    <w:rsid w:val="002C2873"/>
    <w:rsid w:val="002C4E85"/>
    <w:rsid w:val="002C7149"/>
    <w:rsid w:val="002C7C9D"/>
    <w:rsid w:val="002D0D77"/>
    <w:rsid w:val="002D321B"/>
    <w:rsid w:val="002D4916"/>
    <w:rsid w:val="002D7490"/>
    <w:rsid w:val="002D7B07"/>
    <w:rsid w:val="002E2DE1"/>
    <w:rsid w:val="002E3E24"/>
    <w:rsid w:val="002E5477"/>
    <w:rsid w:val="002E54BB"/>
    <w:rsid w:val="002E5F2C"/>
    <w:rsid w:val="002F0F36"/>
    <w:rsid w:val="002F36C5"/>
    <w:rsid w:val="002F5B04"/>
    <w:rsid w:val="00301C2E"/>
    <w:rsid w:val="00304FC2"/>
    <w:rsid w:val="0030679B"/>
    <w:rsid w:val="0030785F"/>
    <w:rsid w:val="00311164"/>
    <w:rsid w:val="003125A5"/>
    <w:rsid w:val="003132E4"/>
    <w:rsid w:val="003154AE"/>
    <w:rsid w:val="0032261C"/>
    <w:rsid w:val="003232ED"/>
    <w:rsid w:val="0032368F"/>
    <w:rsid w:val="00323797"/>
    <w:rsid w:val="00324BFA"/>
    <w:rsid w:val="00324ED0"/>
    <w:rsid w:val="00325236"/>
    <w:rsid w:val="00330172"/>
    <w:rsid w:val="003306FE"/>
    <w:rsid w:val="0033118D"/>
    <w:rsid w:val="00333A5C"/>
    <w:rsid w:val="00333CD7"/>
    <w:rsid w:val="00333D1F"/>
    <w:rsid w:val="00334026"/>
    <w:rsid w:val="003357DB"/>
    <w:rsid w:val="003409CC"/>
    <w:rsid w:val="00343D06"/>
    <w:rsid w:val="00343ED5"/>
    <w:rsid w:val="0034495B"/>
    <w:rsid w:val="00345711"/>
    <w:rsid w:val="0034780F"/>
    <w:rsid w:val="00354454"/>
    <w:rsid w:val="003547F3"/>
    <w:rsid w:val="00355170"/>
    <w:rsid w:val="00360C68"/>
    <w:rsid w:val="00360FE3"/>
    <w:rsid w:val="0036145B"/>
    <w:rsid w:val="00362504"/>
    <w:rsid w:val="00365A24"/>
    <w:rsid w:val="00366435"/>
    <w:rsid w:val="0037075F"/>
    <w:rsid w:val="00370EB2"/>
    <w:rsid w:val="003737DE"/>
    <w:rsid w:val="003741AC"/>
    <w:rsid w:val="003748AB"/>
    <w:rsid w:val="00375F5A"/>
    <w:rsid w:val="00375FC1"/>
    <w:rsid w:val="00377AE0"/>
    <w:rsid w:val="00380D6C"/>
    <w:rsid w:val="003811C6"/>
    <w:rsid w:val="00383E96"/>
    <w:rsid w:val="00383EF9"/>
    <w:rsid w:val="0038649A"/>
    <w:rsid w:val="003877AC"/>
    <w:rsid w:val="003912C5"/>
    <w:rsid w:val="00392859"/>
    <w:rsid w:val="00392EC1"/>
    <w:rsid w:val="003931DA"/>
    <w:rsid w:val="0039561D"/>
    <w:rsid w:val="0039576D"/>
    <w:rsid w:val="00397C9D"/>
    <w:rsid w:val="003A20F6"/>
    <w:rsid w:val="003A5215"/>
    <w:rsid w:val="003A768E"/>
    <w:rsid w:val="003A79DB"/>
    <w:rsid w:val="003B1DFB"/>
    <w:rsid w:val="003B2B08"/>
    <w:rsid w:val="003B3260"/>
    <w:rsid w:val="003B6050"/>
    <w:rsid w:val="003B73E4"/>
    <w:rsid w:val="003B7A8B"/>
    <w:rsid w:val="003C1289"/>
    <w:rsid w:val="003C5F2E"/>
    <w:rsid w:val="003C65E7"/>
    <w:rsid w:val="003D3D1D"/>
    <w:rsid w:val="003D413D"/>
    <w:rsid w:val="003D69FE"/>
    <w:rsid w:val="003E4305"/>
    <w:rsid w:val="003F10A8"/>
    <w:rsid w:val="003F20E4"/>
    <w:rsid w:val="003F4224"/>
    <w:rsid w:val="003F5D59"/>
    <w:rsid w:val="00403D99"/>
    <w:rsid w:val="00403FF6"/>
    <w:rsid w:val="0040454F"/>
    <w:rsid w:val="00410BE4"/>
    <w:rsid w:val="004121EC"/>
    <w:rsid w:val="00413768"/>
    <w:rsid w:val="00417A76"/>
    <w:rsid w:val="0042108A"/>
    <w:rsid w:val="004456E4"/>
    <w:rsid w:val="00445F71"/>
    <w:rsid w:val="00446EFC"/>
    <w:rsid w:val="00451D2F"/>
    <w:rsid w:val="004536E6"/>
    <w:rsid w:val="0045537E"/>
    <w:rsid w:val="00456279"/>
    <w:rsid w:val="00456B6D"/>
    <w:rsid w:val="0045775F"/>
    <w:rsid w:val="00461538"/>
    <w:rsid w:val="0046294B"/>
    <w:rsid w:val="00462E3F"/>
    <w:rsid w:val="00467B37"/>
    <w:rsid w:val="00470D2B"/>
    <w:rsid w:val="00471469"/>
    <w:rsid w:val="00471B6A"/>
    <w:rsid w:val="00472F7D"/>
    <w:rsid w:val="004738E2"/>
    <w:rsid w:val="00483FD5"/>
    <w:rsid w:val="00485A11"/>
    <w:rsid w:val="00485D70"/>
    <w:rsid w:val="00486DDF"/>
    <w:rsid w:val="004876E4"/>
    <w:rsid w:val="00494F50"/>
    <w:rsid w:val="00495328"/>
    <w:rsid w:val="004A2649"/>
    <w:rsid w:val="004A2D25"/>
    <w:rsid w:val="004A490F"/>
    <w:rsid w:val="004A54B8"/>
    <w:rsid w:val="004A5A49"/>
    <w:rsid w:val="004A602A"/>
    <w:rsid w:val="004A6783"/>
    <w:rsid w:val="004B24E8"/>
    <w:rsid w:val="004B41E4"/>
    <w:rsid w:val="004B4391"/>
    <w:rsid w:val="004C15CA"/>
    <w:rsid w:val="004C188C"/>
    <w:rsid w:val="004C1E5A"/>
    <w:rsid w:val="004C34E5"/>
    <w:rsid w:val="004C38A8"/>
    <w:rsid w:val="004C3D4D"/>
    <w:rsid w:val="004C4280"/>
    <w:rsid w:val="004C639B"/>
    <w:rsid w:val="004D2206"/>
    <w:rsid w:val="004D48D6"/>
    <w:rsid w:val="004D6537"/>
    <w:rsid w:val="004E0307"/>
    <w:rsid w:val="004E2125"/>
    <w:rsid w:val="004E2957"/>
    <w:rsid w:val="004E2F76"/>
    <w:rsid w:val="004E3E08"/>
    <w:rsid w:val="004E68FD"/>
    <w:rsid w:val="004F03CE"/>
    <w:rsid w:val="004F1310"/>
    <w:rsid w:val="004F53E6"/>
    <w:rsid w:val="004F7BB9"/>
    <w:rsid w:val="00500B63"/>
    <w:rsid w:val="0050110F"/>
    <w:rsid w:val="00502CB2"/>
    <w:rsid w:val="005041F7"/>
    <w:rsid w:val="005112E6"/>
    <w:rsid w:val="005147EC"/>
    <w:rsid w:val="00522680"/>
    <w:rsid w:val="00522932"/>
    <w:rsid w:val="00522FE4"/>
    <w:rsid w:val="00530502"/>
    <w:rsid w:val="00532D47"/>
    <w:rsid w:val="0053341B"/>
    <w:rsid w:val="005353CA"/>
    <w:rsid w:val="00536F0E"/>
    <w:rsid w:val="0054102C"/>
    <w:rsid w:val="005455E5"/>
    <w:rsid w:val="005507B7"/>
    <w:rsid w:val="00550C62"/>
    <w:rsid w:val="00553855"/>
    <w:rsid w:val="00555590"/>
    <w:rsid w:val="00555CF0"/>
    <w:rsid w:val="00556C5A"/>
    <w:rsid w:val="00557420"/>
    <w:rsid w:val="00560EC7"/>
    <w:rsid w:val="005631FC"/>
    <w:rsid w:val="005643B0"/>
    <w:rsid w:val="00564DE5"/>
    <w:rsid w:val="0057462E"/>
    <w:rsid w:val="00575656"/>
    <w:rsid w:val="00582563"/>
    <w:rsid w:val="0058387D"/>
    <w:rsid w:val="0059706F"/>
    <w:rsid w:val="005A00E7"/>
    <w:rsid w:val="005A4BF8"/>
    <w:rsid w:val="005A5F82"/>
    <w:rsid w:val="005B2A8C"/>
    <w:rsid w:val="005B5239"/>
    <w:rsid w:val="005B6576"/>
    <w:rsid w:val="005C1B90"/>
    <w:rsid w:val="005D4884"/>
    <w:rsid w:val="005D7F18"/>
    <w:rsid w:val="005E3FD6"/>
    <w:rsid w:val="005E7C15"/>
    <w:rsid w:val="005F0A62"/>
    <w:rsid w:val="00603474"/>
    <w:rsid w:val="00607182"/>
    <w:rsid w:val="00607513"/>
    <w:rsid w:val="006104B3"/>
    <w:rsid w:val="00612BB1"/>
    <w:rsid w:val="006135AC"/>
    <w:rsid w:val="0061410F"/>
    <w:rsid w:val="006224EA"/>
    <w:rsid w:val="0062306F"/>
    <w:rsid w:val="00623B24"/>
    <w:rsid w:val="00625B17"/>
    <w:rsid w:val="00625C53"/>
    <w:rsid w:val="006308F0"/>
    <w:rsid w:val="00631729"/>
    <w:rsid w:val="0063389B"/>
    <w:rsid w:val="00635EB6"/>
    <w:rsid w:val="006415BC"/>
    <w:rsid w:val="006426D7"/>
    <w:rsid w:val="006455A6"/>
    <w:rsid w:val="00647124"/>
    <w:rsid w:val="00652356"/>
    <w:rsid w:val="00656506"/>
    <w:rsid w:val="00660425"/>
    <w:rsid w:val="0066082A"/>
    <w:rsid w:val="00660A73"/>
    <w:rsid w:val="00665BD4"/>
    <w:rsid w:val="00666795"/>
    <w:rsid w:val="0066782D"/>
    <w:rsid w:val="00667B90"/>
    <w:rsid w:val="0067051D"/>
    <w:rsid w:val="00670964"/>
    <w:rsid w:val="00673775"/>
    <w:rsid w:val="006740B5"/>
    <w:rsid w:val="00674F59"/>
    <w:rsid w:val="00676C3D"/>
    <w:rsid w:val="00677139"/>
    <w:rsid w:val="00683B00"/>
    <w:rsid w:val="006934DD"/>
    <w:rsid w:val="00695D92"/>
    <w:rsid w:val="00697793"/>
    <w:rsid w:val="006A0006"/>
    <w:rsid w:val="006A2828"/>
    <w:rsid w:val="006A427B"/>
    <w:rsid w:val="006A59A0"/>
    <w:rsid w:val="006B02D4"/>
    <w:rsid w:val="006B3675"/>
    <w:rsid w:val="006B3CDB"/>
    <w:rsid w:val="006B5347"/>
    <w:rsid w:val="006C14C9"/>
    <w:rsid w:val="006C3E41"/>
    <w:rsid w:val="006C437B"/>
    <w:rsid w:val="006C6E44"/>
    <w:rsid w:val="006D1501"/>
    <w:rsid w:val="006D1FFC"/>
    <w:rsid w:val="006D24D9"/>
    <w:rsid w:val="006D37D7"/>
    <w:rsid w:val="006E4720"/>
    <w:rsid w:val="006E4F38"/>
    <w:rsid w:val="006E6F7E"/>
    <w:rsid w:val="006F1CA5"/>
    <w:rsid w:val="006F1E1F"/>
    <w:rsid w:val="006F26BA"/>
    <w:rsid w:val="006F52D5"/>
    <w:rsid w:val="00701F92"/>
    <w:rsid w:val="00703B0F"/>
    <w:rsid w:val="0071092B"/>
    <w:rsid w:val="00711209"/>
    <w:rsid w:val="00711244"/>
    <w:rsid w:val="00712726"/>
    <w:rsid w:val="00712C10"/>
    <w:rsid w:val="00714083"/>
    <w:rsid w:val="007157D2"/>
    <w:rsid w:val="007215E6"/>
    <w:rsid w:val="0072166B"/>
    <w:rsid w:val="00723BF5"/>
    <w:rsid w:val="00724ACA"/>
    <w:rsid w:val="00726E84"/>
    <w:rsid w:val="0074046A"/>
    <w:rsid w:val="00740F44"/>
    <w:rsid w:val="007417A1"/>
    <w:rsid w:val="0074331B"/>
    <w:rsid w:val="00743DAC"/>
    <w:rsid w:val="00743DEE"/>
    <w:rsid w:val="00745434"/>
    <w:rsid w:val="00746268"/>
    <w:rsid w:val="00750272"/>
    <w:rsid w:val="007505D2"/>
    <w:rsid w:val="00753A8A"/>
    <w:rsid w:val="00753B93"/>
    <w:rsid w:val="007558C6"/>
    <w:rsid w:val="00756182"/>
    <w:rsid w:val="007612B1"/>
    <w:rsid w:val="00763483"/>
    <w:rsid w:val="0076394B"/>
    <w:rsid w:val="00766272"/>
    <w:rsid w:val="007715F5"/>
    <w:rsid w:val="00773840"/>
    <w:rsid w:val="00775A61"/>
    <w:rsid w:val="00776D08"/>
    <w:rsid w:val="007800F9"/>
    <w:rsid w:val="0078108D"/>
    <w:rsid w:val="00782533"/>
    <w:rsid w:val="00783850"/>
    <w:rsid w:val="00785BD8"/>
    <w:rsid w:val="007874BD"/>
    <w:rsid w:val="00790762"/>
    <w:rsid w:val="007919B4"/>
    <w:rsid w:val="007920A8"/>
    <w:rsid w:val="00795CE3"/>
    <w:rsid w:val="00797ABF"/>
    <w:rsid w:val="00797F68"/>
    <w:rsid w:val="007A0CF6"/>
    <w:rsid w:val="007A14B4"/>
    <w:rsid w:val="007A28DA"/>
    <w:rsid w:val="007A3D74"/>
    <w:rsid w:val="007A56DC"/>
    <w:rsid w:val="007B2D9B"/>
    <w:rsid w:val="007B603C"/>
    <w:rsid w:val="007C0367"/>
    <w:rsid w:val="007C2BFD"/>
    <w:rsid w:val="007C2ED6"/>
    <w:rsid w:val="007D0605"/>
    <w:rsid w:val="007D2F54"/>
    <w:rsid w:val="007D4426"/>
    <w:rsid w:val="007D4528"/>
    <w:rsid w:val="007E341E"/>
    <w:rsid w:val="007E38A2"/>
    <w:rsid w:val="007E5406"/>
    <w:rsid w:val="007E726E"/>
    <w:rsid w:val="007F07C6"/>
    <w:rsid w:val="007F6903"/>
    <w:rsid w:val="00800ECE"/>
    <w:rsid w:val="0080122A"/>
    <w:rsid w:val="008016C3"/>
    <w:rsid w:val="0080471C"/>
    <w:rsid w:val="0081133E"/>
    <w:rsid w:val="00814C89"/>
    <w:rsid w:val="00815229"/>
    <w:rsid w:val="008168E6"/>
    <w:rsid w:val="0082012E"/>
    <w:rsid w:val="0082137E"/>
    <w:rsid w:val="008222E7"/>
    <w:rsid w:val="0082743A"/>
    <w:rsid w:val="00831660"/>
    <w:rsid w:val="00833007"/>
    <w:rsid w:val="0083363C"/>
    <w:rsid w:val="008357DE"/>
    <w:rsid w:val="00836128"/>
    <w:rsid w:val="008411C8"/>
    <w:rsid w:val="00850D69"/>
    <w:rsid w:val="008514BF"/>
    <w:rsid w:val="00860346"/>
    <w:rsid w:val="00864562"/>
    <w:rsid w:val="00864B13"/>
    <w:rsid w:val="00866E45"/>
    <w:rsid w:val="00870FA5"/>
    <w:rsid w:val="00875F1B"/>
    <w:rsid w:val="008809C3"/>
    <w:rsid w:val="0088181F"/>
    <w:rsid w:val="00885449"/>
    <w:rsid w:val="00885E3E"/>
    <w:rsid w:val="008864EF"/>
    <w:rsid w:val="008868A7"/>
    <w:rsid w:val="00886EE9"/>
    <w:rsid w:val="00887E78"/>
    <w:rsid w:val="008910F0"/>
    <w:rsid w:val="008932DD"/>
    <w:rsid w:val="00894D94"/>
    <w:rsid w:val="00895D88"/>
    <w:rsid w:val="008A0C85"/>
    <w:rsid w:val="008A1822"/>
    <w:rsid w:val="008A2441"/>
    <w:rsid w:val="008A325D"/>
    <w:rsid w:val="008B05DC"/>
    <w:rsid w:val="008B2537"/>
    <w:rsid w:val="008C570A"/>
    <w:rsid w:val="008C6422"/>
    <w:rsid w:val="008D2F6A"/>
    <w:rsid w:val="008F0D33"/>
    <w:rsid w:val="008F0F34"/>
    <w:rsid w:val="009004AA"/>
    <w:rsid w:val="009038A0"/>
    <w:rsid w:val="00903E03"/>
    <w:rsid w:val="00904C60"/>
    <w:rsid w:val="0090677C"/>
    <w:rsid w:val="00914A71"/>
    <w:rsid w:val="00915D13"/>
    <w:rsid w:val="00915F32"/>
    <w:rsid w:val="00917E59"/>
    <w:rsid w:val="0092028E"/>
    <w:rsid w:val="00923674"/>
    <w:rsid w:val="00923DBE"/>
    <w:rsid w:val="0092442D"/>
    <w:rsid w:val="00925F7B"/>
    <w:rsid w:val="009264FB"/>
    <w:rsid w:val="00926EA0"/>
    <w:rsid w:val="00927650"/>
    <w:rsid w:val="00927B8B"/>
    <w:rsid w:val="00930711"/>
    <w:rsid w:val="00930BDF"/>
    <w:rsid w:val="00933803"/>
    <w:rsid w:val="009370EC"/>
    <w:rsid w:val="00937A12"/>
    <w:rsid w:val="00940BE8"/>
    <w:rsid w:val="00943B22"/>
    <w:rsid w:val="009471B5"/>
    <w:rsid w:val="009512C8"/>
    <w:rsid w:val="00951A8B"/>
    <w:rsid w:val="009520B5"/>
    <w:rsid w:val="00952153"/>
    <w:rsid w:val="00954C9E"/>
    <w:rsid w:val="009574AD"/>
    <w:rsid w:val="00964ACB"/>
    <w:rsid w:val="00964B6A"/>
    <w:rsid w:val="0096659F"/>
    <w:rsid w:val="0097642E"/>
    <w:rsid w:val="009809DE"/>
    <w:rsid w:val="00981000"/>
    <w:rsid w:val="00981521"/>
    <w:rsid w:val="00981C99"/>
    <w:rsid w:val="00984BB4"/>
    <w:rsid w:val="009853CD"/>
    <w:rsid w:val="0099061D"/>
    <w:rsid w:val="009916B9"/>
    <w:rsid w:val="0099294E"/>
    <w:rsid w:val="00994E6B"/>
    <w:rsid w:val="009A0F7D"/>
    <w:rsid w:val="009A3055"/>
    <w:rsid w:val="009A459C"/>
    <w:rsid w:val="009A4F17"/>
    <w:rsid w:val="009A56F7"/>
    <w:rsid w:val="009B1C11"/>
    <w:rsid w:val="009B3A85"/>
    <w:rsid w:val="009B679B"/>
    <w:rsid w:val="009B7786"/>
    <w:rsid w:val="009C5FF1"/>
    <w:rsid w:val="009C6410"/>
    <w:rsid w:val="009C7BB3"/>
    <w:rsid w:val="009D083B"/>
    <w:rsid w:val="009D2B73"/>
    <w:rsid w:val="009D3C53"/>
    <w:rsid w:val="009D525B"/>
    <w:rsid w:val="009D532A"/>
    <w:rsid w:val="009D6395"/>
    <w:rsid w:val="009D72A1"/>
    <w:rsid w:val="009E5570"/>
    <w:rsid w:val="009E5A31"/>
    <w:rsid w:val="009E5AF8"/>
    <w:rsid w:val="009E5F07"/>
    <w:rsid w:val="009E6897"/>
    <w:rsid w:val="009E6F03"/>
    <w:rsid w:val="009F1352"/>
    <w:rsid w:val="009F2AA3"/>
    <w:rsid w:val="009F3953"/>
    <w:rsid w:val="009F622F"/>
    <w:rsid w:val="00A001A0"/>
    <w:rsid w:val="00A037D9"/>
    <w:rsid w:val="00A055DE"/>
    <w:rsid w:val="00A06043"/>
    <w:rsid w:val="00A07986"/>
    <w:rsid w:val="00A16BD4"/>
    <w:rsid w:val="00A221F6"/>
    <w:rsid w:val="00A224C0"/>
    <w:rsid w:val="00A227E6"/>
    <w:rsid w:val="00A229A2"/>
    <w:rsid w:val="00A30F05"/>
    <w:rsid w:val="00A34786"/>
    <w:rsid w:val="00A34F1C"/>
    <w:rsid w:val="00A355CE"/>
    <w:rsid w:val="00A35DE5"/>
    <w:rsid w:val="00A369EE"/>
    <w:rsid w:val="00A422BB"/>
    <w:rsid w:val="00A46A47"/>
    <w:rsid w:val="00A509B4"/>
    <w:rsid w:val="00A60C84"/>
    <w:rsid w:val="00A61EF4"/>
    <w:rsid w:val="00A63185"/>
    <w:rsid w:val="00A64940"/>
    <w:rsid w:val="00A703FB"/>
    <w:rsid w:val="00A70E04"/>
    <w:rsid w:val="00A75FCD"/>
    <w:rsid w:val="00A761C0"/>
    <w:rsid w:val="00A76411"/>
    <w:rsid w:val="00A76D03"/>
    <w:rsid w:val="00A8417A"/>
    <w:rsid w:val="00A845A5"/>
    <w:rsid w:val="00A84D3D"/>
    <w:rsid w:val="00A94575"/>
    <w:rsid w:val="00A9513B"/>
    <w:rsid w:val="00AA0E22"/>
    <w:rsid w:val="00AA3724"/>
    <w:rsid w:val="00AB14DA"/>
    <w:rsid w:val="00AB1DF2"/>
    <w:rsid w:val="00AB24F1"/>
    <w:rsid w:val="00AB270A"/>
    <w:rsid w:val="00AB28C3"/>
    <w:rsid w:val="00AB2A81"/>
    <w:rsid w:val="00AB3ADA"/>
    <w:rsid w:val="00AB5CD0"/>
    <w:rsid w:val="00AB75D0"/>
    <w:rsid w:val="00AC61E0"/>
    <w:rsid w:val="00AC68EE"/>
    <w:rsid w:val="00AD0A94"/>
    <w:rsid w:val="00AD2CE2"/>
    <w:rsid w:val="00AD6389"/>
    <w:rsid w:val="00AE14F0"/>
    <w:rsid w:val="00AE2563"/>
    <w:rsid w:val="00AE27B0"/>
    <w:rsid w:val="00AE3926"/>
    <w:rsid w:val="00AE4790"/>
    <w:rsid w:val="00AE6793"/>
    <w:rsid w:val="00AF28F1"/>
    <w:rsid w:val="00AF3D04"/>
    <w:rsid w:val="00AF57FC"/>
    <w:rsid w:val="00AF78F0"/>
    <w:rsid w:val="00B019FD"/>
    <w:rsid w:val="00B023B9"/>
    <w:rsid w:val="00B049B8"/>
    <w:rsid w:val="00B072F3"/>
    <w:rsid w:val="00B07CDA"/>
    <w:rsid w:val="00B103C0"/>
    <w:rsid w:val="00B1529B"/>
    <w:rsid w:val="00B21517"/>
    <w:rsid w:val="00B21AED"/>
    <w:rsid w:val="00B22C8E"/>
    <w:rsid w:val="00B23AD0"/>
    <w:rsid w:val="00B23F93"/>
    <w:rsid w:val="00B25331"/>
    <w:rsid w:val="00B30267"/>
    <w:rsid w:val="00B3148A"/>
    <w:rsid w:val="00B3557E"/>
    <w:rsid w:val="00B35758"/>
    <w:rsid w:val="00B362D4"/>
    <w:rsid w:val="00B3693F"/>
    <w:rsid w:val="00B42798"/>
    <w:rsid w:val="00B4443E"/>
    <w:rsid w:val="00B449AB"/>
    <w:rsid w:val="00B50249"/>
    <w:rsid w:val="00B52E31"/>
    <w:rsid w:val="00B53067"/>
    <w:rsid w:val="00B54AA1"/>
    <w:rsid w:val="00B5530A"/>
    <w:rsid w:val="00B5571C"/>
    <w:rsid w:val="00B60B88"/>
    <w:rsid w:val="00B65A53"/>
    <w:rsid w:val="00B65CD1"/>
    <w:rsid w:val="00B704EF"/>
    <w:rsid w:val="00B7601B"/>
    <w:rsid w:val="00B8064D"/>
    <w:rsid w:val="00B826AB"/>
    <w:rsid w:val="00B86F96"/>
    <w:rsid w:val="00B90169"/>
    <w:rsid w:val="00B947CE"/>
    <w:rsid w:val="00B96689"/>
    <w:rsid w:val="00BA37A2"/>
    <w:rsid w:val="00BA3CA0"/>
    <w:rsid w:val="00BA4469"/>
    <w:rsid w:val="00BA4805"/>
    <w:rsid w:val="00BA6382"/>
    <w:rsid w:val="00BB05B0"/>
    <w:rsid w:val="00BB2DE1"/>
    <w:rsid w:val="00BB4DF8"/>
    <w:rsid w:val="00BB53C0"/>
    <w:rsid w:val="00BB57E9"/>
    <w:rsid w:val="00BB5C17"/>
    <w:rsid w:val="00BB5C91"/>
    <w:rsid w:val="00BC0245"/>
    <w:rsid w:val="00BC1C39"/>
    <w:rsid w:val="00BC4332"/>
    <w:rsid w:val="00BD0238"/>
    <w:rsid w:val="00BD2C34"/>
    <w:rsid w:val="00BD48A8"/>
    <w:rsid w:val="00BE29BA"/>
    <w:rsid w:val="00BE4BA6"/>
    <w:rsid w:val="00BE67A1"/>
    <w:rsid w:val="00BE6E59"/>
    <w:rsid w:val="00BE6F69"/>
    <w:rsid w:val="00BF4329"/>
    <w:rsid w:val="00C0108B"/>
    <w:rsid w:val="00C0174A"/>
    <w:rsid w:val="00C04308"/>
    <w:rsid w:val="00C06BA5"/>
    <w:rsid w:val="00C07DBE"/>
    <w:rsid w:val="00C1008F"/>
    <w:rsid w:val="00C1175F"/>
    <w:rsid w:val="00C11C8B"/>
    <w:rsid w:val="00C12A39"/>
    <w:rsid w:val="00C138C0"/>
    <w:rsid w:val="00C15AAB"/>
    <w:rsid w:val="00C15F22"/>
    <w:rsid w:val="00C211E1"/>
    <w:rsid w:val="00C21B1B"/>
    <w:rsid w:val="00C2655F"/>
    <w:rsid w:val="00C26C34"/>
    <w:rsid w:val="00C27095"/>
    <w:rsid w:val="00C274A7"/>
    <w:rsid w:val="00C277C7"/>
    <w:rsid w:val="00C31EBD"/>
    <w:rsid w:val="00C363A3"/>
    <w:rsid w:val="00C432CB"/>
    <w:rsid w:val="00C45070"/>
    <w:rsid w:val="00C45417"/>
    <w:rsid w:val="00C46515"/>
    <w:rsid w:val="00C46BDD"/>
    <w:rsid w:val="00C476FA"/>
    <w:rsid w:val="00C5213D"/>
    <w:rsid w:val="00C52413"/>
    <w:rsid w:val="00C54F74"/>
    <w:rsid w:val="00C551FB"/>
    <w:rsid w:val="00C60D57"/>
    <w:rsid w:val="00C61F56"/>
    <w:rsid w:val="00C628A6"/>
    <w:rsid w:val="00C66B66"/>
    <w:rsid w:val="00C7002D"/>
    <w:rsid w:val="00C73B70"/>
    <w:rsid w:val="00C766EF"/>
    <w:rsid w:val="00C76994"/>
    <w:rsid w:val="00C82988"/>
    <w:rsid w:val="00C82E7E"/>
    <w:rsid w:val="00C8448B"/>
    <w:rsid w:val="00C84FF7"/>
    <w:rsid w:val="00C85779"/>
    <w:rsid w:val="00C91488"/>
    <w:rsid w:val="00C937F2"/>
    <w:rsid w:val="00C95E0C"/>
    <w:rsid w:val="00C9646B"/>
    <w:rsid w:val="00CA239A"/>
    <w:rsid w:val="00CA4CE6"/>
    <w:rsid w:val="00CA50DC"/>
    <w:rsid w:val="00CA75F5"/>
    <w:rsid w:val="00CA76A5"/>
    <w:rsid w:val="00CA7BA0"/>
    <w:rsid w:val="00CB2ED5"/>
    <w:rsid w:val="00CB2F65"/>
    <w:rsid w:val="00CB57D6"/>
    <w:rsid w:val="00CB7339"/>
    <w:rsid w:val="00CC0DE0"/>
    <w:rsid w:val="00CC1890"/>
    <w:rsid w:val="00CC3126"/>
    <w:rsid w:val="00CC3B0C"/>
    <w:rsid w:val="00CC5656"/>
    <w:rsid w:val="00CC70D3"/>
    <w:rsid w:val="00CD43EA"/>
    <w:rsid w:val="00CD4656"/>
    <w:rsid w:val="00CD5A5C"/>
    <w:rsid w:val="00CD6651"/>
    <w:rsid w:val="00CD695C"/>
    <w:rsid w:val="00CE0654"/>
    <w:rsid w:val="00CE1A1C"/>
    <w:rsid w:val="00CE2128"/>
    <w:rsid w:val="00CE33DE"/>
    <w:rsid w:val="00CE6484"/>
    <w:rsid w:val="00CF2108"/>
    <w:rsid w:val="00CF2E97"/>
    <w:rsid w:val="00D00D24"/>
    <w:rsid w:val="00D01542"/>
    <w:rsid w:val="00D03777"/>
    <w:rsid w:val="00D0530F"/>
    <w:rsid w:val="00D0554E"/>
    <w:rsid w:val="00D05CDC"/>
    <w:rsid w:val="00D145D5"/>
    <w:rsid w:val="00D24931"/>
    <w:rsid w:val="00D26D23"/>
    <w:rsid w:val="00D318B5"/>
    <w:rsid w:val="00D3246C"/>
    <w:rsid w:val="00D3273B"/>
    <w:rsid w:val="00D3282D"/>
    <w:rsid w:val="00D34484"/>
    <w:rsid w:val="00D35BDC"/>
    <w:rsid w:val="00D379E8"/>
    <w:rsid w:val="00D4178E"/>
    <w:rsid w:val="00D43636"/>
    <w:rsid w:val="00D43A2F"/>
    <w:rsid w:val="00D52615"/>
    <w:rsid w:val="00D562EC"/>
    <w:rsid w:val="00D610D7"/>
    <w:rsid w:val="00D66255"/>
    <w:rsid w:val="00D66ADC"/>
    <w:rsid w:val="00D74D17"/>
    <w:rsid w:val="00D77FB5"/>
    <w:rsid w:val="00D84255"/>
    <w:rsid w:val="00D912F5"/>
    <w:rsid w:val="00D96358"/>
    <w:rsid w:val="00DA1E76"/>
    <w:rsid w:val="00DA4C19"/>
    <w:rsid w:val="00DA7B10"/>
    <w:rsid w:val="00DB404C"/>
    <w:rsid w:val="00DB499B"/>
    <w:rsid w:val="00DB4F10"/>
    <w:rsid w:val="00DB57D3"/>
    <w:rsid w:val="00DB7B2A"/>
    <w:rsid w:val="00DC4164"/>
    <w:rsid w:val="00DC6BB6"/>
    <w:rsid w:val="00DD60D3"/>
    <w:rsid w:val="00DD6B89"/>
    <w:rsid w:val="00DE25E3"/>
    <w:rsid w:val="00DE51E8"/>
    <w:rsid w:val="00DE609B"/>
    <w:rsid w:val="00DE7A16"/>
    <w:rsid w:val="00DF0274"/>
    <w:rsid w:val="00DF0E92"/>
    <w:rsid w:val="00DF0FD8"/>
    <w:rsid w:val="00DF1458"/>
    <w:rsid w:val="00DF1B6E"/>
    <w:rsid w:val="00DF2E99"/>
    <w:rsid w:val="00DF4782"/>
    <w:rsid w:val="00DF5D12"/>
    <w:rsid w:val="00E0023C"/>
    <w:rsid w:val="00E0426C"/>
    <w:rsid w:val="00E06F58"/>
    <w:rsid w:val="00E10EA5"/>
    <w:rsid w:val="00E11ED3"/>
    <w:rsid w:val="00E12ECC"/>
    <w:rsid w:val="00E13C2A"/>
    <w:rsid w:val="00E1458C"/>
    <w:rsid w:val="00E15BD3"/>
    <w:rsid w:val="00E2403E"/>
    <w:rsid w:val="00E30AC3"/>
    <w:rsid w:val="00E30E53"/>
    <w:rsid w:val="00E30F3C"/>
    <w:rsid w:val="00E34EFA"/>
    <w:rsid w:val="00E36037"/>
    <w:rsid w:val="00E36279"/>
    <w:rsid w:val="00E439D7"/>
    <w:rsid w:val="00E465AF"/>
    <w:rsid w:val="00E526B2"/>
    <w:rsid w:val="00E533CE"/>
    <w:rsid w:val="00E5484E"/>
    <w:rsid w:val="00E55833"/>
    <w:rsid w:val="00E64F8A"/>
    <w:rsid w:val="00E653D0"/>
    <w:rsid w:val="00E65B72"/>
    <w:rsid w:val="00E75C45"/>
    <w:rsid w:val="00E75D6F"/>
    <w:rsid w:val="00E859A4"/>
    <w:rsid w:val="00E86C19"/>
    <w:rsid w:val="00E871A7"/>
    <w:rsid w:val="00E90341"/>
    <w:rsid w:val="00E91270"/>
    <w:rsid w:val="00EA1353"/>
    <w:rsid w:val="00EB32B1"/>
    <w:rsid w:val="00EB3548"/>
    <w:rsid w:val="00EB3BC3"/>
    <w:rsid w:val="00EB6E69"/>
    <w:rsid w:val="00EB6F2A"/>
    <w:rsid w:val="00EC0C23"/>
    <w:rsid w:val="00EC1C84"/>
    <w:rsid w:val="00EC1DFC"/>
    <w:rsid w:val="00EC3042"/>
    <w:rsid w:val="00EC4ADA"/>
    <w:rsid w:val="00ED0B47"/>
    <w:rsid w:val="00ED4B81"/>
    <w:rsid w:val="00ED6692"/>
    <w:rsid w:val="00ED6A7C"/>
    <w:rsid w:val="00ED750E"/>
    <w:rsid w:val="00EE03D4"/>
    <w:rsid w:val="00EE1955"/>
    <w:rsid w:val="00EE1CFF"/>
    <w:rsid w:val="00EE28EA"/>
    <w:rsid w:val="00EE4875"/>
    <w:rsid w:val="00EF39D6"/>
    <w:rsid w:val="00EF4F6A"/>
    <w:rsid w:val="00EF5078"/>
    <w:rsid w:val="00EF75B9"/>
    <w:rsid w:val="00F00E6B"/>
    <w:rsid w:val="00F01BC4"/>
    <w:rsid w:val="00F0606C"/>
    <w:rsid w:val="00F07926"/>
    <w:rsid w:val="00F124BF"/>
    <w:rsid w:val="00F14ADC"/>
    <w:rsid w:val="00F17500"/>
    <w:rsid w:val="00F200FA"/>
    <w:rsid w:val="00F327FE"/>
    <w:rsid w:val="00F3676F"/>
    <w:rsid w:val="00F36B18"/>
    <w:rsid w:val="00F3718A"/>
    <w:rsid w:val="00F37524"/>
    <w:rsid w:val="00F42279"/>
    <w:rsid w:val="00F4502A"/>
    <w:rsid w:val="00F51D9B"/>
    <w:rsid w:val="00F553FE"/>
    <w:rsid w:val="00F5770A"/>
    <w:rsid w:val="00F626D9"/>
    <w:rsid w:val="00F63220"/>
    <w:rsid w:val="00F63891"/>
    <w:rsid w:val="00F66FB3"/>
    <w:rsid w:val="00F71147"/>
    <w:rsid w:val="00F75050"/>
    <w:rsid w:val="00F76B55"/>
    <w:rsid w:val="00F8614F"/>
    <w:rsid w:val="00F8625F"/>
    <w:rsid w:val="00F86E6B"/>
    <w:rsid w:val="00F877FB"/>
    <w:rsid w:val="00F9337D"/>
    <w:rsid w:val="00FA0DD9"/>
    <w:rsid w:val="00FA5488"/>
    <w:rsid w:val="00FA640D"/>
    <w:rsid w:val="00FB0BCA"/>
    <w:rsid w:val="00FB2CC1"/>
    <w:rsid w:val="00FB45B3"/>
    <w:rsid w:val="00FB6E58"/>
    <w:rsid w:val="00FB6EE3"/>
    <w:rsid w:val="00FC25AD"/>
    <w:rsid w:val="00FC297E"/>
    <w:rsid w:val="00FC76FB"/>
    <w:rsid w:val="00FD7157"/>
    <w:rsid w:val="00FE0D1C"/>
    <w:rsid w:val="00FE24EF"/>
    <w:rsid w:val="00FE2D8F"/>
    <w:rsid w:val="00FE2DBB"/>
    <w:rsid w:val="00FE4766"/>
    <w:rsid w:val="00FE678E"/>
    <w:rsid w:val="00FE705D"/>
    <w:rsid w:val="00FE76A6"/>
    <w:rsid w:val="00FF2521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A38C0"/>
  <w15:chartTrackingRefBased/>
  <w15:docId w15:val="{9BFFD121-FCC0-4553-A78A-01FDE3C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042"/>
    <w:pPr>
      <w:spacing w:after="200" w:line="276" w:lineRule="auto"/>
    </w:pPr>
    <w:rPr>
      <w:rFonts w:ascii="Calibri" w:eastAsia="Times New Roman" w:hAnsi="Calibri" w:cs="Calibri"/>
      <w:sz w:val="22"/>
      <w:szCs w:val="22"/>
      <w:lang w:val="bg-BG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6B534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B5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C45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417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5417"/>
    <w:rPr>
      <w:rFonts w:ascii="Calibri" w:eastAsia="Times New Roman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5417"/>
    <w:rPr>
      <w:b/>
      <w:bCs/>
    </w:rPr>
  </w:style>
  <w:style w:type="character" w:customStyle="1" w:styleId="CommentSubjectChar">
    <w:name w:val="Comment Subject Char"/>
    <w:link w:val="CommentSubject"/>
    <w:rsid w:val="00C45417"/>
    <w:rPr>
      <w:rFonts w:ascii="Calibri" w:eastAsia="Times New Roman" w:hAnsi="Calibri" w:cs="Calibri"/>
      <w:b/>
      <w:bCs/>
      <w:lang w:eastAsia="en-US"/>
    </w:rPr>
  </w:style>
  <w:style w:type="character" w:styleId="Hyperlink">
    <w:name w:val="Hyperlink"/>
    <w:uiPriority w:val="99"/>
    <w:unhideWhenUsed/>
    <w:rsid w:val="00DD6B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D6B89"/>
    <w:rPr>
      <w:color w:val="800080"/>
      <w:u w:val="single"/>
    </w:rPr>
  </w:style>
  <w:style w:type="paragraph" w:customStyle="1" w:styleId="msonormal0">
    <w:name w:val="msonormal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3">
    <w:name w:val="xl83"/>
    <w:basedOn w:val="Normal"/>
    <w:rsid w:val="00146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Normal"/>
    <w:rsid w:val="001460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8">
    <w:name w:val="xl88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9">
    <w:name w:val="xl89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0">
    <w:name w:val="xl90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Normal"/>
    <w:rsid w:val="001460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B71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4507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45070"/>
    <w:rPr>
      <w:rFonts w:ascii="Calibri" w:eastAsia="Times New Roman" w:hAnsi="Calibri" w:cs="Calibri"/>
      <w:sz w:val="22"/>
      <w:szCs w:val="22"/>
      <w:lang w:val="bg-BG"/>
    </w:rPr>
  </w:style>
  <w:style w:type="paragraph" w:styleId="Footer">
    <w:name w:val="footer"/>
    <w:basedOn w:val="Normal"/>
    <w:link w:val="FooterChar"/>
    <w:rsid w:val="00C4507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45070"/>
    <w:rPr>
      <w:rFonts w:ascii="Calibri" w:eastAsia="Times New Roman" w:hAnsi="Calibri" w:cs="Calibri"/>
      <w:sz w:val="22"/>
      <w:szCs w:val="22"/>
      <w:lang w:val="bg-BG"/>
    </w:rPr>
  </w:style>
  <w:style w:type="paragraph" w:customStyle="1" w:styleId="m">
    <w:name w:val="m"/>
    <w:basedOn w:val="Normal"/>
    <w:rsid w:val="00163F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BCF6-6AB5-474C-9FCD-84536131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Мария Любомирова Карагьозова</cp:lastModifiedBy>
  <cp:revision>2</cp:revision>
  <cp:lastPrinted>2023-10-11T10:42:00Z</cp:lastPrinted>
  <dcterms:created xsi:type="dcterms:W3CDTF">2025-11-20T08:05:00Z</dcterms:created>
  <dcterms:modified xsi:type="dcterms:W3CDTF">2025-11-20T08:05:00Z</dcterms:modified>
</cp:coreProperties>
</file>