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27D9861A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6B3B1AC2" w:rsidR="0069784B" w:rsidRPr="00AF29C1" w:rsidRDefault="005A03EC" w:rsidP="00D36EA5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1914E57A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A03E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301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74B9E52B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A03EC">
        <w:rPr>
          <w:rFonts w:ascii="Times New Roman" w:hAnsi="Times New Roman"/>
          <w:b/>
          <w:sz w:val="30"/>
          <w:szCs w:val="30"/>
          <w:lang w:val="bg-BG"/>
        </w:rPr>
        <w:t>15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793770B5" w:rsidR="0069784B" w:rsidRPr="00822185" w:rsidRDefault="008A1546" w:rsidP="00BC33B6">
      <w:pPr>
        <w:tabs>
          <w:tab w:val="left" w:pos="7513"/>
        </w:tabs>
        <w:spacing w:before="120" w:line="288" w:lineRule="auto"/>
        <w:ind w:left="1701" w:right="89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66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1996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кадрово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осигуряване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някои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дейности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бюджетните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организации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29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1996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EA1276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6BD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166BD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166BD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66BD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6BD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166BD0" w:rsidRPr="00C90460">
        <w:rPr>
          <w:rFonts w:ascii="Arial" w:hAnsi="Arial" w:cs="Arial"/>
          <w:b/>
          <w:smallCaps/>
          <w:sz w:val="28"/>
          <w:szCs w:val="28"/>
          <w:lang w:val="bg-BG"/>
        </w:rPr>
        <w:t>.,</w:t>
      </w:r>
      <w:r w:rsidR="00166BD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76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92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1997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5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1999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53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2000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100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2005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14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C33B6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4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2009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51, 91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93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2011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49, 80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103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2012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17, 53, 80, 97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110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2013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2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105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42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103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2016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11, 58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102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107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101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2019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103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2020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C33B6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102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2021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25, 36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99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1, 58, 87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105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2023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>. 61</w:t>
      </w:r>
      <w:r w:rsidR="00BC33B6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90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107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33B6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2024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BC33B6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. 98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C90460" w:rsidRPr="00C9046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0460" w:rsidRPr="00C90460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64DA019F" w14:textId="77777777" w:rsidR="00C90460" w:rsidRPr="00BC33B6" w:rsidRDefault="00C90460" w:rsidP="00C9046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33B6">
        <w:rPr>
          <w:rFonts w:ascii="Arial" w:hAnsi="Arial" w:cs="Arial"/>
          <w:b/>
          <w:bCs/>
          <w:sz w:val="28"/>
          <w:szCs w:val="28"/>
          <w:lang w:val="en-US"/>
        </w:rPr>
        <w:t>§ 1.</w:t>
      </w:r>
      <w:r w:rsidRPr="00C90460">
        <w:rPr>
          <w:rFonts w:ascii="Arial" w:hAnsi="Arial" w:cs="Arial"/>
          <w:sz w:val="28"/>
          <w:szCs w:val="28"/>
          <w:lang w:val="en-US"/>
        </w:rPr>
        <w:t xml:space="preserve"> </w:t>
      </w:r>
      <w:r w:rsidRPr="00BC33B6">
        <w:rPr>
          <w:rFonts w:ascii="Arial" w:hAnsi="Arial" w:cs="Arial"/>
          <w:sz w:val="28"/>
          <w:szCs w:val="28"/>
          <w:lang w:val="bg-BG"/>
        </w:rPr>
        <w:t>В § 1б от Допълнителните и заключителните разпоредби думите „31 декември 2025 г.“ се заменят с „31 декември 2026 г.“.</w:t>
      </w:r>
    </w:p>
    <w:p w14:paraId="1A7D2A86" w14:textId="77777777" w:rsidR="00C90460" w:rsidRPr="00BC33B6" w:rsidRDefault="00C90460" w:rsidP="00C90460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31A5175A" w14:textId="77777777" w:rsidR="00CF28E9" w:rsidRDefault="00CF28E9" w:rsidP="00C90460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4ED51086" w14:textId="4CCEB93C" w:rsidR="00C90460" w:rsidRPr="00CF28E9" w:rsidRDefault="00CF28E9" w:rsidP="00C90460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CF28E9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5527082F" w14:textId="77777777" w:rsidR="00C90460" w:rsidRPr="00BC33B6" w:rsidRDefault="00C90460" w:rsidP="00C90460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280902A2" w14:textId="5EE7C735" w:rsidR="003E5FC1" w:rsidRPr="00BC33B6" w:rsidRDefault="00C90460" w:rsidP="00C9046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33B6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BC33B6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1 януари 2026 г.</w:t>
      </w:r>
    </w:p>
    <w:p w14:paraId="7CB6CC00" w14:textId="77777777" w:rsidR="003E5FC1" w:rsidRPr="00BC33B6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8659E5F" w14:textId="77777777" w:rsidR="00166BD0" w:rsidRDefault="00166BD0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81780B5" w14:textId="77777777" w:rsidR="00166BD0" w:rsidRPr="001A1330" w:rsidRDefault="00166BD0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29EACAF" w14:textId="77777777" w:rsidR="005A03EC" w:rsidRPr="00DD45B7" w:rsidRDefault="005A03EC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0C53932A" w14:textId="77777777" w:rsidR="005A03EC" w:rsidRPr="00DD45B7" w:rsidRDefault="005A03EC">
      <w:pPr>
        <w:ind w:firstLine="1134"/>
        <w:rPr>
          <w:rFonts w:ascii="Arial" w:hAnsi="Arial" w:cs="Arial"/>
          <w:b/>
          <w:szCs w:val="24"/>
        </w:rPr>
      </w:pPr>
    </w:p>
    <w:p w14:paraId="7D4160B6" w14:textId="77777777" w:rsidR="005A03EC" w:rsidRPr="00DD45B7" w:rsidRDefault="005A03EC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502817A2" w14:textId="77777777" w:rsidR="005A03EC" w:rsidRPr="00DD45B7" w:rsidRDefault="005A03EC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2D1F82E3" w14:textId="77777777" w:rsidR="005A03EC" w:rsidRPr="00DD45B7" w:rsidRDefault="005A03EC">
      <w:pPr>
        <w:ind w:firstLine="1134"/>
        <w:rPr>
          <w:rFonts w:ascii="Arial" w:hAnsi="Arial" w:cs="Arial"/>
          <w:b/>
          <w:szCs w:val="24"/>
        </w:rPr>
      </w:pPr>
    </w:p>
    <w:sectPr w:rsidR="005A03EC" w:rsidRPr="00DD45B7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C87C" w14:textId="77777777" w:rsidR="00557E42" w:rsidRDefault="00557E42">
      <w:r>
        <w:separator/>
      </w:r>
    </w:p>
  </w:endnote>
  <w:endnote w:type="continuationSeparator" w:id="0">
    <w:p w14:paraId="1B0040E3" w14:textId="77777777" w:rsidR="00557E42" w:rsidRDefault="0055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DF0B" w14:textId="77777777" w:rsidR="00557E42" w:rsidRDefault="00557E42">
      <w:r>
        <w:separator/>
      </w:r>
    </w:p>
  </w:footnote>
  <w:footnote w:type="continuationSeparator" w:id="0">
    <w:p w14:paraId="391D7185" w14:textId="77777777" w:rsidR="00557E42" w:rsidRDefault="0055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85BB7"/>
    <w:rsid w:val="000900B0"/>
    <w:rsid w:val="000A5A5D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66BD0"/>
    <w:rsid w:val="0017323F"/>
    <w:rsid w:val="00176E70"/>
    <w:rsid w:val="00196159"/>
    <w:rsid w:val="00197ECB"/>
    <w:rsid w:val="001A1330"/>
    <w:rsid w:val="001B10E4"/>
    <w:rsid w:val="001C50AA"/>
    <w:rsid w:val="001F5207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94217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57E42"/>
    <w:rsid w:val="005630F6"/>
    <w:rsid w:val="00567A9A"/>
    <w:rsid w:val="005763F1"/>
    <w:rsid w:val="005850DD"/>
    <w:rsid w:val="005866D4"/>
    <w:rsid w:val="00587E9E"/>
    <w:rsid w:val="005901E2"/>
    <w:rsid w:val="005A03EC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654C1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1235D"/>
    <w:rsid w:val="0074689D"/>
    <w:rsid w:val="00761113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5155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22D7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33B6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90460"/>
    <w:rsid w:val="00CA635E"/>
    <w:rsid w:val="00CB498E"/>
    <w:rsid w:val="00CB6660"/>
    <w:rsid w:val="00CB7ECE"/>
    <w:rsid w:val="00CD3E96"/>
    <w:rsid w:val="00CD7E3B"/>
    <w:rsid w:val="00CE6258"/>
    <w:rsid w:val="00CF28E9"/>
    <w:rsid w:val="00CF3410"/>
    <w:rsid w:val="00CF3DED"/>
    <w:rsid w:val="00D0022D"/>
    <w:rsid w:val="00D0293D"/>
    <w:rsid w:val="00D07D52"/>
    <w:rsid w:val="00D24537"/>
    <w:rsid w:val="00D36324"/>
    <w:rsid w:val="00D36EA5"/>
    <w:rsid w:val="00D46298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1276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EE549C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2025-12-15T09:54:00Z</cp:lastPrinted>
  <dcterms:created xsi:type="dcterms:W3CDTF">2025-12-16T07:42:00Z</dcterms:created>
  <dcterms:modified xsi:type="dcterms:W3CDTF">2025-12-16T07:42:00Z</dcterms:modified>
</cp:coreProperties>
</file>