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3ECFA7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945217" w14:textId="77777777" w:rsidR="004E1688" w:rsidRDefault="004E1688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B084FD0" w14:textId="77777777" w:rsidR="004E1688" w:rsidRPr="004E1688" w:rsidRDefault="004E168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E28A638" w:rsidR="006A23A3" w:rsidRPr="00DF7B5E" w:rsidRDefault="000D12CB" w:rsidP="006A23A3">
      <w:pPr>
        <w:jc w:val="right"/>
        <w:rPr>
          <w:rFonts w:ascii="Arial" w:hAnsi="Arial"/>
          <w:b/>
          <w:szCs w:val="24"/>
          <w:lang w:val="bg-BG"/>
        </w:rPr>
      </w:pPr>
      <w:r w:rsidRPr="000D12CB">
        <w:rPr>
          <w:rFonts w:ascii="Arial" w:hAnsi="Arial"/>
          <w:b/>
          <w:szCs w:val="24"/>
          <w:lang w:val="bg-BG"/>
        </w:rPr>
        <w:t>Препис</w:t>
      </w:r>
    </w:p>
    <w:p w14:paraId="788B78C9" w14:textId="77777777" w:rsidR="00926D9D" w:rsidRPr="00E72592" w:rsidRDefault="00926D9D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76EDB4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D12C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290E1BD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D12CB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A4DCDB8" w:rsidR="006A23A3" w:rsidRPr="00001903" w:rsidRDefault="006A23A3" w:rsidP="00926D9D">
      <w:pPr>
        <w:tabs>
          <w:tab w:val="left" w:pos="7371"/>
        </w:tabs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26D9D" w:rsidRPr="00926D9D">
        <w:t xml:space="preserve"> </w:t>
      </w:r>
      <w:r w:rsidR="00926D9D" w:rsidRPr="00926D9D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</w:t>
      </w:r>
      <w:r w:rsidR="002C772D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926D9D" w:rsidRPr="00926D9D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отбраната за 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EFF9424" w:rsidR="006A23A3" w:rsidRPr="00082B5C" w:rsidRDefault="00926D9D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926D9D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b w:val="0"/>
          <w:sz w:val="28"/>
          <w:szCs w:val="28"/>
        </w:rPr>
        <w:br/>
      </w:r>
      <w:r w:rsidRPr="00926D9D">
        <w:rPr>
          <w:b w:val="0"/>
          <w:sz w:val="28"/>
          <w:szCs w:val="28"/>
        </w:rPr>
        <w:t>2026 г. и Закона за бюджета на Националната здравноосигурителна каса за 2026 г. във връзка с Решение № 25 на Министерски</w:t>
      </w:r>
      <w:r>
        <w:rPr>
          <w:b w:val="0"/>
          <w:sz w:val="28"/>
          <w:szCs w:val="28"/>
        </w:rPr>
        <w:t>я</w:t>
      </w:r>
      <w:r w:rsidRPr="00926D9D">
        <w:rPr>
          <w:b w:val="0"/>
          <w:sz w:val="28"/>
          <w:szCs w:val="28"/>
        </w:rPr>
        <w:t xml:space="preserve"> съвет от 2026 г. за изпълнението на Решение № 641 на Министерския съвет от 2025 г. за определяне наличието на основен интерес, свързан със сигурността на страната, който трябва да бъде защитен при сключване на договор за обществена поръчка в случаите по чл. 13, ал. 1, т. 13, букви „а“ и „ж“ от Закона за обществените поръчки при реализацията на обществена поръчка за „Ремонт на пристанищна инфраструктура и удълбочаване на акваторията на ВМБ-Варна </w:t>
      </w:r>
      <w:r>
        <w:rPr>
          <w:b w:val="0"/>
          <w:sz w:val="28"/>
          <w:szCs w:val="28"/>
        </w:rPr>
        <w:br/>
      </w:r>
      <w:r w:rsidRPr="00926D9D">
        <w:rPr>
          <w:b w:val="0"/>
          <w:sz w:val="28"/>
          <w:szCs w:val="28"/>
        </w:rPr>
        <w:t>(ВР 1318)“ и вземане на решение за последващи действия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76C19FC" w14:textId="77777777" w:rsidR="00926D9D" w:rsidRPr="00926D9D" w:rsidRDefault="00926D9D" w:rsidP="00926D9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6D9D">
        <w:rPr>
          <w:rFonts w:ascii="Arial" w:hAnsi="Arial"/>
          <w:b/>
          <w:sz w:val="28"/>
          <w:szCs w:val="28"/>
          <w:lang w:val="bg-BG"/>
        </w:rPr>
        <w:t>1.</w:t>
      </w:r>
      <w:r w:rsidRPr="00926D9D">
        <w:rPr>
          <w:rFonts w:ascii="Arial" w:hAnsi="Arial"/>
          <w:bCs/>
          <w:sz w:val="28"/>
          <w:szCs w:val="28"/>
          <w:lang w:val="bg-BG"/>
        </w:rPr>
        <w:tab/>
        <w:t>Одобрява финансиране на Министерството на отбраната в размер на 2 199 612 евро за 2026 г. за извършване на авансово плащане във връзка със сключване на договор с ДЗЗД „Акватория ВМБ-Варна“ за „Ремонт на пристанищна инфраструктура и удълбочаване на акваторията на ВМБ-Варна (ВР 1318)“.</w:t>
      </w:r>
    </w:p>
    <w:p w14:paraId="592D9E27" w14:textId="77777777" w:rsidR="00926D9D" w:rsidRPr="00926D9D" w:rsidRDefault="00926D9D" w:rsidP="00926D9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6D9D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926D9D">
        <w:rPr>
          <w:rFonts w:ascii="Arial" w:hAnsi="Arial"/>
          <w:bCs/>
          <w:sz w:val="28"/>
          <w:szCs w:val="28"/>
          <w:lang w:val="bg-BG"/>
        </w:rPr>
        <w:tab/>
        <w:t>Средствата по т. 1 да се предвидят по бюджета на Министерството на отбраната в хода на актуализиране на разчетите по проекта на Закон за държавния бюджет на Република България за 2026 г.</w:t>
      </w:r>
    </w:p>
    <w:p w14:paraId="0EA77AB3" w14:textId="4619348E" w:rsidR="00F82DF7" w:rsidRPr="003E5B92" w:rsidRDefault="00926D9D" w:rsidP="00926D9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6D9D">
        <w:rPr>
          <w:rFonts w:ascii="Arial" w:hAnsi="Arial"/>
          <w:b/>
          <w:sz w:val="28"/>
          <w:szCs w:val="28"/>
          <w:lang w:val="bg-BG"/>
        </w:rPr>
        <w:t>3.</w:t>
      </w:r>
      <w:r w:rsidRPr="00926D9D">
        <w:rPr>
          <w:rFonts w:ascii="Arial" w:hAnsi="Arial"/>
          <w:bCs/>
          <w:sz w:val="28"/>
          <w:szCs w:val="28"/>
          <w:lang w:val="bg-BG"/>
        </w:rPr>
        <w:tab/>
        <w:t>Изпълнението на решението се възлага на министъра на отбраната.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EE696CB" w14:textId="77777777" w:rsidR="00926D9D" w:rsidRDefault="00926D9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5338182" w14:textId="77777777" w:rsidR="000D12CB" w:rsidRPr="007D49B3" w:rsidRDefault="000D12C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53FC5821" w14:textId="77777777" w:rsidR="000D12CB" w:rsidRPr="007D49B3" w:rsidRDefault="000D12CB">
      <w:pPr>
        <w:ind w:firstLine="1134"/>
        <w:rPr>
          <w:rFonts w:ascii="Arial" w:hAnsi="Arial" w:cs="Arial"/>
          <w:b/>
        </w:rPr>
      </w:pPr>
    </w:p>
    <w:p w14:paraId="12CDC63A" w14:textId="77777777" w:rsidR="000D12CB" w:rsidRPr="007D49B3" w:rsidRDefault="000D12C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7B3A698C" w14:textId="77777777" w:rsidR="000D12CB" w:rsidRPr="007D49B3" w:rsidRDefault="000D12C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0AF00ED5" w14:textId="77777777" w:rsidR="000D12CB" w:rsidRPr="007D49B3" w:rsidRDefault="000D12CB">
      <w:pPr>
        <w:ind w:left="1134"/>
        <w:rPr>
          <w:rFonts w:ascii="Arial" w:hAnsi="Arial" w:cs="Arial"/>
          <w:b/>
        </w:rPr>
      </w:pPr>
    </w:p>
    <w:sectPr w:rsidR="000D12CB" w:rsidRPr="007D49B3" w:rsidSect="00926D9D">
      <w:headerReference w:type="default" r:id="rId7"/>
      <w:footerReference w:type="default" r:id="rId8"/>
      <w:footerReference w:type="first" r:id="rId9"/>
      <w:pgSz w:w="11906" w:h="16838"/>
      <w:pgMar w:top="709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E103" w14:textId="77777777" w:rsidR="004475FC" w:rsidRDefault="004475FC" w:rsidP="00EA7858">
      <w:r>
        <w:separator/>
      </w:r>
    </w:p>
  </w:endnote>
  <w:endnote w:type="continuationSeparator" w:id="0">
    <w:p w14:paraId="7506D5C4" w14:textId="77777777" w:rsidR="004475FC" w:rsidRDefault="004475F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04B1E21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A072CB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7366010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CCFB3EE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C03A" w14:textId="77777777" w:rsidR="004475FC" w:rsidRDefault="004475FC" w:rsidP="00EA7858">
      <w:r>
        <w:separator/>
      </w:r>
    </w:p>
  </w:footnote>
  <w:footnote w:type="continuationSeparator" w:id="0">
    <w:p w14:paraId="7906D737" w14:textId="77777777" w:rsidR="004475FC" w:rsidRDefault="004475F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78B3"/>
    <w:rsid w:val="00051EEC"/>
    <w:rsid w:val="00082B5C"/>
    <w:rsid w:val="00087B91"/>
    <w:rsid w:val="000913B1"/>
    <w:rsid w:val="000B459B"/>
    <w:rsid w:val="000D12C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A2E31"/>
    <w:rsid w:val="002C772D"/>
    <w:rsid w:val="002D6DA8"/>
    <w:rsid w:val="002E4908"/>
    <w:rsid w:val="002F288C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475FC"/>
    <w:rsid w:val="004552D6"/>
    <w:rsid w:val="004675AE"/>
    <w:rsid w:val="004B24BC"/>
    <w:rsid w:val="004E1688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1D98"/>
    <w:rsid w:val="006A23A3"/>
    <w:rsid w:val="00716DE7"/>
    <w:rsid w:val="0075400F"/>
    <w:rsid w:val="008035D5"/>
    <w:rsid w:val="008115F4"/>
    <w:rsid w:val="0081442E"/>
    <w:rsid w:val="0084590B"/>
    <w:rsid w:val="008511FE"/>
    <w:rsid w:val="00861C48"/>
    <w:rsid w:val="0088311A"/>
    <w:rsid w:val="008A5450"/>
    <w:rsid w:val="008E6A3D"/>
    <w:rsid w:val="0091380F"/>
    <w:rsid w:val="00926D9D"/>
    <w:rsid w:val="0098207A"/>
    <w:rsid w:val="009B3C35"/>
    <w:rsid w:val="009D35C7"/>
    <w:rsid w:val="00A00D69"/>
    <w:rsid w:val="00A63B3A"/>
    <w:rsid w:val="00A97B93"/>
    <w:rsid w:val="00AE19A3"/>
    <w:rsid w:val="00AF7D1C"/>
    <w:rsid w:val="00B043FA"/>
    <w:rsid w:val="00B45436"/>
    <w:rsid w:val="00B70065"/>
    <w:rsid w:val="00BA5C3F"/>
    <w:rsid w:val="00BA636B"/>
    <w:rsid w:val="00BA7CDC"/>
    <w:rsid w:val="00BD518E"/>
    <w:rsid w:val="00C8622C"/>
    <w:rsid w:val="00CB5ED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2026-01-21T13:27:00Z</dcterms:created>
  <dcterms:modified xsi:type="dcterms:W3CDTF">2026-01-21T13:27:00Z</dcterms:modified>
</cp:coreProperties>
</file>