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C7CB" w14:textId="5B2ECF8B" w:rsidR="003156AC" w:rsidRDefault="003156AC">
      <w:pPr>
        <w:pStyle w:val="Title"/>
        <w:rPr>
          <w:noProof/>
          <w:lang w:val="bg-BG"/>
        </w:rPr>
      </w:pPr>
    </w:p>
    <w:p w14:paraId="223E9E4D" w14:textId="77777777" w:rsidR="00D644EA" w:rsidRPr="00DE61F2" w:rsidRDefault="00DE61F2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E61F2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Е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П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У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К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E61F2">
        <w:rPr>
          <w:rFonts w:ascii="Times New Roman" w:hAnsi="Times New Roman"/>
          <w:sz w:val="24"/>
          <w:szCs w:val="24"/>
          <w:lang w:val="bg-BG"/>
        </w:rPr>
        <w:t>Б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Ъ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Л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Г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А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Р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И</w:t>
      </w:r>
      <w:r w:rsidR="00D644EA" w:rsidRPr="00DE61F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E61F2">
        <w:rPr>
          <w:rFonts w:ascii="Times New Roman" w:hAnsi="Times New Roman"/>
          <w:sz w:val="24"/>
          <w:szCs w:val="24"/>
          <w:lang w:val="bg-BG"/>
        </w:rPr>
        <w:t>Я</w:t>
      </w:r>
    </w:p>
    <w:p w14:paraId="574BA47F" w14:textId="77777777" w:rsidR="00D644EA" w:rsidRPr="00DE61F2" w:rsidRDefault="00DE61F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644EA" w:rsidRPr="00DE61F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F282A4" w14:textId="6BA2CDAF" w:rsidR="00D644EA" w:rsidRPr="0051059C" w:rsidRDefault="000B2A13" w:rsidP="00D4023A">
      <w:pPr>
        <w:jc w:val="right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Препис</w:t>
      </w:r>
    </w:p>
    <w:p w14:paraId="6C4EA7AF" w14:textId="77777777" w:rsidR="00D644EA" w:rsidRPr="008A4D98" w:rsidRDefault="00D644EA">
      <w:pPr>
        <w:jc w:val="center"/>
        <w:rPr>
          <w:rFonts w:ascii="Times New Roman" w:hAnsi="Times New Roman"/>
          <w:sz w:val="22"/>
          <w:lang w:val="en-US"/>
        </w:rPr>
      </w:pPr>
    </w:p>
    <w:p w14:paraId="2083CBE7" w14:textId="77777777" w:rsidR="00D644EA" w:rsidRPr="00DE61F2" w:rsidRDefault="00D644EA">
      <w:pPr>
        <w:jc w:val="center"/>
        <w:rPr>
          <w:rFonts w:ascii="Times New Roman" w:hAnsi="Times New Roman"/>
          <w:sz w:val="22"/>
          <w:lang w:val="bg-BG"/>
        </w:rPr>
      </w:pPr>
    </w:p>
    <w:p w14:paraId="7B3222F9" w14:textId="2D537FD7" w:rsidR="00D644EA" w:rsidRPr="00DE61F2" w:rsidRDefault="00DE61F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644EA" w:rsidRPr="00DE61F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B2A1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408</w:t>
      </w:r>
    </w:p>
    <w:p w14:paraId="4D74A44A" w14:textId="77777777" w:rsidR="005203A7" w:rsidRPr="00A33109" w:rsidRDefault="005203A7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0ECF9236" w14:textId="548ECD70" w:rsidR="00D644EA" w:rsidRPr="00486D16" w:rsidRDefault="00DE61F2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86D1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644EA" w:rsidRPr="00486D1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B2A13">
        <w:rPr>
          <w:rFonts w:ascii="Times New Roman" w:hAnsi="Times New Roman"/>
          <w:b/>
          <w:sz w:val="30"/>
          <w:szCs w:val="30"/>
          <w:lang w:val="bg-BG"/>
        </w:rPr>
        <w:t>13 май</w:t>
      </w:r>
      <w:r w:rsidR="00D644EA" w:rsidRPr="00486D1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617DD" w:rsidRPr="00486D16">
        <w:rPr>
          <w:rFonts w:ascii="Times New Roman" w:hAnsi="Times New Roman"/>
          <w:b/>
          <w:sz w:val="30"/>
          <w:szCs w:val="30"/>
          <w:lang w:val="bg-BG"/>
        </w:rPr>
        <w:t>20</w:t>
      </w:r>
      <w:r w:rsidR="0025381B" w:rsidRPr="00486D16">
        <w:rPr>
          <w:rFonts w:ascii="Times New Roman" w:hAnsi="Times New Roman"/>
          <w:b/>
          <w:sz w:val="30"/>
          <w:szCs w:val="30"/>
          <w:lang w:val="en-US"/>
        </w:rPr>
        <w:t>2</w:t>
      </w:r>
      <w:r w:rsidR="00414994" w:rsidRPr="00486D16">
        <w:rPr>
          <w:rFonts w:ascii="Times New Roman" w:hAnsi="Times New Roman"/>
          <w:b/>
          <w:sz w:val="30"/>
          <w:szCs w:val="30"/>
          <w:lang w:val="bg-BG"/>
        </w:rPr>
        <w:t>6</w:t>
      </w:r>
      <w:r w:rsidR="00D644EA" w:rsidRPr="00486D1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86D1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C28E79A" w14:textId="77777777" w:rsidR="00D644EA" w:rsidRPr="00C26BAD" w:rsidRDefault="00D644EA">
      <w:pPr>
        <w:rPr>
          <w:rFonts w:ascii="Times New Roman" w:hAnsi="Times New Roman"/>
          <w:lang w:val="bg-BG"/>
        </w:rPr>
      </w:pPr>
    </w:p>
    <w:p w14:paraId="5849CB72" w14:textId="77777777" w:rsidR="005203A7" w:rsidRPr="00C26BAD" w:rsidRDefault="005203A7">
      <w:pPr>
        <w:rPr>
          <w:rFonts w:ascii="Times New Roman" w:hAnsi="Times New Roman"/>
          <w:lang w:val="bg-BG"/>
        </w:rPr>
      </w:pPr>
    </w:p>
    <w:p w14:paraId="220EBFB7" w14:textId="22BB07F6" w:rsidR="00D644EA" w:rsidRPr="00C26BAD" w:rsidRDefault="00D644EA" w:rsidP="00547451">
      <w:pPr>
        <w:spacing w:line="288" w:lineRule="auto"/>
        <w:ind w:left="1560" w:right="754" w:hanging="426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26BA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C34DB1" w:rsidRPr="00C26BA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предложение до </w:t>
      </w:r>
      <w:r w:rsidR="00117B7C">
        <w:rPr>
          <w:rFonts w:ascii="Times New Roman" w:hAnsi="Times New Roman"/>
          <w:b/>
          <w:smallCaps/>
          <w:sz w:val="28"/>
          <w:szCs w:val="28"/>
          <w:lang w:val="bg-BG"/>
        </w:rPr>
        <w:t>п</w:t>
      </w:r>
      <w:r w:rsidR="00C34DB1" w:rsidRPr="00C26BA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резидента на Република България за издаване на </w:t>
      </w:r>
      <w:r w:rsidR="004774BF" w:rsidRPr="00C26BAD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="00C34DB1" w:rsidRPr="00C26BAD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за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освобождаване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длъжност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военна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служба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офицер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висшия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команден</w:t>
      </w:r>
      <w:r w:rsidR="00117B7C" w:rsidRPr="00117B7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117B7C" w:rsidRPr="00117B7C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състав</w:t>
      </w:r>
    </w:p>
    <w:p w14:paraId="2ADD8727" w14:textId="77777777" w:rsidR="00D644EA" w:rsidRDefault="00D644EA" w:rsidP="00547451">
      <w:pPr>
        <w:spacing w:line="288" w:lineRule="auto"/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A7A5047" w14:textId="736F7111" w:rsidR="00B35ADE" w:rsidRPr="00B35ADE" w:rsidRDefault="00B35ADE" w:rsidP="00B35ADE">
      <w:pPr>
        <w:spacing w:line="360" w:lineRule="auto"/>
        <w:ind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B35ADE">
        <w:rPr>
          <w:rFonts w:ascii="Times New Roman" w:hAnsi="Times New Roman"/>
          <w:bCs/>
          <w:sz w:val="28"/>
          <w:szCs w:val="28"/>
          <w:lang w:val="bg-BG"/>
        </w:rPr>
        <w:t>На основание чл.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22, ал.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2, т.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19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и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 xml:space="preserve"> чл.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146, т.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1 и във връзка с подаден рапорт по чл.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162, ал.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B35ADE">
        <w:rPr>
          <w:rFonts w:ascii="Times New Roman" w:hAnsi="Times New Roman"/>
          <w:bCs/>
          <w:sz w:val="28"/>
          <w:szCs w:val="28"/>
          <w:lang w:val="bg-BG"/>
        </w:rPr>
        <w:t>1, т. 1 от Закона за отбраната и въоръжените сили на Република България</w:t>
      </w:r>
    </w:p>
    <w:p w14:paraId="0F96BB70" w14:textId="77777777" w:rsidR="00D644EA" w:rsidRPr="00023AB1" w:rsidRDefault="00D644EA" w:rsidP="00547451">
      <w:pPr>
        <w:spacing w:line="288" w:lineRule="auto"/>
        <w:ind w:firstLine="1134"/>
        <w:jc w:val="both"/>
        <w:rPr>
          <w:rFonts w:ascii="Times New Roman" w:hAnsi="Times New Roman"/>
          <w:sz w:val="20"/>
          <w:lang w:val="bg-BG"/>
        </w:rPr>
      </w:pPr>
    </w:p>
    <w:p w14:paraId="24A16A1E" w14:textId="77777777" w:rsidR="00B826FF" w:rsidRPr="00023AB1" w:rsidRDefault="00B826FF" w:rsidP="00547451">
      <w:pPr>
        <w:spacing w:line="288" w:lineRule="auto"/>
        <w:ind w:firstLine="1134"/>
        <w:jc w:val="both"/>
        <w:rPr>
          <w:rFonts w:ascii="Times New Roman" w:hAnsi="Times New Roman"/>
          <w:sz w:val="20"/>
          <w:lang w:val="bg-BG"/>
        </w:rPr>
      </w:pPr>
    </w:p>
    <w:p w14:paraId="5F70BDBD" w14:textId="77777777" w:rsidR="00D644EA" w:rsidRPr="00DE61F2" w:rsidRDefault="00DE61F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32BE863" w14:textId="77777777" w:rsidR="00D644EA" w:rsidRPr="00DE61F2" w:rsidRDefault="00DE61F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644EA" w:rsidRPr="00DE61F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67EC095" w14:textId="77777777" w:rsidR="00D644EA" w:rsidRPr="00C26BAD" w:rsidRDefault="00D644EA">
      <w:pPr>
        <w:jc w:val="center"/>
        <w:rPr>
          <w:rFonts w:ascii="Times New Roman" w:hAnsi="Times New Roman"/>
          <w:spacing w:val="40"/>
          <w:sz w:val="28"/>
          <w:lang w:val="bg-BG"/>
        </w:rPr>
      </w:pPr>
    </w:p>
    <w:p w14:paraId="07AEEAD4" w14:textId="02EBDB24" w:rsidR="00D644EA" w:rsidRPr="00C26BAD" w:rsidRDefault="00D644EA" w:rsidP="00C26BAD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26BAD">
        <w:rPr>
          <w:rFonts w:ascii="Times New Roman" w:hAnsi="Times New Roman"/>
          <w:sz w:val="28"/>
          <w:szCs w:val="28"/>
          <w:lang w:val="bg-BG"/>
        </w:rPr>
        <w:t xml:space="preserve">Предлага на </w:t>
      </w:r>
      <w:r w:rsidR="00C119BA" w:rsidRPr="00C26BAD">
        <w:rPr>
          <w:rFonts w:ascii="Times New Roman" w:hAnsi="Times New Roman"/>
          <w:sz w:val="28"/>
          <w:szCs w:val="28"/>
          <w:lang w:val="bg-BG"/>
        </w:rPr>
        <w:t>п</w:t>
      </w:r>
      <w:r w:rsidRPr="00C26BAD">
        <w:rPr>
          <w:rFonts w:ascii="Times New Roman" w:hAnsi="Times New Roman"/>
          <w:sz w:val="28"/>
          <w:szCs w:val="28"/>
          <w:lang w:val="bg-BG"/>
        </w:rPr>
        <w:t>резидента на Република България да издаде указ</w:t>
      </w:r>
      <w:r w:rsidR="00023AB1">
        <w:rPr>
          <w:rFonts w:ascii="Times New Roman" w:hAnsi="Times New Roman"/>
          <w:sz w:val="28"/>
          <w:szCs w:val="28"/>
          <w:lang w:val="bg-BG"/>
        </w:rPr>
        <w:t>,</w:t>
      </w:r>
      <w:r w:rsidR="002D76C4" w:rsidRPr="00C26BAD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с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който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да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освободи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бригаден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генерал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ЛЮБОМИР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БОГДАНОВ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МОНОВ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от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длъжността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„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директор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на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дирекция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„Отбранителна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политика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и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планиране“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и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от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3AB1" w:rsidRPr="00023AB1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="00023AB1" w:rsidRPr="00023AB1">
        <w:rPr>
          <w:rFonts w:ascii="Times New Roman" w:hAnsi="Times New Roman"/>
          <w:sz w:val="28"/>
          <w:szCs w:val="28"/>
          <w:lang w:val="bg-BG"/>
        </w:rPr>
        <w:t>.</w:t>
      </w:r>
    </w:p>
    <w:p w14:paraId="53CA957B" w14:textId="77777777" w:rsidR="00D644EA" w:rsidRPr="00C26BAD" w:rsidRDefault="00D644EA" w:rsidP="00547451">
      <w:pPr>
        <w:spacing w:before="120" w:line="288" w:lineRule="auto"/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DD5755D" w14:textId="77777777" w:rsidR="00D644EA" w:rsidRPr="00C26BAD" w:rsidRDefault="00D644EA" w:rsidP="00547451">
      <w:pPr>
        <w:spacing w:before="120" w:line="288" w:lineRule="auto"/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27E153" w14:textId="23DB4716" w:rsidR="000B2A13" w:rsidRPr="005F448A" w:rsidRDefault="000B2A13">
      <w:pPr>
        <w:ind w:firstLine="1134"/>
        <w:rPr>
          <w:rFonts w:ascii="Times New Roman" w:hAnsi="Times New Roman"/>
          <w:b/>
          <w:lang w:val="bg-BG"/>
        </w:rPr>
      </w:pPr>
      <w:r w:rsidRPr="000B2A13">
        <w:rPr>
          <w:rFonts w:ascii="Times New Roman" w:hAnsi="Times New Roman"/>
          <w:b/>
        </w:rPr>
        <w:t xml:space="preserve">МИНИСТЪР-ПРЕДСЕДАТЕЛ: /п/ </w:t>
      </w:r>
      <w:r w:rsidR="005F448A">
        <w:rPr>
          <w:rFonts w:ascii="Times New Roman" w:hAnsi="Times New Roman"/>
          <w:b/>
          <w:lang w:val="bg-BG"/>
        </w:rPr>
        <w:t>РУМЕН РАДЕВ</w:t>
      </w:r>
    </w:p>
    <w:p w14:paraId="0DFC0605" w14:textId="77777777" w:rsidR="000B2A13" w:rsidRPr="000B2A13" w:rsidRDefault="000B2A13">
      <w:pPr>
        <w:ind w:firstLine="1134"/>
        <w:rPr>
          <w:rFonts w:ascii="Times New Roman" w:hAnsi="Times New Roman"/>
          <w:b/>
        </w:rPr>
      </w:pPr>
    </w:p>
    <w:p w14:paraId="187FB1A1" w14:textId="77777777" w:rsidR="000B2A13" w:rsidRPr="000B2A13" w:rsidRDefault="000B2A13">
      <w:pPr>
        <w:ind w:firstLine="1134"/>
        <w:rPr>
          <w:rFonts w:ascii="Times New Roman" w:hAnsi="Times New Roman"/>
          <w:b/>
        </w:rPr>
      </w:pPr>
      <w:r w:rsidRPr="000B2A13">
        <w:rPr>
          <w:rFonts w:ascii="Times New Roman" w:hAnsi="Times New Roman"/>
          <w:b/>
        </w:rPr>
        <w:t>ГЛАВЕН СЕКРЕТАР НА</w:t>
      </w:r>
    </w:p>
    <w:p w14:paraId="75CE2FB9" w14:textId="77777777" w:rsidR="000B2A13" w:rsidRPr="000B2A13" w:rsidRDefault="000B2A13">
      <w:pPr>
        <w:ind w:firstLine="1134"/>
        <w:rPr>
          <w:rFonts w:ascii="Times New Roman" w:hAnsi="Times New Roman"/>
          <w:b/>
        </w:rPr>
      </w:pPr>
      <w:r w:rsidRPr="000B2A13">
        <w:rPr>
          <w:rFonts w:ascii="Times New Roman" w:hAnsi="Times New Roman"/>
          <w:b/>
        </w:rPr>
        <w:t>МИНИСТЕРСКИЯ СЪВЕТ: /п/ МАРИЯ ТОМОВА</w:t>
      </w:r>
    </w:p>
    <w:p w14:paraId="0209BBEE" w14:textId="77777777" w:rsidR="000B2A13" w:rsidRPr="000B2A13" w:rsidRDefault="000B2A13">
      <w:pPr>
        <w:rPr>
          <w:rFonts w:ascii="Times New Roman" w:hAnsi="Times New Roman"/>
          <w:b/>
        </w:rPr>
      </w:pPr>
    </w:p>
    <w:p w14:paraId="0EE316D7" w14:textId="10FF541A" w:rsidR="00D644EA" w:rsidRDefault="00D644EA" w:rsidP="000B2A13">
      <w:pPr>
        <w:spacing w:before="120"/>
        <w:ind w:firstLine="4536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8EFF4F9" w14:textId="77777777" w:rsidR="00B964FC" w:rsidRPr="00DE61F2" w:rsidRDefault="00B964FC">
      <w:pPr>
        <w:rPr>
          <w:rFonts w:ascii="Times New Roman" w:hAnsi="Times New Roman"/>
          <w:sz w:val="26"/>
          <w:szCs w:val="26"/>
          <w:lang w:val="bg-BG"/>
        </w:rPr>
        <w:sectPr w:rsidR="00B964FC" w:rsidRPr="00DE61F2" w:rsidSect="00113D0C">
          <w:headerReference w:type="even" r:id="rId6"/>
          <w:headerReference w:type="default" r:id="rId7"/>
          <w:footerReference w:type="first" r:id="rId8"/>
          <w:pgSz w:w="11907" w:h="16840" w:code="9"/>
          <w:pgMar w:top="1417" w:right="1417" w:bottom="1417" w:left="1417" w:header="1021" w:footer="709" w:gutter="0"/>
          <w:cols w:space="720"/>
          <w:noEndnote/>
          <w:titlePg/>
          <w:docGrid w:linePitch="326"/>
        </w:sectPr>
      </w:pPr>
    </w:p>
    <w:p w14:paraId="6895B724" w14:textId="77777777" w:rsidR="00D644EA" w:rsidRPr="00DE61F2" w:rsidRDefault="00DE61F2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D644EA" w:rsidRPr="00DE61F2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D644EA" w:rsidRPr="00DE61F2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529FD33E" w14:textId="77777777" w:rsidR="00D644EA" w:rsidRPr="00DE61F2" w:rsidRDefault="00DE61F2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D644EA" w:rsidRPr="00DE61F2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D644EA" w:rsidRPr="00DE61F2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5877D254" w14:textId="77777777" w:rsidR="00D644EA" w:rsidRPr="00DE61F2" w:rsidRDefault="00DE61F2">
      <w:pPr>
        <w:jc w:val="right"/>
        <w:rPr>
          <w:rFonts w:ascii="Times New Roman" w:hAnsi="Times New Roman"/>
          <w:b/>
          <w:i/>
          <w:sz w:val="28"/>
          <w:szCs w:val="28"/>
          <w:lang w:val="bg-BG"/>
        </w:rPr>
      </w:pPr>
      <w:r w:rsidRPr="00DE61F2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07CCD46F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57FE59B9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53C4FF46" w14:textId="77777777" w:rsidR="00D644EA" w:rsidRPr="00DE61F2" w:rsidRDefault="00D644EA">
      <w:pPr>
        <w:rPr>
          <w:rFonts w:ascii="Times New Roman" w:hAnsi="Times New Roman"/>
          <w:b/>
          <w:sz w:val="26"/>
          <w:lang w:val="bg-BG"/>
        </w:rPr>
      </w:pPr>
    </w:p>
    <w:p w14:paraId="4781FDF1" w14:textId="77777777" w:rsidR="00D644EA" w:rsidRPr="00DE61F2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t>У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К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З</w:t>
      </w:r>
    </w:p>
    <w:p w14:paraId="60F7D466" w14:textId="77777777" w:rsidR="00D644EA" w:rsidRPr="00DE61F2" w:rsidRDefault="00D644EA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14:paraId="1E9C42B2" w14:textId="77777777" w:rsidR="00D644EA" w:rsidRPr="00DE61F2" w:rsidRDefault="00D644E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sym w:font="Times New Roman" w:char="2116"/>
      </w:r>
      <w:r w:rsidRPr="00DE61F2">
        <w:rPr>
          <w:rFonts w:ascii="Times New Roman" w:hAnsi="Times New Roman"/>
          <w:b/>
          <w:sz w:val="32"/>
          <w:szCs w:val="32"/>
          <w:lang w:val="bg-BG"/>
        </w:rPr>
        <w:t xml:space="preserve"> .....................</w:t>
      </w:r>
    </w:p>
    <w:p w14:paraId="6BB760E2" w14:textId="77777777" w:rsidR="00D644EA" w:rsidRPr="00566FD7" w:rsidRDefault="00D644EA">
      <w:pPr>
        <w:rPr>
          <w:rFonts w:ascii="Times New Roman" w:hAnsi="Times New Roman"/>
          <w:b/>
          <w:sz w:val="26"/>
          <w:lang w:val="bg-BG"/>
        </w:rPr>
      </w:pPr>
    </w:p>
    <w:p w14:paraId="750C9D1C" w14:textId="77777777" w:rsidR="00D644EA" w:rsidRPr="00566FD7" w:rsidRDefault="00D644EA">
      <w:pPr>
        <w:rPr>
          <w:rFonts w:ascii="Times New Roman" w:hAnsi="Times New Roman"/>
          <w:b/>
          <w:sz w:val="26"/>
          <w:lang w:val="bg-BG"/>
        </w:rPr>
      </w:pPr>
    </w:p>
    <w:p w14:paraId="7FF4214C" w14:textId="79B8BF4D" w:rsidR="00D644EA" w:rsidRPr="00566FD7" w:rsidRDefault="00B826FF" w:rsidP="0072772E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66FD7">
        <w:rPr>
          <w:rFonts w:ascii="Times New Roman" w:hAnsi="Times New Roman"/>
          <w:sz w:val="28"/>
          <w:szCs w:val="28"/>
          <w:lang w:val="bg-BG"/>
        </w:rPr>
        <w:t xml:space="preserve">На основание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чл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100,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ал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2 </w:t>
      </w:r>
      <w:r w:rsidRPr="00566FD7">
        <w:rPr>
          <w:rFonts w:ascii="Times New Roman" w:hAnsi="Times New Roman"/>
          <w:sz w:val="28"/>
          <w:szCs w:val="28"/>
          <w:lang w:val="bg-BG"/>
        </w:rPr>
        <w:t>от Конституцията на Република България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чл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>. 19</w:t>
      </w:r>
      <w:r w:rsidR="00D7292A">
        <w:rPr>
          <w:rFonts w:ascii="Times New Roman" w:hAnsi="Times New Roman"/>
          <w:sz w:val="28"/>
          <w:szCs w:val="28"/>
          <w:lang w:val="bg-BG"/>
        </w:rPr>
        <w:t>,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т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>. 4</w:t>
      </w:r>
      <w:r w:rsidR="0072772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772E">
        <w:rPr>
          <w:rFonts w:ascii="Times New Roman" w:hAnsi="Times New Roman"/>
          <w:sz w:val="28"/>
          <w:szCs w:val="28"/>
          <w:lang w:val="bg-BG"/>
        </w:rPr>
        <w:t>и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чл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146,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т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и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във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с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подаден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рапорт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по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5EA0">
        <w:rPr>
          <w:rFonts w:ascii="Times New Roman" w:hAnsi="Times New Roman"/>
          <w:sz w:val="28"/>
          <w:szCs w:val="28"/>
          <w:lang w:val="bg-BG"/>
        </w:rPr>
        <w:br/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чл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162,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ал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т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от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за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и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въоръжените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сили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на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Република</w:t>
      </w:r>
      <w:r w:rsidR="00980F18" w:rsidRPr="00980F1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80F18" w:rsidRPr="00980F18">
        <w:rPr>
          <w:rFonts w:ascii="Times New Roman" w:hAnsi="Times New Roman" w:hint="eastAsia"/>
          <w:sz w:val="28"/>
          <w:szCs w:val="28"/>
          <w:lang w:val="bg-BG"/>
        </w:rPr>
        <w:t>България</w:t>
      </w:r>
    </w:p>
    <w:p w14:paraId="53AE50A0" w14:textId="77777777" w:rsidR="00D644EA" w:rsidRPr="00566FD7" w:rsidRDefault="00D644EA">
      <w:pPr>
        <w:rPr>
          <w:rFonts w:ascii="Times New Roman" w:hAnsi="Times New Roman"/>
          <w:sz w:val="28"/>
          <w:szCs w:val="28"/>
          <w:lang w:val="bg-BG"/>
        </w:rPr>
      </w:pPr>
    </w:p>
    <w:p w14:paraId="6157F93E" w14:textId="77777777" w:rsidR="000C464F" w:rsidRPr="00566FD7" w:rsidRDefault="000C464F">
      <w:pPr>
        <w:rPr>
          <w:rFonts w:ascii="Times New Roman" w:hAnsi="Times New Roman"/>
          <w:sz w:val="28"/>
          <w:szCs w:val="28"/>
          <w:lang w:val="bg-BG"/>
        </w:rPr>
      </w:pPr>
    </w:p>
    <w:p w14:paraId="0701A7AD" w14:textId="77777777" w:rsidR="00D644EA" w:rsidRPr="00DE61F2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E61F2">
        <w:rPr>
          <w:rFonts w:ascii="Times New Roman" w:hAnsi="Times New Roman"/>
          <w:b/>
          <w:sz w:val="32"/>
          <w:szCs w:val="32"/>
          <w:lang w:val="bg-BG"/>
        </w:rPr>
        <w:t>П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С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Т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Н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Я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А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DE61F2">
        <w:rPr>
          <w:rFonts w:ascii="Times New Roman" w:hAnsi="Times New Roman"/>
          <w:b/>
          <w:sz w:val="32"/>
          <w:szCs w:val="32"/>
          <w:lang w:val="bg-BG"/>
        </w:rPr>
        <w:t>М</w:t>
      </w:r>
      <w:r w:rsidR="00D644EA" w:rsidRPr="00DE61F2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658A5DC1" w14:textId="77777777" w:rsidR="00D644EA" w:rsidRPr="00566FD7" w:rsidRDefault="00D644EA">
      <w:pPr>
        <w:rPr>
          <w:rFonts w:ascii="Times New Roman" w:hAnsi="Times New Roman"/>
          <w:b/>
          <w:sz w:val="26"/>
          <w:lang w:val="bg-BG"/>
        </w:rPr>
      </w:pPr>
    </w:p>
    <w:p w14:paraId="083BA104" w14:textId="08CF774A" w:rsidR="00B826FF" w:rsidRPr="0072772E" w:rsidRDefault="0072772E" w:rsidP="0072772E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2772E">
        <w:rPr>
          <w:rFonts w:ascii="Times New Roman" w:hAnsi="Times New Roman" w:hint="eastAsia"/>
          <w:sz w:val="28"/>
          <w:szCs w:val="28"/>
          <w:lang w:val="bg-BG"/>
        </w:rPr>
        <w:t>Освобождавам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бригаден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генерал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ЛЮБОМИР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БОГДАНОВ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МОНОВ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длъжността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„</w:t>
      </w:r>
      <w:r w:rsidRPr="00BB6B3E">
        <w:rPr>
          <w:rFonts w:ascii="Times New Roman" w:hAnsi="Times New Roman"/>
          <w:sz w:val="28"/>
          <w:szCs w:val="28"/>
          <w:lang w:val="bg-BG"/>
        </w:rPr>
        <w:t>директор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дирекция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„Отбранителна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политика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планиране“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72772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2772E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72772E">
        <w:rPr>
          <w:rFonts w:ascii="Times New Roman" w:hAnsi="Times New Roman"/>
          <w:sz w:val="28"/>
          <w:szCs w:val="28"/>
          <w:lang w:val="bg-BG"/>
        </w:rPr>
        <w:t>.</w:t>
      </w:r>
    </w:p>
    <w:p w14:paraId="2F30BF9F" w14:textId="77777777" w:rsidR="0072772E" w:rsidRPr="00566FD7" w:rsidRDefault="0072772E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4F92761" w14:textId="187B09E3" w:rsidR="00D644EA" w:rsidRPr="00566FD7" w:rsidRDefault="00D644EA" w:rsidP="00566FD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66FD7">
        <w:rPr>
          <w:rFonts w:ascii="Times New Roman" w:hAnsi="Times New Roman"/>
          <w:sz w:val="28"/>
          <w:szCs w:val="28"/>
          <w:lang w:val="bg-BG"/>
        </w:rPr>
        <w:t xml:space="preserve">Изпълнението на указа възлагам на министъра на </w:t>
      </w:r>
      <w:r w:rsidR="0072772E">
        <w:rPr>
          <w:rFonts w:ascii="Times New Roman" w:hAnsi="Times New Roman"/>
          <w:sz w:val="28"/>
          <w:szCs w:val="28"/>
          <w:lang w:val="bg-BG"/>
        </w:rPr>
        <w:t>отбраната</w:t>
      </w:r>
      <w:r w:rsidRPr="00566FD7">
        <w:rPr>
          <w:rFonts w:ascii="Times New Roman" w:hAnsi="Times New Roman"/>
          <w:sz w:val="28"/>
          <w:szCs w:val="28"/>
          <w:lang w:val="bg-BG"/>
        </w:rPr>
        <w:t>.</w:t>
      </w:r>
    </w:p>
    <w:p w14:paraId="4568AF92" w14:textId="77777777" w:rsidR="00D644EA" w:rsidRPr="00566FD7" w:rsidRDefault="00D644EA" w:rsidP="00566FD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C245897" w14:textId="77777777" w:rsidR="00D644EA" w:rsidRPr="00566FD7" w:rsidRDefault="00D644EA" w:rsidP="00566FD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66FD7">
        <w:rPr>
          <w:rFonts w:ascii="Times New Roman" w:hAnsi="Times New Roman"/>
          <w:sz w:val="28"/>
          <w:szCs w:val="28"/>
          <w:lang w:val="bg-BG"/>
        </w:rPr>
        <w:t>Издаден в София на ................................... 20</w:t>
      </w:r>
      <w:r w:rsidR="0025381B" w:rsidRPr="00566FD7">
        <w:rPr>
          <w:rFonts w:ascii="Times New Roman" w:hAnsi="Times New Roman"/>
          <w:sz w:val="28"/>
          <w:szCs w:val="28"/>
          <w:lang w:val="en-US"/>
        </w:rPr>
        <w:t>2</w:t>
      </w:r>
      <w:r w:rsidR="00414994" w:rsidRPr="00566FD7">
        <w:rPr>
          <w:rFonts w:ascii="Times New Roman" w:hAnsi="Times New Roman"/>
          <w:sz w:val="28"/>
          <w:szCs w:val="28"/>
          <w:lang w:val="bg-BG"/>
        </w:rPr>
        <w:t>6</w:t>
      </w:r>
      <w:r w:rsidRPr="00566FD7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1508F5E7" w14:textId="77777777" w:rsidR="00CB47E0" w:rsidRPr="00566FD7" w:rsidRDefault="00CB47E0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13CE55FE" w14:textId="77777777" w:rsidR="00D644EA" w:rsidRPr="00566FD7" w:rsidRDefault="00D644EA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6DC5B827" w14:textId="77777777" w:rsidR="00D644EA" w:rsidRPr="003A2DBE" w:rsidRDefault="00DE61F2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3A2DBE">
        <w:rPr>
          <w:rFonts w:ascii="Times New Roman" w:hAnsi="Times New Roman"/>
          <w:b/>
          <w:sz w:val="26"/>
          <w:szCs w:val="26"/>
          <w:lang w:val="bg-BG"/>
        </w:rPr>
        <w:t>ПРЕЗИДЕНТ</w:t>
      </w:r>
      <w:r w:rsidR="00D644EA" w:rsidRPr="003A2DBE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3A2DBE">
        <w:rPr>
          <w:rFonts w:ascii="Times New Roman" w:hAnsi="Times New Roman"/>
          <w:b/>
          <w:sz w:val="26"/>
          <w:szCs w:val="26"/>
          <w:lang w:val="bg-BG"/>
        </w:rPr>
        <w:t>НА</w:t>
      </w:r>
      <w:r w:rsidR="00D644EA" w:rsidRPr="003A2DBE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Pr="003A2DBE">
        <w:rPr>
          <w:rFonts w:ascii="Times New Roman" w:hAnsi="Times New Roman"/>
          <w:b/>
          <w:sz w:val="26"/>
          <w:szCs w:val="26"/>
          <w:lang w:val="bg-BG"/>
        </w:rPr>
        <w:t>РЕПУБЛИКАТА</w:t>
      </w:r>
      <w:r w:rsidR="00D644EA" w:rsidRPr="003A2DBE">
        <w:rPr>
          <w:rFonts w:ascii="Times New Roman" w:hAnsi="Times New Roman"/>
          <w:b/>
          <w:sz w:val="26"/>
          <w:szCs w:val="26"/>
          <w:lang w:val="bg-BG"/>
        </w:rPr>
        <w:t>:</w:t>
      </w:r>
    </w:p>
    <w:p w14:paraId="5536A9ED" w14:textId="77777777" w:rsidR="00D644EA" w:rsidRPr="00DE61F2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2D21C962" w14:textId="3B19296A" w:rsidR="00D644EA" w:rsidRPr="003A2DBE" w:rsidRDefault="00306372">
      <w:pPr>
        <w:ind w:left="1235" w:firstLine="4525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3A2DBE">
        <w:rPr>
          <w:rFonts w:ascii="Times New Roman" w:hAnsi="Times New Roman"/>
          <w:b/>
          <w:sz w:val="26"/>
          <w:szCs w:val="26"/>
          <w:lang w:val="bg-BG"/>
        </w:rPr>
        <w:t>ИЛИЯНА ЙОТОВА</w:t>
      </w:r>
    </w:p>
    <w:p w14:paraId="043777BE" w14:textId="77777777" w:rsidR="00D644EA" w:rsidRPr="003A2DBE" w:rsidRDefault="00D644EA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5EF95DE8" w14:textId="77777777" w:rsidR="00C02DA8" w:rsidRPr="00A33109" w:rsidRDefault="00C02DA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14:paraId="1F947BBA" w14:textId="77777777" w:rsidR="003A01D1" w:rsidRPr="003A2DBE" w:rsidRDefault="003A01D1" w:rsidP="0039192D">
      <w:pPr>
        <w:ind w:firstLine="1134"/>
        <w:rPr>
          <w:rFonts w:ascii="Times New Roman" w:hAnsi="Times New Roman"/>
          <w:b/>
          <w:sz w:val="26"/>
          <w:szCs w:val="26"/>
          <w:lang w:val="ru-RU"/>
        </w:rPr>
      </w:pPr>
      <w:r w:rsidRPr="003A2DBE">
        <w:rPr>
          <w:rFonts w:ascii="Times New Roman" w:hAnsi="Times New Roman"/>
          <w:b/>
          <w:sz w:val="26"/>
          <w:szCs w:val="26"/>
          <w:lang w:val="ru-RU"/>
        </w:rPr>
        <w:t>МИНИСТЪР-ПРЕДСЕДАТЕЛ:</w:t>
      </w:r>
    </w:p>
    <w:p w14:paraId="1E5B5E5F" w14:textId="77777777" w:rsidR="003A01D1" w:rsidRPr="003A01D1" w:rsidRDefault="003A01D1" w:rsidP="0039192D">
      <w:pPr>
        <w:ind w:firstLine="113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32402726" w14:textId="45DDEE84" w:rsidR="001279C8" w:rsidRPr="003A2DBE" w:rsidRDefault="001279C8" w:rsidP="001279C8">
      <w:pPr>
        <w:ind w:firstLine="1134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Pr="001279C8">
        <w:rPr>
          <w:rFonts w:ascii="Times New Roman" w:hAnsi="Times New Roman"/>
          <w:b/>
          <w:sz w:val="26"/>
          <w:szCs w:val="26"/>
          <w:lang w:val="ru-RU"/>
        </w:rPr>
        <w:tab/>
      </w:r>
      <w:r w:rsidR="00306372" w:rsidRPr="003A2DBE">
        <w:rPr>
          <w:rFonts w:ascii="Times New Roman" w:hAnsi="Times New Roman"/>
          <w:b/>
          <w:sz w:val="26"/>
          <w:szCs w:val="26"/>
          <w:lang w:val="bg-BG"/>
        </w:rPr>
        <w:t>РУМЕН РАДЕВ</w:t>
      </w:r>
    </w:p>
    <w:p w14:paraId="622A9EF7" w14:textId="77777777" w:rsidR="00DE16C6" w:rsidRPr="00DE16C6" w:rsidRDefault="00DE16C6">
      <w:pPr>
        <w:ind w:firstLine="1134"/>
        <w:jc w:val="both"/>
        <w:rPr>
          <w:rFonts w:ascii="NewSaturionCyr" w:hAnsi="NewSaturionCyr"/>
          <w:b/>
          <w:sz w:val="26"/>
          <w:lang w:val="bg-BG"/>
        </w:rPr>
      </w:pPr>
    </w:p>
    <w:p w14:paraId="537FB4BF" w14:textId="77777777" w:rsidR="00D644EA" w:rsidRPr="00DE16C6" w:rsidRDefault="00D644EA">
      <w:pPr>
        <w:ind w:firstLine="4962"/>
        <w:jc w:val="both"/>
        <w:rPr>
          <w:rFonts w:ascii="NewSaturionCyr" w:hAnsi="NewSaturionCyr"/>
          <w:b/>
          <w:sz w:val="26"/>
          <w:lang w:val="bg-BG"/>
        </w:rPr>
        <w:sectPr w:rsidR="00D644EA" w:rsidRPr="00DE16C6" w:rsidSect="00113D0C">
          <w:pgSz w:w="11907" w:h="16840" w:code="9"/>
          <w:pgMar w:top="1417" w:right="1417" w:bottom="1417" w:left="1417" w:header="1021" w:footer="709" w:gutter="0"/>
          <w:pgNumType w:start="1"/>
          <w:cols w:space="720"/>
          <w:noEndnote/>
          <w:titlePg/>
          <w:docGrid w:linePitch="326"/>
        </w:sectPr>
      </w:pPr>
    </w:p>
    <w:p w14:paraId="4F47E05D" w14:textId="77777777" w:rsidR="003C6ADE" w:rsidRPr="00DE61F2" w:rsidRDefault="003C6AD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880BD8C" w14:textId="77777777" w:rsidR="00D644EA" w:rsidRPr="00486D16" w:rsidRDefault="00DE61F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6D16">
        <w:rPr>
          <w:rFonts w:ascii="Times New Roman" w:hAnsi="Times New Roman"/>
          <w:b/>
          <w:sz w:val="32"/>
          <w:szCs w:val="32"/>
          <w:lang w:val="bg-BG"/>
        </w:rPr>
        <w:t>М</w:t>
      </w:r>
      <w:r w:rsidR="00D644EA" w:rsidRPr="00486D16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6D16">
        <w:rPr>
          <w:rFonts w:ascii="Times New Roman" w:hAnsi="Times New Roman"/>
          <w:b/>
          <w:sz w:val="32"/>
          <w:szCs w:val="32"/>
          <w:lang w:val="bg-BG"/>
        </w:rPr>
        <w:t>О</w:t>
      </w:r>
      <w:r w:rsidR="00D644EA" w:rsidRPr="00486D16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6D16">
        <w:rPr>
          <w:rFonts w:ascii="Times New Roman" w:hAnsi="Times New Roman"/>
          <w:b/>
          <w:sz w:val="32"/>
          <w:szCs w:val="32"/>
          <w:lang w:val="bg-BG"/>
        </w:rPr>
        <w:t>Т</w:t>
      </w:r>
      <w:r w:rsidR="00D644EA" w:rsidRPr="00486D16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6D16">
        <w:rPr>
          <w:rFonts w:ascii="Times New Roman" w:hAnsi="Times New Roman"/>
          <w:b/>
          <w:sz w:val="32"/>
          <w:szCs w:val="32"/>
          <w:lang w:val="bg-BG"/>
        </w:rPr>
        <w:t>И</w:t>
      </w:r>
      <w:r w:rsidR="00D644EA" w:rsidRPr="00486D16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6D16">
        <w:rPr>
          <w:rFonts w:ascii="Times New Roman" w:hAnsi="Times New Roman"/>
          <w:b/>
          <w:sz w:val="32"/>
          <w:szCs w:val="32"/>
          <w:lang w:val="bg-BG"/>
        </w:rPr>
        <w:t>В</w:t>
      </w:r>
      <w:r w:rsidR="00D644EA" w:rsidRPr="00486D16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6D16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2DF4A03E" w14:textId="77777777" w:rsidR="00D644EA" w:rsidRDefault="00D644E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DEA03D" w14:textId="77777777" w:rsidR="003C6ADE" w:rsidRPr="00DE61F2" w:rsidRDefault="003C6AD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CB43215" w14:textId="6AAC012A" w:rsidR="00B826FF" w:rsidRPr="00486D16" w:rsidRDefault="00DE61F2" w:rsidP="00EB34B8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86D16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B826FF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6D16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B826FF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6D16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B826FF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486D16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B826FF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6D16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B826FF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освобождаване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длъжност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военна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служба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бригаден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генерал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Любомир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Богданов</w:t>
      </w:r>
      <w:r w:rsidR="00EE3730" w:rsidRPr="00486D1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E3730" w:rsidRPr="00486D16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Монов</w:t>
      </w:r>
    </w:p>
    <w:p w14:paraId="2D1CF593" w14:textId="77777777" w:rsidR="00D644EA" w:rsidRDefault="00D644EA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00E33A01" w14:textId="77777777" w:rsidR="003C6ADE" w:rsidRPr="005B5157" w:rsidRDefault="003C6ADE" w:rsidP="00547451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0E0AF72A" w14:textId="239D1999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Любомир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Богданов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 xml:space="preserve">Монов </w:t>
      </w:r>
      <w:r>
        <w:rPr>
          <w:rFonts w:ascii="Times New Roman" w:hAnsi="Times New Roman" w:hint="eastAsia"/>
          <w:sz w:val="28"/>
          <w:szCs w:val="28"/>
          <w:lang w:val="en-US"/>
        </w:rPr>
        <w:t>е</w:t>
      </w:r>
      <w:r>
        <w:rPr>
          <w:rFonts w:ascii="Times New Roman" w:hAnsi="Times New Roman"/>
          <w:sz w:val="28"/>
          <w:szCs w:val="28"/>
          <w:lang w:val="bg-BG"/>
        </w:rPr>
        <w:t xml:space="preserve"> р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оден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18</w:t>
      </w:r>
      <w:r>
        <w:rPr>
          <w:rFonts w:ascii="Times New Roman" w:hAnsi="Times New Roman"/>
          <w:sz w:val="28"/>
          <w:szCs w:val="28"/>
          <w:lang w:val="bg-BG"/>
        </w:rPr>
        <w:t xml:space="preserve"> март 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1967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гр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Плевен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област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Плевен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55B8BFCD" w14:textId="7777777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Образование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висше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2BA3087F" w14:textId="7777777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Образователно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квалификационна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степен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–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магистър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2889AEA1" w14:textId="5CEBD633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Образователно</w:t>
      </w:r>
      <w:r w:rsidRPr="00841675">
        <w:rPr>
          <w:rFonts w:ascii="Times New Roman" w:hAnsi="Times New Roman"/>
          <w:sz w:val="28"/>
          <w:szCs w:val="28"/>
          <w:lang w:val="bg-BG"/>
        </w:rPr>
        <w:t>-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научна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степен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–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доктор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44FD1CB2" w14:textId="7777777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квалификация</w:t>
      </w:r>
      <w:r w:rsidRPr="00841675">
        <w:rPr>
          <w:rFonts w:ascii="Times New Roman" w:hAnsi="Times New Roman"/>
          <w:sz w:val="28"/>
          <w:szCs w:val="28"/>
          <w:lang w:val="bg-BG"/>
        </w:rPr>
        <w:t>:</w:t>
      </w:r>
    </w:p>
    <w:p w14:paraId="3D42BA12" w14:textId="5E8557A4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Национален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университет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Вашингтон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САЩ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Стратегическо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ръководство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ВС</w:t>
      </w:r>
      <w:r w:rsidRPr="00841675">
        <w:rPr>
          <w:rFonts w:ascii="Times New Roman" w:hAnsi="Times New Roman"/>
          <w:sz w:val="28"/>
          <w:szCs w:val="28"/>
          <w:lang w:val="bg-BG"/>
        </w:rPr>
        <w:t>;</w:t>
      </w:r>
    </w:p>
    <w:p w14:paraId="43E92379" w14:textId="7777777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„Г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C.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Раковски”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Организация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управление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ВФ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оперативно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ниво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специализация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Военновъздушни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сили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командни</w:t>
      </w:r>
      <w:r w:rsidRPr="00841675">
        <w:rPr>
          <w:rFonts w:ascii="Times New Roman" w:hAnsi="Times New Roman"/>
          <w:sz w:val="28"/>
          <w:szCs w:val="28"/>
          <w:lang w:val="bg-BG"/>
        </w:rPr>
        <w:t>;</w:t>
      </w:r>
    </w:p>
    <w:p w14:paraId="6202B81D" w14:textId="7777777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/>
          <w:sz w:val="28"/>
          <w:szCs w:val="28"/>
          <w:lang w:val="bg-BG"/>
        </w:rPr>
        <w:t xml:space="preserve">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841675">
        <w:rPr>
          <w:rFonts w:ascii="Times New Roman" w:hAnsi="Times New Roman"/>
          <w:sz w:val="28"/>
          <w:szCs w:val="28"/>
          <w:lang w:val="bg-BG"/>
        </w:rPr>
        <w:t>H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ВВУ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„Г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Бенковски“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Щабни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Военновъздушни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сили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1D5E249A" w14:textId="7D45AA25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1990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3FAEE948" w14:textId="3A155BA0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звание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„бригаден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генерал“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24</w:t>
      </w:r>
      <w:r>
        <w:rPr>
          <w:rFonts w:ascii="Times New Roman" w:hAnsi="Times New Roman"/>
          <w:sz w:val="28"/>
          <w:szCs w:val="28"/>
          <w:lang w:val="bg-BG"/>
        </w:rPr>
        <w:t xml:space="preserve"> юни 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2024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година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70941671" w14:textId="0C398507" w:rsidR="00841675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t>Бригаден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генерал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Монов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подал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рапорт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освобождаване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длъжност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условията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162,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отбраната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въоръжените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сили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Република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България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(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взаимно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съгласие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страните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изразено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писмено</w:t>
      </w:r>
      <w:r w:rsidRPr="00841675">
        <w:rPr>
          <w:rFonts w:ascii="Times New Roman" w:hAnsi="Times New Roman"/>
          <w:sz w:val="28"/>
          <w:szCs w:val="28"/>
          <w:lang w:val="bg-BG"/>
        </w:rPr>
        <w:t>).</w:t>
      </w:r>
    </w:p>
    <w:p w14:paraId="74BA745D" w14:textId="77777777" w:rsidR="003C6ADE" w:rsidRDefault="003C6ADE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4B05C7F1" w14:textId="7CB63274" w:rsidR="00B826FF" w:rsidRPr="00841675" w:rsidRDefault="00841675" w:rsidP="00841675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841675">
        <w:rPr>
          <w:rFonts w:ascii="Times New Roman" w:hAnsi="Times New Roman" w:hint="eastAsia"/>
          <w:sz w:val="28"/>
          <w:szCs w:val="28"/>
          <w:lang w:val="bg-BG"/>
        </w:rPr>
        <w:lastRenderedPageBreak/>
        <w:t>Бригаден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генерал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Монов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предлага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освобождаване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длъжност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военна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служба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основание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146,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във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връзка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162,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841675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841675">
        <w:rPr>
          <w:rFonts w:ascii="Times New Roman" w:hAnsi="Times New Roman"/>
          <w:sz w:val="28"/>
          <w:szCs w:val="28"/>
          <w:lang w:val="bg-BG"/>
        </w:rPr>
        <w:t xml:space="preserve"> Закона</w:t>
      </w:r>
      <w:r>
        <w:rPr>
          <w:rFonts w:ascii="Times New Roman" w:hAnsi="Times New Roman"/>
          <w:sz w:val="28"/>
          <w:szCs w:val="28"/>
          <w:lang w:val="bg-BG"/>
        </w:rPr>
        <w:t xml:space="preserve"> за отбраната и въоръжените сили на Република България</w:t>
      </w:r>
      <w:r w:rsidRPr="00841675">
        <w:rPr>
          <w:rFonts w:ascii="Times New Roman" w:hAnsi="Times New Roman"/>
          <w:sz w:val="28"/>
          <w:szCs w:val="28"/>
          <w:lang w:val="bg-BG"/>
        </w:rPr>
        <w:t>.</w:t>
      </w:r>
    </w:p>
    <w:p w14:paraId="41831FA4" w14:textId="77777777" w:rsidR="00D644EA" w:rsidRDefault="00D644EA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B9038E7" w14:textId="77777777" w:rsidR="003C6ADE" w:rsidRDefault="003C6ADE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34918E6E" w14:textId="77777777" w:rsidR="003B32DB" w:rsidRPr="00EA634E" w:rsidRDefault="003B32DB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5E61AACC" w14:textId="77777777" w:rsidR="00D644EA" w:rsidRPr="00EA634E" w:rsidRDefault="00D644EA" w:rsidP="00547451">
      <w:pPr>
        <w:spacing w:line="288" w:lineRule="auto"/>
        <w:ind w:firstLine="1134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63E2343E" w14:textId="77777777" w:rsidR="003A01D1" w:rsidRPr="003A2DBE" w:rsidRDefault="003A01D1" w:rsidP="0039192D">
      <w:pPr>
        <w:ind w:firstLine="1134"/>
        <w:rPr>
          <w:rFonts w:ascii="Times New Roman" w:hAnsi="Times New Roman"/>
          <w:b/>
          <w:sz w:val="26"/>
          <w:szCs w:val="26"/>
          <w:lang w:val="ru-RU"/>
        </w:rPr>
      </w:pPr>
      <w:r w:rsidRPr="003A2DBE">
        <w:rPr>
          <w:rFonts w:ascii="Times New Roman" w:hAnsi="Times New Roman"/>
          <w:b/>
          <w:sz w:val="26"/>
          <w:szCs w:val="26"/>
          <w:lang w:val="ru-RU"/>
        </w:rPr>
        <w:t>МИНИСТЪР-ПРЕДСЕДАТЕЛ:</w:t>
      </w:r>
    </w:p>
    <w:p w14:paraId="77FB0A15" w14:textId="77777777" w:rsidR="003A01D1" w:rsidRPr="003A2DBE" w:rsidRDefault="003A01D1" w:rsidP="0039192D">
      <w:pPr>
        <w:ind w:firstLine="113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55D14A74" w14:textId="34D7A0C2" w:rsidR="00D644EA" w:rsidRPr="003A2DBE" w:rsidRDefault="00A01691">
      <w:pPr>
        <w:ind w:firstLine="1134"/>
        <w:jc w:val="both"/>
        <w:rPr>
          <w:rFonts w:ascii="NewSaturionCyr" w:hAnsi="NewSaturionCyr"/>
          <w:sz w:val="26"/>
          <w:szCs w:val="26"/>
          <w:lang w:val="bg-BG"/>
        </w:rPr>
      </w:pP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Pr="003A2DBE">
        <w:rPr>
          <w:rFonts w:ascii="Times New Roman" w:hAnsi="Times New Roman"/>
          <w:b/>
          <w:sz w:val="26"/>
          <w:szCs w:val="26"/>
          <w:lang w:val="ru-RU"/>
        </w:rPr>
        <w:tab/>
      </w:r>
      <w:r w:rsidR="00306372" w:rsidRPr="003A2DBE">
        <w:rPr>
          <w:rFonts w:ascii="Times New Roman" w:hAnsi="Times New Roman"/>
          <w:b/>
          <w:sz w:val="26"/>
          <w:szCs w:val="26"/>
          <w:lang w:val="ru-RU"/>
        </w:rPr>
        <w:t>РУМЕН РАДЕВ</w:t>
      </w:r>
    </w:p>
    <w:sectPr w:rsidR="00D644EA" w:rsidRPr="003A2DBE" w:rsidSect="00113D0C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417" w:right="1417" w:bottom="1417" w:left="1417" w:header="1021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6B34" w14:textId="77777777" w:rsidR="005A3CBF" w:rsidRDefault="005A3CBF">
      <w:r>
        <w:separator/>
      </w:r>
    </w:p>
  </w:endnote>
  <w:endnote w:type="continuationSeparator" w:id="0">
    <w:p w14:paraId="23DE7E12" w14:textId="77777777" w:rsidR="005A3CBF" w:rsidRDefault="005A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auto"/>
    <w:pitch w:val="default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54A082B4" w14:textId="77777777">
      <w:tc>
        <w:tcPr>
          <w:tcW w:w="4596" w:type="dxa"/>
        </w:tcPr>
        <w:p w14:paraId="5EB8B309" w14:textId="01C62E37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6EB94532" w14:textId="1A60771C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CC310D4" w14:textId="77777777" w:rsidR="00A01691" w:rsidRDefault="00A01691">
    <w:pPr>
      <w:pStyle w:val="Footer"/>
      <w:rPr>
        <w:rFonts w:ascii="NewSaturionCyr" w:hAnsi="NewSaturionCyr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10DEA085" w14:textId="77777777">
      <w:tc>
        <w:tcPr>
          <w:tcW w:w="4596" w:type="dxa"/>
        </w:tcPr>
        <w:p w14:paraId="3FDB697B" w14:textId="032B7CC9" w:rsidR="00A01691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F6A6CD9" w14:textId="28C0AFF8" w:rsidR="00A01691" w:rsidRDefault="00A01691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47C0C012" w14:textId="77777777" w:rsidR="00A01691" w:rsidRDefault="00A01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91" w14:paraId="5117D8F1" w14:textId="77777777">
      <w:tc>
        <w:tcPr>
          <w:tcW w:w="4596" w:type="dxa"/>
        </w:tcPr>
        <w:p w14:paraId="206110C7" w14:textId="0BB7C513" w:rsidR="00A01691" w:rsidRPr="008541D0" w:rsidRDefault="00A0169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46CD67E7" w14:textId="5293D0A2" w:rsidR="00A01691" w:rsidRPr="00426728" w:rsidRDefault="00A0169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AEA6F18" w14:textId="77777777" w:rsidR="00A01691" w:rsidRDefault="00A0169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17D5" w14:textId="77777777" w:rsidR="005A3CBF" w:rsidRDefault="005A3CBF">
      <w:r>
        <w:separator/>
      </w:r>
    </w:p>
  </w:footnote>
  <w:footnote w:type="continuationSeparator" w:id="0">
    <w:p w14:paraId="29525FCA" w14:textId="77777777" w:rsidR="005A3CBF" w:rsidRDefault="005A3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21E8" w14:textId="77777777" w:rsidR="00A01691" w:rsidRDefault="00A01691" w:rsidP="009B65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39E1E" w14:textId="77777777" w:rsidR="00A01691" w:rsidRDefault="00A01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C6D7" w14:textId="77777777" w:rsidR="00A01691" w:rsidRPr="00AD4E57" w:rsidRDefault="00A01691" w:rsidP="007835C3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AD4E57">
      <w:rPr>
        <w:rStyle w:val="PageNumber"/>
        <w:rFonts w:ascii="HebarU" w:hAnsi="HebarU"/>
      </w:rPr>
      <w:fldChar w:fldCharType="begin"/>
    </w:r>
    <w:r w:rsidRPr="00AD4E57">
      <w:rPr>
        <w:rStyle w:val="PageNumber"/>
        <w:rFonts w:ascii="HebarU" w:hAnsi="HebarU"/>
      </w:rPr>
      <w:instrText xml:space="preserve">PAGE  </w:instrText>
    </w:r>
    <w:r w:rsidRPr="00AD4E57">
      <w:rPr>
        <w:rStyle w:val="PageNumber"/>
        <w:rFonts w:ascii="HebarU" w:hAnsi="HebarU"/>
      </w:rPr>
      <w:fldChar w:fldCharType="separate"/>
    </w:r>
    <w:r w:rsidR="004774BF">
      <w:rPr>
        <w:rStyle w:val="PageNumber"/>
        <w:rFonts w:ascii="HebarU" w:hAnsi="HebarU"/>
        <w:noProof/>
      </w:rPr>
      <w:t>2</w:t>
    </w:r>
    <w:r w:rsidRPr="00AD4E57">
      <w:rPr>
        <w:rStyle w:val="PageNumber"/>
        <w:rFonts w:ascii="HebarU" w:hAnsi="HebarU"/>
      </w:rPr>
      <w:fldChar w:fldCharType="end"/>
    </w:r>
  </w:p>
  <w:p w14:paraId="7A990350" w14:textId="77777777" w:rsidR="00A01691" w:rsidRDefault="00A01691">
    <w:pPr>
      <w:pStyle w:val="Header"/>
    </w:pPr>
  </w:p>
  <w:p w14:paraId="5B2112C4" w14:textId="77777777" w:rsidR="00A01691" w:rsidRDefault="00A01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59F4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29F7C" w14:textId="77777777" w:rsidR="00A01691" w:rsidRDefault="00A016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1423" w14:textId="77777777" w:rsidR="00A01691" w:rsidRDefault="00A01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4A6B" w14:textId="77777777" w:rsidR="00A01691" w:rsidRDefault="00A01691">
    <w:pPr>
      <w:pStyle w:val="Header"/>
    </w:pPr>
  </w:p>
  <w:p w14:paraId="5A75E48E" w14:textId="77777777" w:rsidR="00A01691" w:rsidRDefault="00A01691">
    <w:pPr>
      <w:pStyle w:val="Header"/>
    </w:pPr>
  </w:p>
  <w:p w14:paraId="77CDF4D3" w14:textId="77777777" w:rsidR="00A01691" w:rsidRDefault="00A016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8"/>
    <w:rsid w:val="000004AE"/>
    <w:rsid w:val="00016A5F"/>
    <w:rsid w:val="000238D1"/>
    <w:rsid w:val="00023AB1"/>
    <w:rsid w:val="00025EA0"/>
    <w:rsid w:val="000361DF"/>
    <w:rsid w:val="00061C14"/>
    <w:rsid w:val="00067B3A"/>
    <w:rsid w:val="00072A6A"/>
    <w:rsid w:val="000848BB"/>
    <w:rsid w:val="000921EC"/>
    <w:rsid w:val="000A7AE1"/>
    <w:rsid w:val="000B2A13"/>
    <w:rsid w:val="000C464F"/>
    <w:rsid w:val="000C7413"/>
    <w:rsid w:val="00113D0C"/>
    <w:rsid w:val="00117B7C"/>
    <w:rsid w:val="001243E3"/>
    <w:rsid w:val="00125835"/>
    <w:rsid w:val="001279C8"/>
    <w:rsid w:val="00143CBA"/>
    <w:rsid w:val="00145DEE"/>
    <w:rsid w:val="00167075"/>
    <w:rsid w:val="00187B6D"/>
    <w:rsid w:val="001F6998"/>
    <w:rsid w:val="0025381B"/>
    <w:rsid w:val="00261D40"/>
    <w:rsid w:val="00272ED7"/>
    <w:rsid w:val="002757F5"/>
    <w:rsid w:val="0028431D"/>
    <w:rsid w:val="00285BB5"/>
    <w:rsid w:val="002A31AB"/>
    <w:rsid w:val="002C4DB5"/>
    <w:rsid w:val="002D76C4"/>
    <w:rsid w:val="00301521"/>
    <w:rsid w:val="00306372"/>
    <w:rsid w:val="00307CBF"/>
    <w:rsid w:val="003156AC"/>
    <w:rsid w:val="00331990"/>
    <w:rsid w:val="00334105"/>
    <w:rsid w:val="0039192D"/>
    <w:rsid w:val="003A01D1"/>
    <w:rsid w:val="003A2DBE"/>
    <w:rsid w:val="003B32DB"/>
    <w:rsid w:val="003C6ADE"/>
    <w:rsid w:val="0041268A"/>
    <w:rsid w:val="00414994"/>
    <w:rsid w:val="00426728"/>
    <w:rsid w:val="00466521"/>
    <w:rsid w:val="004774BF"/>
    <w:rsid w:val="00486D16"/>
    <w:rsid w:val="004B0B18"/>
    <w:rsid w:val="004C186A"/>
    <w:rsid w:val="005018E5"/>
    <w:rsid w:val="0051059C"/>
    <w:rsid w:val="0051335B"/>
    <w:rsid w:val="00514EBF"/>
    <w:rsid w:val="005203A7"/>
    <w:rsid w:val="00527779"/>
    <w:rsid w:val="005444EA"/>
    <w:rsid w:val="00547451"/>
    <w:rsid w:val="00564694"/>
    <w:rsid w:val="00566FD7"/>
    <w:rsid w:val="00594085"/>
    <w:rsid w:val="0059446E"/>
    <w:rsid w:val="005A2F9E"/>
    <w:rsid w:val="005A3CBF"/>
    <w:rsid w:val="005B5157"/>
    <w:rsid w:val="005C4CA9"/>
    <w:rsid w:val="005E171B"/>
    <w:rsid w:val="005F448A"/>
    <w:rsid w:val="00602E08"/>
    <w:rsid w:val="00613AFC"/>
    <w:rsid w:val="006150B7"/>
    <w:rsid w:val="00617004"/>
    <w:rsid w:val="00655B66"/>
    <w:rsid w:val="00677ED2"/>
    <w:rsid w:val="00687BBF"/>
    <w:rsid w:val="00693515"/>
    <w:rsid w:val="006B7012"/>
    <w:rsid w:val="006D063C"/>
    <w:rsid w:val="006D0E6D"/>
    <w:rsid w:val="00712E47"/>
    <w:rsid w:val="0072772E"/>
    <w:rsid w:val="00760A24"/>
    <w:rsid w:val="007835C3"/>
    <w:rsid w:val="00793E04"/>
    <w:rsid w:val="007C4FB8"/>
    <w:rsid w:val="007C5AD3"/>
    <w:rsid w:val="007D2C2D"/>
    <w:rsid w:val="007D7773"/>
    <w:rsid w:val="007F48C7"/>
    <w:rsid w:val="00806ADC"/>
    <w:rsid w:val="00841675"/>
    <w:rsid w:val="008477FB"/>
    <w:rsid w:val="00852881"/>
    <w:rsid w:val="008541D0"/>
    <w:rsid w:val="0087118F"/>
    <w:rsid w:val="00874498"/>
    <w:rsid w:val="00875E72"/>
    <w:rsid w:val="00881B11"/>
    <w:rsid w:val="008831C1"/>
    <w:rsid w:val="00892AA8"/>
    <w:rsid w:val="008A069B"/>
    <w:rsid w:val="008A12F1"/>
    <w:rsid w:val="008A4D98"/>
    <w:rsid w:val="008B4100"/>
    <w:rsid w:val="008D2CAF"/>
    <w:rsid w:val="008D730B"/>
    <w:rsid w:val="008E3346"/>
    <w:rsid w:val="008E6835"/>
    <w:rsid w:val="00912A2F"/>
    <w:rsid w:val="00914C2D"/>
    <w:rsid w:val="0093038F"/>
    <w:rsid w:val="00947A6F"/>
    <w:rsid w:val="009512E3"/>
    <w:rsid w:val="00980F18"/>
    <w:rsid w:val="009867A7"/>
    <w:rsid w:val="0098767F"/>
    <w:rsid w:val="009A1193"/>
    <w:rsid w:val="009B65D6"/>
    <w:rsid w:val="009D4BF5"/>
    <w:rsid w:val="009E66BD"/>
    <w:rsid w:val="009F1C84"/>
    <w:rsid w:val="00A00991"/>
    <w:rsid w:val="00A01691"/>
    <w:rsid w:val="00A311C9"/>
    <w:rsid w:val="00A33109"/>
    <w:rsid w:val="00A362C6"/>
    <w:rsid w:val="00A41CEA"/>
    <w:rsid w:val="00A741DD"/>
    <w:rsid w:val="00A85614"/>
    <w:rsid w:val="00A96CA6"/>
    <w:rsid w:val="00AB2DCB"/>
    <w:rsid w:val="00AD01A2"/>
    <w:rsid w:val="00AD4E57"/>
    <w:rsid w:val="00AE41E0"/>
    <w:rsid w:val="00AF5D3D"/>
    <w:rsid w:val="00AF60C3"/>
    <w:rsid w:val="00B27920"/>
    <w:rsid w:val="00B302EF"/>
    <w:rsid w:val="00B35ADE"/>
    <w:rsid w:val="00B5069A"/>
    <w:rsid w:val="00B53FBD"/>
    <w:rsid w:val="00B56851"/>
    <w:rsid w:val="00B826FF"/>
    <w:rsid w:val="00B85DE1"/>
    <w:rsid w:val="00B964FC"/>
    <w:rsid w:val="00BA3856"/>
    <w:rsid w:val="00BB6B3E"/>
    <w:rsid w:val="00BC678D"/>
    <w:rsid w:val="00BC73C9"/>
    <w:rsid w:val="00BD604F"/>
    <w:rsid w:val="00BD707D"/>
    <w:rsid w:val="00BE1A62"/>
    <w:rsid w:val="00BE2416"/>
    <w:rsid w:val="00C02DA8"/>
    <w:rsid w:val="00C119BA"/>
    <w:rsid w:val="00C13390"/>
    <w:rsid w:val="00C13785"/>
    <w:rsid w:val="00C26BAD"/>
    <w:rsid w:val="00C27489"/>
    <w:rsid w:val="00C27696"/>
    <w:rsid w:val="00C34DB1"/>
    <w:rsid w:val="00C401CD"/>
    <w:rsid w:val="00C43846"/>
    <w:rsid w:val="00C5275B"/>
    <w:rsid w:val="00C617DD"/>
    <w:rsid w:val="00C73AEF"/>
    <w:rsid w:val="00C91E46"/>
    <w:rsid w:val="00C96226"/>
    <w:rsid w:val="00C97C8D"/>
    <w:rsid w:val="00CB47E0"/>
    <w:rsid w:val="00CE39AD"/>
    <w:rsid w:val="00CE5EAD"/>
    <w:rsid w:val="00D104CD"/>
    <w:rsid w:val="00D3147A"/>
    <w:rsid w:val="00D35881"/>
    <w:rsid w:val="00D4023A"/>
    <w:rsid w:val="00D607CF"/>
    <w:rsid w:val="00D64102"/>
    <w:rsid w:val="00D644EA"/>
    <w:rsid w:val="00D7292A"/>
    <w:rsid w:val="00D9519D"/>
    <w:rsid w:val="00DB6EE7"/>
    <w:rsid w:val="00DE16C6"/>
    <w:rsid w:val="00DE61F2"/>
    <w:rsid w:val="00E15521"/>
    <w:rsid w:val="00E17045"/>
    <w:rsid w:val="00E35B1E"/>
    <w:rsid w:val="00E551F7"/>
    <w:rsid w:val="00E55BCF"/>
    <w:rsid w:val="00E95B00"/>
    <w:rsid w:val="00EA634E"/>
    <w:rsid w:val="00EA7A16"/>
    <w:rsid w:val="00EB34B8"/>
    <w:rsid w:val="00ED2451"/>
    <w:rsid w:val="00EE3730"/>
    <w:rsid w:val="00F11CE7"/>
    <w:rsid w:val="00F278FE"/>
    <w:rsid w:val="00F71313"/>
    <w:rsid w:val="00F72A00"/>
    <w:rsid w:val="00FB31A1"/>
    <w:rsid w:val="00FB6DE0"/>
    <w:rsid w:val="00FE09E9"/>
    <w:rsid w:val="00FE1981"/>
    <w:rsid w:val="00FE45DE"/>
    <w:rsid w:val="00FF56F4"/>
    <w:rsid w:val="00FF6709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71DDD"/>
  <w15:chartTrackingRefBased/>
  <w15:docId w15:val="{328E5A4D-38E5-4C01-BFCB-BF65CCDF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alloonText">
    <w:name w:val="Balloon Text"/>
    <w:basedOn w:val="Normal"/>
    <w:semiHidden/>
    <w:rsid w:val="008E3346"/>
    <w:rPr>
      <w:rFonts w:ascii="Tahoma" w:hAnsi="Tahoma" w:cs="Tahoma"/>
      <w:sz w:val="16"/>
      <w:szCs w:val="16"/>
    </w:rPr>
  </w:style>
  <w:style w:type="paragraph" w:customStyle="1" w:styleId="CharCharChar">
    <w:name w:val="Char Char Char Знак"/>
    <w:basedOn w:val="Normal"/>
    <w:rsid w:val="00693515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489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3</cp:revision>
  <cp:lastPrinted>2026-05-13T08:54:00Z</cp:lastPrinted>
  <dcterms:created xsi:type="dcterms:W3CDTF">2026-05-13T14:37:00Z</dcterms:created>
  <dcterms:modified xsi:type="dcterms:W3CDTF">2026-05-14T06:28:00Z</dcterms:modified>
</cp:coreProperties>
</file>