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8DCB" w14:textId="641B4677" w:rsidR="00E53184" w:rsidRPr="007063B5" w:rsidRDefault="00E53184" w:rsidP="00E53184">
      <w:pPr>
        <w:spacing w:after="20"/>
        <w:jc w:val="center"/>
        <w:rPr>
          <w:rFonts w:ascii="TimokU" w:hAnsi="TimokU"/>
          <w:b/>
          <w:caps/>
          <w:sz w:val="22"/>
          <w:lang w:val="bg-BG"/>
        </w:rPr>
      </w:pPr>
    </w:p>
    <w:p w14:paraId="11C18688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4852C475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2A47870F" w14:textId="014C97D8" w:rsidR="0069784B" w:rsidRPr="00DB01E4" w:rsidRDefault="00A651DF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5151A07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65942E45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00C001F5" w14:textId="63AD800A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651D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237</w:t>
      </w:r>
    </w:p>
    <w:p w14:paraId="6117D544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6A5D738F" w14:textId="0ED2513E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651DF">
        <w:rPr>
          <w:rFonts w:ascii="Times New Roman" w:hAnsi="Times New Roman"/>
          <w:b/>
          <w:sz w:val="30"/>
          <w:szCs w:val="30"/>
          <w:lang w:val="bg-BG"/>
        </w:rPr>
        <w:t>7 ноември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E2722CC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5E6EAA86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5690BC48" w14:textId="3DB9681C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определяне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условията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реда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прилагане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програма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предоставяне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помощ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чрез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компенсации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временно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облекчение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цените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електрическата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енергия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енергоемките</w:t>
      </w:r>
      <w:r w:rsidR="00F34979" w:rsidRPr="005B3303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4979" w:rsidRPr="005B3303">
        <w:rPr>
          <w:rFonts w:ascii="Arial" w:hAnsi="Arial" w:cs="Arial" w:hint="eastAsia"/>
          <w:b/>
          <w:smallCaps/>
          <w:sz w:val="26"/>
          <w:szCs w:val="26"/>
          <w:lang w:val="bg-BG"/>
        </w:rPr>
        <w:t>потребители</w:t>
      </w:r>
    </w:p>
    <w:p w14:paraId="0D2B4723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D8E3FF2" w14:textId="77777777" w:rsidR="00670930" w:rsidRPr="00670930" w:rsidRDefault="00670930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en-US"/>
        </w:rPr>
      </w:pPr>
    </w:p>
    <w:p w14:paraId="5F3E0336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690E1471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C332D7B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3264C03F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4D6E0E29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1.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това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постановление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уреждат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редът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прилагане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временно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облекчение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енергоемките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потребители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чрез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12221317" w14:textId="645F406C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Програмата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съответствие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Рамката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мерки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подкрепа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Пакта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чиста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промишленост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(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рамка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връзка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Пакта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чиста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промишленост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–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Рамката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/CISAF) -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Съобщение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Комисията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C(2025) 7600 </w:t>
      </w:r>
      <w:proofErr w:type="spellStart"/>
      <w:r w:rsidRPr="00F34979">
        <w:rPr>
          <w:rFonts w:ascii="Arial" w:hAnsi="Arial" w:cs="Arial"/>
          <w:sz w:val="26"/>
          <w:szCs w:val="26"/>
          <w:lang w:val="bg-BG"/>
        </w:rPr>
        <w:t>final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25 юни 2025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404304D0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2.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чрез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временно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облекчение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бъде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енергоемки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потребители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-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небитови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крайни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клиенти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-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налице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значителен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риск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секторно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равнище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преместване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дейността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Европейския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съюз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lastRenderedPageBreak/>
        <w:t>места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където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няма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мерки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опазване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критериите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тази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област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занижени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661C86E3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3.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Програмата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чрез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това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постановление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прилага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последователни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считано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юли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30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юни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2028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6F6F9ECF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всеки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основа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схема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прогнозен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Прогнозният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програмата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първия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210 000 000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/>
          <w:sz w:val="26"/>
          <w:szCs w:val="26"/>
          <w:lang w:val="bg-BG"/>
        </w:rPr>
        <w:br/>
        <w:t xml:space="preserve">107 371 295,05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282C5E11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Министерският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определя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прогнозния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програмата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всеки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следващ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допълнителен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наличие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достатъчно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приходи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>. 36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8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11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>/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определени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21,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>. 8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>/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целево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обезпечаване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програмата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4921772F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(4)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липсата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достатъчно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програмата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втория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третия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нейното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действие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Министерският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F34979">
        <w:rPr>
          <w:rFonts w:ascii="Arial" w:hAnsi="Arial" w:cs="Arial"/>
          <w:sz w:val="26"/>
          <w:szCs w:val="26"/>
          <w:lang w:val="bg-BG"/>
        </w:rPr>
        <w:t>:</w:t>
      </w:r>
    </w:p>
    <w:p w14:paraId="23E62B14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1.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спре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прилагането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програмата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500F7269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2.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увеличи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пределната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намалена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7BA4FF4E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(5)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Плащанията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програмата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извършват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достигане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определения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прогнозен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достигане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лимита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наличните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формирани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приходи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>. 36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8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11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>/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определените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21, </w:t>
      </w:r>
      <w:r w:rsidRPr="00F34979">
        <w:rPr>
          <w:rFonts w:ascii="Arial" w:hAnsi="Arial" w:cs="Arial" w:hint="eastAsia"/>
          <w:sz w:val="26"/>
          <w:szCs w:val="26"/>
          <w:lang w:val="bg-BG"/>
        </w:rPr>
        <w:lastRenderedPageBreak/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>. 8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>/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целево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03E35963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(6)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Окончателни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плащания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програмата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извършват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>-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30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юни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2029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43E8DCCB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4.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администратор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>:</w:t>
      </w:r>
    </w:p>
    <w:p w14:paraId="576B2991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1.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осъществява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координацията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дейностите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45268700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2.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утвърждава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управление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контрол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връзка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администрирането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публикува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интернет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страницата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7215F758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3.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осъществява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контрол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произнася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относно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правилното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прилагане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критериите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доставчиците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4FBEDDD5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4.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осъществява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контрол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68511FC0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управление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контрол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определя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>:</w:t>
      </w:r>
    </w:p>
    <w:p w14:paraId="0B3BEDC2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1.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срокове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представяне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финансово</w:t>
      </w:r>
      <w:r w:rsidRPr="00F34979">
        <w:rPr>
          <w:rFonts w:ascii="Arial" w:hAnsi="Arial" w:cs="Arial"/>
          <w:sz w:val="26"/>
          <w:szCs w:val="26"/>
          <w:lang w:val="bg-BG"/>
        </w:rPr>
        <w:t>-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техническите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отчети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проверката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F34979">
        <w:rPr>
          <w:rFonts w:ascii="Arial" w:hAnsi="Arial" w:cs="Arial" w:hint="eastAsia"/>
          <w:sz w:val="26"/>
          <w:szCs w:val="26"/>
          <w:lang w:val="bg-BG"/>
        </w:rPr>
        <w:t>одобр</w:t>
      </w:r>
      <w:proofErr w:type="spellEnd"/>
      <w:r w:rsidRPr="00F34979">
        <w:rPr>
          <w:rFonts w:ascii="Arial" w:hAnsi="Arial" w:cs="Arial" w:hint="eastAsia"/>
          <w:sz w:val="26"/>
          <w:szCs w:val="26"/>
          <w:lang w:val="en-US"/>
        </w:rPr>
        <w:t>я</w:t>
      </w:r>
      <w:proofErr w:type="spellStart"/>
      <w:r w:rsidRPr="00F34979">
        <w:rPr>
          <w:rFonts w:ascii="Arial" w:hAnsi="Arial" w:cs="Arial"/>
          <w:sz w:val="26"/>
          <w:szCs w:val="26"/>
          <w:lang w:val="bg-BG"/>
        </w:rPr>
        <w:t>ване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то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им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151CD943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2.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формата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финансово</w:t>
      </w:r>
      <w:r w:rsidRPr="00F34979">
        <w:rPr>
          <w:rFonts w:ascii="Arial" w:hAnsi="Arial" w:cs="Arial"/>
          <w:sz w:val="26"/>
          <w:szCs w:val="26"/>
          <w:lang w:val="bg-BG"/>
        </w:rPr>
        <w:t>-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технически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отчет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0EC79225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3.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правила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осъществяването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контрола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3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4,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включително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извършването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проверки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място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193E4EC4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4.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мерки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контрол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спазване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пазарния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принцип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инвестициите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066066F6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lastRenderedPageBreak/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5.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чрез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доставчиците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небитовите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крайни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клиенти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имат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сключени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договори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3B5A8FDC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6.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осъществява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спазването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обективност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proofErr w:type="spellStart"/>
      <w:r w:rsidRPr="00F34979">
        <w:rPr>
          <w:rFonts w:ascii="Arial" w:hAnsi="Arial" w:cs="Arial" w:hint="eastAsia"/>
          <w:sz w:val="26"/>
          <w:szCs w:val="26"/>
          <w:lang w:val="bg-BG"/>
        </w:rPr>
        <w:t>недискриминационност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прозрачност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един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начин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всички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един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същи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отрасъл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намиращи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сходно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фактическо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положение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1C4DB002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7.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натрупват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всякаква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друга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F34979">
        <w:rPr>
          <w:rFonts w:ascii="Arial" w:hAnsi="Arial" w:cs="Arial"/>
          <w:sz w:val="26"/>
          <w:szCs w:val="26"/>
          <w:lang w:val="bg-BG"/>
        </w:rPr>
        <w:t>de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F34979">
        <w:rPr>
          <w:rFonts w:ascii="Arial" w:hAnsi="Arial" w:cs="Arial"/>
          <w:sz w:val="26"/>
          <w:szCs w:val="26"/>
          <w:lang w:val="bg-BG"/>
        </w:rPr>
        <w:t>minimis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комбинират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централно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управлявани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фондове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Европейския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съюз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частично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напълно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връзка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същите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едро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включително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непреките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направени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прехвърлени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емисии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парникови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газове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условие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това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натрупване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води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превишаване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най</w:t>
      </w:r>
      <w:r w:rsidRPr="00F34979">
        <w:rPr>
          <w:rFonts w:ascii="Arial" w:hAnsi="Arial" w:cs="Arial"/>
          <w:sz w:val="26"/>
          <w:szCs w:val="26"/>
          <w:lang w:val="bg-BG"/>
        </w:rPr>
        <w:t>-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високия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интензитет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натрупва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компенсиране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непреките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емисии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Насоките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Комисията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относно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определени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мерки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контекста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търговия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квоти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емисии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парникови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газове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2021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</w:t>
      </w:r>
      <w:r w:rsidRPr="00F34979">
        <w:rPr>
          <w:rFonts w:ascii="Arial" w:hAnsi="Arial" w:cs="Arial"/>
          <w:sz w:val="26"/>
          <w:szCs w:val="26"/>
          <w:lang w:val="bg-BG"/>
        </w:rPr>
        <w:t>. (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C 317/5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25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септември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2020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.),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комбинираният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надвишава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най</w:t>
      </w:r>
      <w:r w:rsidRPr="00F34979">
        <w:rPr>
          <w:rFonts w:ascii="Arial" w:hAnsi="Arial" w:cs="Arial"/>
          <w:sz w:val="26"/>
          <w:szCs w:val="26"/>
          <w:lang w:val="bg-BG"/>
        </w:rPr>
        <w:t>-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големия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приложим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тези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насоки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рамката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>. 2.</w:t>
      </w:r>
    </w:p>
    <w:p w14:paraId="6B660255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8.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отговаря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едновременно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критерии</w:t>
      </w:r>
      <w:r w:rsidRPr="00F34979">
        <w:rPr>
          <w:rFonts w:ascii="Arial" w:hAnsi="Arial" w:cs="Arial"/>
          <w:sz w:val="26"/>
          <w:szCs w:val="26"/>
          <w:lang w:val="bg-BG"/>
        </w:rPr>
        <w:t>:</w:t>
      </w:r>
    </w:p>
    <w:p w14:paraId="43746D44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>1.</w:t>
      </w:r>
      <w:r w:rsidRPr="00F34979">
        <w:rPr>
          <w:rFonts w:ascii="Arial" w:hAnsi="Arial" w:cs="Arial"/>
          <w:sz w:val="26"/>
          <w:szCs w:val="26"/>
          <w:lang w:val="bg-BG"/>
        </w:rPr>
        <w:tab/>
      </w:r>
      <w:r w:rsidRPr="00F34979">
        <w:rPr>
          <w:rFonts w:ascii="Arial" w:hAnsi="Arial" w:cs="Arial" w:hint="eastAsia"/>
          <w:sz w:val="26"/>
          <w:szCs w:val="26"/>
          <w:lang w:val="bg-BG"/>
        </w:rPr>
        <w:t>основната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му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икономическа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предходната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календарна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година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сектор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изброените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приложение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№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1;</w:t>
      </w:r>
    </w:p>
    <w:p w14:paraId="6490A33E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>2.</w:t>
      </w:r>
      <w:r w:rsidRPr="00F34979">
        <w:rPr>
          <w:rFonts w:ascii="Arial" w:hAnsi="Arial" w:cs="Arial"/>
          <w:sz w:val="26"/>
          <w:szCs w:val="26"/>
          <w:lang w:val="bg-BG"/>
        </w:rPr>
        <w:tab/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затруднено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положение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1BD35DB0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sz w:val="26"/>
          <w:szCs w:val="26"/>
          <w:lang w:val="bg-BG"/>
        </w:rPr>
        <w:lastRenderedPageBreak/>
        <w:t>3.</w:t>
      </w:r>
      <w:r w:rsidRPr="00F34979">
        <w:rPr>
          <w:rFonts w:ascii="Arial" w:hAnsi="Arial" w:cs="Arial"/>
          <w:sz w:val="26"/>
          <w:szCs w:val="26"/>
          <w:lang w:val="bg-BG"/>
        </w:rPr>
        <w:tab/>
      </w:r>
      <w:r w:rsidRPr="00F34979">
        <w:rPr>
          <w:rFonts w:ascii="Arial" w:hAnsi="Arial" w:cs="Arial" w:hint="eastAsia"/>
          <w:sz w:val="26"/>
          <w:szCs w:val="26"/>
          <w:lang w:val="bg-BG"/>
        </w:rPr>
        <w:t>няма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задължения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данъци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задължителни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осигурителни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вноски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смисъла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162,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Данъчно</w:t>
      </w:r>
      <w:r w:rsidRPr="00F34979">
        <w:rPr>
          <w:rFonts w:ascii="Arial" w:hAnsi="Arial" w:cs="Arial"/>
          <w:sz w:val="26"/>
          <w:szCs w:val="26"/>
          <w:lang w:val="bg-BG"/>
        </w:rPr>
        <w:t>-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осигурителния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процесуален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кодекс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лихвите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тях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общината</w:t>
      </w:r>
      <w:r w:rsidRPr="00F34979">
        <w:rPr>
          <w:rFonts w:ascii="Arial" w:hAnsi="Arial" w:cs="Arial"/>
          <w:sz w:val="26"/>
          <w:szCs w:val="26"/>
          <w:lang w:val="bg-BG"/>
        </w:rPr>
        <w:t>/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общините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седалището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>/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местонахождение</w:t>
      </w:r>
      <w:r w:rsidRPr="00F34979">
        <w:rPr>
          <w:rFonts w:ascii="Arial" w:hAnsi="Arial" w:cs="Arial" w:hint="eastAsia"/>
          <w:sz w:val="26"/>
          <w:szCs w:val="26"/>
          <w:lang w:val="en-US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о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недвижимия</w:t>
      </w:r>
      <w:r w:rsidRPr="00F34979">
        <w:rPr>
          <w:rFonts w:ascii="Arial" w:hAnsi="Arial" w:cs="Arial"/>
          <w:sz w:val="26"/>
          <w:szCs w:val="26"/>
          <w:lang w:val="bg-BG"/>
        </w:rPr>
        <w:t>/недвижим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имот</w:t>
      </w:r>
      <w:r w:rsidRPr="00F34979">
        <w:rPr>
          <w:rFonts w:ascii="Arial" w:hAnsi="Arial" w:cs="Arial"/>
          <w:sz w:val="26"/>
          <w:szCs w:val="26"/>
          <w:lang w:val="bg-BG"/>
        </w:rPr>
        <w:t>/имот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установени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влязъл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компетентен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орган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освен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допуснато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разсрочване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отсрочване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задълженията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16BDEC73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>4.</w:t>
      </w:r>
      <w:r w:rsidRPr="00F34979">
        <w:rPr>
          <w:rFonts w:ascii="Arial" w:hAnsi="Arial" w:cs="Arial"/>
          <w:sz w:val="26"/>
          <w:szCs w:val="26"/>
          <w:lang w:val="bg-BG"/>
        </w:rPr>
        <w:tab/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обект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неизпълнено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разпореждане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възстановяване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Европейската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комисия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било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обявено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тази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неправомерна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несъвместима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вътрешния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пазар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0F24C482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5.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обект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наложени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Европейския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съюз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други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международни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организации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санкции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собственост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контрола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лица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обект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такива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санкции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осъществява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отрасли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обект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такива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санкции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109362B5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получава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длъжно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вложи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най</w:t>
      </w:r>
      <w:r w:rsidRPr="00F34979">
        <w:rPr>
          <w:rFonts w:ascii="Arial" w:hAnsi="Arial" w:cs="Arial"/>
          <w:sz w:val="26"/>
          <w:szCs w:val="26"/>
          <w:lang w:val="bg-BG"/>
        </w:rPr>
        <w:t>-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малко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50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получената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модернизирани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активи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измеримо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докаже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имат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допълнителен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принос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намаляване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разходите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отразявайки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нуждите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пазара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водят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увеличаване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потреблението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изкопаеми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горива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013E6511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неизпълнение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възстанови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получените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пълен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заедно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законната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лихва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датата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месечна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51B7F034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lastRenderedPageBreak/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9.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получи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подава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заявление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който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сключен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договор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1886C91F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заявлението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представя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доказателства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съответствие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критериите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допустимост</w:t>
      </w:r>
      <w:r w:rsidRPr="00F34979">
        <w:rPr>
          <w:rFonts w:ascii="Arial" w:hAnsi="Arial" w:cs="Arial"/>
          <w:sz w:val="26"/>
          <w:szCs w:val="26"/>
          <w:lang w:val="bg-BG"/>
        </w:rPr>
        <w:t>:</w:t>
      </w:r>
    </w:p>
    <w:p w14:paraId="05DE5B1E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1.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актуално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удостоверение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относно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основна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икономическа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издадено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Националния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статистически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институт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3E5A51DC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2.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декларация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самооценка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затруднено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положение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Насоките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оздравяване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преструктуриране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нефинансови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затруднено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положение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Европейската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комисия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(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249/01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31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юли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2014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</w:t>
      </w:r>
      <w:r w:rsidRPr="00F34979">
        <w:rPr>
          <w:rFonts w:ascii="Arial" w:hAnsi="Arial" w:cs="Arial"/>
          <w:sz w:val="26"/>
          <w:szCs w:val="26"/>
          <w:lang w:val="bg-BG"/>
        </w:rPr>
        <w:t>.);</w:t>
      </w:r>
    </w:p>
    <w:p w14:paraId="2A033519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3.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удостоверения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липса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задължения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8,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>. 3;</w:t>
      </w:r>
    </w:p>
    <w:p w14:paraId="5818C132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4.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декларация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образец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Приложение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№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която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декларира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разбира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задълженията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програмата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ще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най</w:t>
      </w:r>
      <w:r w:rsidRPr="00F34979">
        <w:rPr>
          <w:rFonts w:ascii="Arial" w:hAnsi="Arial" w:cs="Arial"/>
          <w:sz w:val="26"/>
          <w:szCs w:val="26"/>
          <w:lang w:val="bg-BG"/>
        </w:rPr>
        <w:t>-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малко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50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получените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48B86F15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5.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декларация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липса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обстоятелства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8,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>. 5.</w:t>
      </w:r>
    </w:p>
    <w:p w14:paraId="668A6340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подлежат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задължителен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независим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финансов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одит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37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счетоводството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декларацията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представят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копие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мнение</w:t>
      </w:r>
      <w:r w:rsidRPr="00F34979">
        <w:rPr>
          <w:rFonts w:ascii="Arial" w:hAnsi="Arial" w:cs="Arial"/>
          <w:sz w:val="26"/>
          <w:szCs w:val="26"/>
          <w:lang w:val="bg-BG"/>
        </w:rPr>
        <w:t>/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заключение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регистриран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одитор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независимия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финансов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одит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изразяването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устойчивостта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финансовите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отчети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660E7A4B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(4)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заявлението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информация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вида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мястото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срока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планираните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проектната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готовност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54768C9A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lastRenderedPageBreak/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10.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проверка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представените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доказателства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списък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отговарят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критериите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8,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>. 1.</w:t>
      </w:r>
    </w:p>
    <w:p w14:paraId="62FCC55D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списъка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прилага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декларация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която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декларира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извършил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проверката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включените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списъка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отговарят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критериите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8,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>. 1.</w:t>
      </w:r>
    </w:p>
    <w:p w14:paraId="162C5D53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проверка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обстоятелствата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изпраща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оригинал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подадените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него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заявления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документи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3F04F924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(4)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всяко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време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изискват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документи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връзка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проверката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допустимост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3CD6B890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11.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ежемесечно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чрез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който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сключен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договор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чрез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намаляване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дължимата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сума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плащане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фактура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14734807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сключени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договори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повече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един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всеки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доставчиците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ежемесечна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доставената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него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259EF49C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който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направени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разходите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следващия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5E1AC3C3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12.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Месечната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50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количеството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активна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потребено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измерено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едно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повече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търговско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измерване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върху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принцип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начисли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обществото“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43D4E76E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Максималният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месечната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1 </w:t>
      </w:r>
      <w:proofErr w:type="spellStart"/>
      <w:r w:rsidRPr="00F34979">
        <w:rPr>
          <w:rFonts w:ascii="Arial" w:hAnsi="Arial" w:cs="Arial"/>
          <w:sz w:val="26"/>
          <w:szCs w:val="26"/>
          <w:lang w:val="bg-BG"/>
        </w:rPr>
        <w:t>MWh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изчислява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50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постигната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месец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среднопретеглена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базов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товар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пазарен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сегмент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напред“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организирания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борсов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пазар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страната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59BF4DC3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Компенсирането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трябва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води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намаляване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реалната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среднопретеглена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месечна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пределната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намалена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125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лв</w:t>
      </w:r>
      <w:r w:rsidRPr="00F34979">
        <w:rPr>
          <w:rFonts w:ascii="Arial" w:hAnsi="Arial" w:cs="Arial"/>
          <w:sz w:val="26"/>
          <w:szCs w:val="26"/>
          <w:lang w:val="bg-BG"/>
        </w:rPr>
        <w:t>./</w:t>
      </w:r>
      <w:proofErr w:type="spellStart"/>
      <w:r w:rsidRPr="00F34979">
        <w:rPr>
          <w:rFonts w:ascii="Arial" w:hAnsi="Arial" w:cs="Arial"/>
          <w:sz w:val="26"/>
          <w:szCs w:val="26"/>
          <w:lang w:val="bg-BG"/>
        </w:rPr>
        <w:t>MWh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63,91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F34979">
        <w:rPr>
          <w:rFonts w:ascii="Arial" w:hAnsi="Arial" w:cs="Arial"/>
          <w:sz w:val="26"/>
          <w:szCs w:val="26"/>
          <w:lang w:val="bg-BG"/>
        </w:rPr>
        <w:t>/</w:t>
      </w:r>
      <w:proofErr w:type="spellStart"/>
      <w:r w:rsidRPr="00F34979">
        <w:rPr>
          <w:rFonts w:ascii="Arial" w:hAnsi="Arial" w:cs="Arial"/>
          <w:sz w:val="26"/>
          <w:szCs w:val="26"/>
          <w:lang w:val="bg-BG"/>
        </w:rPr>
        <w:t>MWh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количество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потребена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>. 1.</w:t>
      </w:r>
    </w:p>
    <w:p w14:paraId="1B1713C6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(4)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реална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среднопретеглена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месечна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125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лв</w:t>
      </w:r>
      <w:r w:rsidRPr="00F34979">
        <w:rPr>
          <w:rFonts w:ascii="Arial" w:hAnsi="Arial" w:cs="Arial"/>
          <w:sz w:val="26"/>
          <w:szCs w:val="26"/>
          <w:lang w:val="bg-BG"/>
        </w:rPr>
        <w:t>./</w:t>
      </w:r>
      <w:proofErr w:type="spellStart"/>
      <w:r w:rsidRPr="00F34979">
        <w:rPr>
          <w:rFonts w:ascii="Arial" w:hAnsi="Arial" w:cs="Arial"/>
          <w:sz w:val="26"/>
          <w:szCs w:val="26"/>
          <w:lang w:val="bg-BG"/>
        </w:rPr>
        <w:t>MWh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63,91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F34979">
        <w:rPr>
          <w:rFonts w:ascii="Arial" w:hAnsi="Arial" w:cs="Arial"/>
          <w:sz w:val="26"/>
          <w:szCs w:val="26"/>
          <w:lang w:val="bg-BG"/>
        </w:rPr>
        <w:t>/</w:t>
      </w:r>
      <w:proofErr w:type="spellStart"/>
      <w:r w:rsidRPr="00F34979">
        <w:rPr>
          <w:rFonts w:ascii="Arial" w:hAnsi="Arial" w:cs="Arial"/>
          <w:sz w:val="26"/>
          <w:szCs w:val="26"/>
          <w:lang w:val="bg-BG"/>
        </w:rPr>
        <w:t>MWh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5F5E55EA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(5)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Изчисляване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месечна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месец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раздел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I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методиката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Приложение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№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3.</w:t>
      </w:r>
    </w:p>
    <w:p w14:paraId="4112DAAF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13.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50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доставеното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един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повече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доставчици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потребено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количество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активна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него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измерено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едно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повече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търговско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измерване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върху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принцип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начисли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обществото“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0B5C3BE7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Максималният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която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получи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изчислява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50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постигнатата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среднопретеглена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дванадесетмесечния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базов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товар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пазарния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сегмент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напред”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организирания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борсов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пазар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страната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приложена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върху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50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доставеното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един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повече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доставчици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потребено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количество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активна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същия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измерена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едно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повече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lastRenderedPageBreak/>
        <w:t>средства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търговско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измерване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върху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принцип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начисли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обществото“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6C72B59A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Компенсирането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трябва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води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намаляване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реалната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среднопретеглена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дванадесетмесечния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пределната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намалена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125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лв</w:t>
      </w:r>
      <w:r w:rsidRPr="00F34979">
        <w:rPr>
          <w:rFonts w:ascii="Arial" w:hAnsi="Arial" w:cs="Arial"/>
          <w:sz w:val="26"/>
          <w:szCs w:val="26"/>
          <w:lang w:val="bg-BG"/>
        </w:rPr>
        <w:t>./</w:t>
      </w:r>
      <w:proofErr w:type="spellStart"/>
      <w:r w:rsidRPr="00F34979">
        <w:rPr>
          <w:rFonts w:ascii="Arial" w:hAnsi="Arial" w:cs="Arial"/>
          <w:sz w:val="26"/>
          <w:szCs w:val="26"/>
          <w:lang w:val="bg-BG"/>
        </w:rPr>
        <w:t>MWh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/>
          <w:sz w:val="26"/>
          <w:szCs w:val="26"/>
          <w:lang w:val="bg-BG"/>
        </w:rPr>
        <w:br/>
        <w:t xml:space="preserve">63,91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F34979">
        <w:rPr>
          <w:rFonts w:ascii="Arial" w:hAnsi="Arial" w:cs="Arial"/>
          <w:sz w:val="26"/>
          <w:szCs w:val="26"/>
          <w:lang w:val="bg-BG"/>
        </w:rPr>
        <w:t>/</w:t>
      </w:r>
      <w:proofErr w:type="spellStart"/>
      <w:r w:rsidRPr="00F34979">
        <w:rPr>
          <w:rFonts w:ascii="Arial" w:hAnsi="Arial" w:cs="Arial"/>
          <w:sz w:val="26"/>
          <w:szCs w:val="26"/>
          <w:lang w:val="bg-BG"/>
        </w:rPr>
        <w:t>MWh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количество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потребена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включително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общото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количество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повече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един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07ADC6FD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(4)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Изчисляването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раздел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II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методиката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Приложение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№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3.</w:t>
      </w:r>
    </w:p>
    <w:p w14:paraId="30B79D12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14.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последния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месец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изчислява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разлика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между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която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получи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изчислена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съответствие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раздел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II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методиката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Приложение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№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3,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сбора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му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вече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месечни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предходните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единадесет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месеца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0F11881E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случай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разликата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отрицателно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число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сумата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подлежи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възстановяване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предвиден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сключения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между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тях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договор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2E9FB2CD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15.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приключване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всеки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издава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заповед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която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определя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предоставената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вида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която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срока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инвестицията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3F9B3C63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издаде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допълнителна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заповед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определяне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срока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искане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lastRenderedPageBreak/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докаже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технически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причини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подходящ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>-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дълъг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определения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41687A9B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информация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относно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предоставения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всяко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60346193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(4)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Операторът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организирания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борсов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пазар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страната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трето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число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месеца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уведомява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постигнатата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среднопретеглена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базов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товар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пазарен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сегмент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напред“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предходния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месец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изтеклия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предходния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месец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5490395D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16.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сключва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индивидуални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договори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доставчиците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3BF59361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договорите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определят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редът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изплащане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средствата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доставчиците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тях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предприятията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5723CDF9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Образците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договори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допълнителни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споразумения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тях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необходимост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одобряват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управителния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публикуват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интернет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страницата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13A1AC37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(4)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съставя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поддържа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актуален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списък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доставчиците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сключени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договори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публикува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интернет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страницата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3C587CE4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lastRenderedPageBreak/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17.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посочва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фактурите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издава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предоставената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предходния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месец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29BC1889" w14:textId="3D04AD4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дължимата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сума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фактурата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намалява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стойността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предоставената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предход</w:t>
      </w:r>
      <w:r w:rsidR="00B45BC4">
        <w:rPr>
          <w:rFonts w:ascii="Arial" w:hAnsi="Arial" w:cs="Arial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н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месец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30061437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случай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>-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голям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дължимата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сума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фактурата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погасява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стойността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други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налични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бъдещи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задължения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пълното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й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изчерпване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реално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плащане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остатъка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744250A7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(4)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плащане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представи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доказателства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реално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предоставил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пълния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й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>. 3.</w:t>
      </w:r>
    </w:p>
    <w:p w14:paraId="2F1D0C3B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18.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8,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>:</w:t>
      </w:r>
    </w:p>
    <w:p w14:paraId="086B0D20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1.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мощности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производство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възобновяеми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източници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0DE3485D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2.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съхранение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635BD30D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3.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мерки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увеличаване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гъвкавостта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търсенето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54BC8D90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4.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мерки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ефективност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оказват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въздействие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върху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търсенето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608FA01B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5.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внедряване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F34979">
        <w:rPr>
          <w:rFonts w:ascii="Arial" w:hAnsi="Arial" w:cs="Arial" w:hint="eastAsia"/>
          <w:sz w:val="26"/>
          <w:szCs w:val="26"/>
          <w:lang w:val="bg-BG"/>
        </w:rPr>
        <w:t>електролизьори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производството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водород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възобновяеми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източници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нисковъглероден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водород</w:t>
      </w:r>
      <w:r w:rsidRPr="00F34979">
        <w:rPr>
          <w:rFonts w:ascii="Arial" w:hAnsi="Arial" w:cs="Arial"/>
          <w:sz w:val="26"/>
          <w:szCs w:val="26"/>
          <w:lang w:val="bg-BG"/>
        </w:rPr>
        <w:t>;</w:t>
      </w:r>
    </w:p>
    <w:p w14:paraId="00FE2100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6.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мерки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електрификация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3044B3C6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започнало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юли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56B1844D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(3)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пазарни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условия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бъдат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включени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активите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получаващо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приложимите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счетоводни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стандарти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732D6D5A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(4)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могат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ползват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други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мерки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30C90318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(5)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Обектът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трябва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въведен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експлоатация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започне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функционира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48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месеца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уведомяването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заповедта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освен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докаже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технически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причини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подходящ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>-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дълъг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2A886AB0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(6)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Отделните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могат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обхващат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получени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повече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един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това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посочено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изрично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заявлението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4E71B9E7" w14:textId="35B72572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19.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доказване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ефект</w:t>
      </w:r>
      <w:r w:rsidR="0025398D">
        <w:rPr>
          <w:rFonts w:ascii="Arial" w:hAnsi="Arial" w:cs="Arial" w:hint="eastAsia"/>
          <w:sz w:val="26"/>
          <w:szCs w:val="26"/>
          <w:lang w:val="en-US"/>
        </w:rPr>
        <w:t>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получател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подава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финансово</w:t>
      </w:r>
      <w:r w:rsidRPr="00F34979">
        <w:rPr>
          <w:rFonts w:ascii="Arial" w:hAnsi="Arial" w:cs="Arial"/>
          <w:sz w:val="26"/>
          <w:szCs w:val="26"/>
          <w:lang w:val="bg-BG"/>
        </w:rPr>
        <w:t>-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технически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отчет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доказателства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ефекта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(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например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оферти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договори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изпълнител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фактури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платежни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разрешения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въвеждане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експлоатация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техническа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документация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.)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заповедта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7BF5B632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57,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1, 2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3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ефективност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изпълнява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мерки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енергийна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ефективност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ефектът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доказва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извършеното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обследване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енергийна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ефективност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анализ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рамките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прилагана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сертифицирана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управление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подлежаща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сертифициране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независим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орган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съответствие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европейски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международни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стандарти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условие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приложената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него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управление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lastRenderedPageBreak/>
        <w:t>включва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енергийно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обследване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промишлена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1C5B8FDB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задължено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изпълнява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мерки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енергийна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ефективност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ефектът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докаже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чрез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анализ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прилагане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утвърдени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методики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7,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13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ефективност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59,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ефективност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7FAA896A" w14:textId="3CACE234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(4)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приложимо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ефектът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докаже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="00281304">
        <w:rPr>
          <w:rFonts w:ascii="Arial" w:hAnsi="Arial" w:cs="Arial"/>
          <w:sz w:val="26"/>
          <w:szCs w:val="26"/>
          <w:lang w:val="bg-BG"/>
        </w:rPr>
        <w:t xml:space="preserve">и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чрез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информация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="00141DAE">
        <w:rPr>
          <w:rFonts w:ascii="Arial" w:hAnsi="Arial" w:cs="Arial"/>
          <w:sz w:val="26"/>
          <w:szCs w:val="26"/>
          <w:lang w:val="bg-BG"/>
        </w:rPr>
        <w:t xml:space="preserve"> договор с оператор на електрическа мрежа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>/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чрез</w:t>
      </w:r>
      <w:r w:rsidR="00141DAE">
        <w:rPr>
          <w:rFonts w:ascii="Arial" w:hAnsi="Arial" w:cs="Arial"/>
          <w:sz w:val="26"/>
          <w:szCs w:val="26"/>
          <w:lang w:val="bg-BG"/>
        </w:rPr>
        <w:t xml:space="preserve"> представяне на самия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договор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оператор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мрежа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доказващ</w:t>
      </w:r>
      <w:r w:rsidR="00F73A6D">
        <w:rPr>
          <w:rFonts w:ascii="Arial" w:hAnsi="Arial" w:cs="Arial" w:hint="eastAsia"/>
          <w:sz w:val="26"/>
          <w:szCs w:val="26"/>
          <w:lang w:val="en-US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променен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профил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потребление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4C66A4F0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>. 20. (1)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срока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определени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заповедта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то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дължи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възстановяване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предоставената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цялост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законната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лихва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датата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първата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месечна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компенсация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18D267BA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възстановяване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подлежи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получена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друг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компетентен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орган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установи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някой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критериите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бил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налице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този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случай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възстановяват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получените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който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налице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основанията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допустимост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5AE20A8F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възстанови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предоставената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доброволно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издава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установяване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публично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вземане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2CBBEE6F" w14:textId="77777777" w:rsidR="00F34979" w:rsidRPr="00F34979" w:rsidRDefault="00F34979" w:rsidP="00F34979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40B6F409" w14:textId="77777777" w:rsidR="00F34979" w:rsidRPr="00F34979" w:rsidRDefault="00F34979" w:rsidP="00F34979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45BCE3B2" w14:textId="77777777" w:rsidR="00F34979" w:rsidRPr="00F34979" w:rsidRDefault="00F34979" w:rsidP="00F34979">
      <w:pPr>
        <w:spacing w:before="120" w:line="360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en-US"/>
        </w:rPr>
      </w:pPr>
      <w:r w:rsidRPr="00F34979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lastRenderedPageBreak/>
        <w:t>Допълнителни</w:t>
      </w:r>
      <w:r w:rsidRPr="00F34979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7A78091D" w14:textId="77777777" w:rsidR="00F34979" w:rsidRPr="00F34979" w:rsidRDefault="00F34979" w:rsidP="00F34979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en-US"/>
        </w:rPr>
      </w:pPr>
    </w:p>
    <w:p w14:paraId="6A029B7D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 xml:space="preserve"> 1.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смисъла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F34979">
        <w:rPr>
          <w:rFonts w:ascii="Arial" w:hAnsi="Arial" w:cs="Arial"/>
          <w:sz w:val="26"/>
          <w:szCs w:val="26"/>
          <w:lang w:val="bg-BG"/>
        </w:rPr>
        <w:t>:</w:t>
      </w:r>
    </w:p>
    <w:p w14:paraId="0113F14A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>1.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търговец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доставчик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последна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инстанция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производител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продаващ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директно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крайни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небитови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клиенти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оператор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организиран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борсов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пазар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751C666B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>2.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Започнало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настъпване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първото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събития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: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започване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строителните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работи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свързани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поемане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първия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F34979">
        <w:rPr>
          <w:rFonts w:ascii="Arial" w:hAnsi="Arial" w:cs="Arial" w:hint="eastAsia"/>
          <w:sz w:val="26"/>
          <w:szCs w:val="26"/>
          <w:lang w:val="bg-BG"/>
        </w:rPr>
        <w:t>правнообвързващ</w:t>
      </w:r>
      <w:proofErr w:type="spellEnd"/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ангажимент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поръчка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оборудване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всеки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друг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ангажимент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който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прави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необратима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Купуването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земя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подготвителните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дейности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получаването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разрешения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провеждането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проучвания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осъществимостта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считат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започване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инвестиция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5D91FC19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>3.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Среднопретеглена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активна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без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данък върху добавената стойност,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акциза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мрежови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услуги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задължения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обществото“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други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услуги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налози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44813FBF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>4.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12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месеца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започващ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юли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година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приключващ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30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юни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следващата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година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2D77551C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Плащането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левове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/>
          <w:sz w:val="26"/>
          <w:szCs w:val="26"/>
          <w:lang w:val="bg-BG"/>
        </w:rPr>
        <w:br/>
        <w:t xml:space="preserve">31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декември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–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януари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2026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г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5608DB07" w14:textId="77777777" w:rsidR="00F34979" w:rsidRPr="00F34979" w:rsidRDefault="00F34979" w:rsidP="00F34979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2CC77CCD" w14:textId="77777777" w:rsidR="00F34979" w:rsidRPr="00F34979" w:rsidRDefault="00F34979" w:rsidP="00F34979">
      <w:pPr>
        <w:spacing w:before="120" w:line="360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en-US"/>
        </w:rPr>
      </w:pPr>
      <w:r w:rsidRPr="00F34979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Преходни</w:t>
      </w:r>
      <w:r w:rsidRPr="00F34979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и</w:t>
      </w:r>
      <w:r w:rsidRPr="00F34979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F34979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7C0B9578" w14:textId="77777777" w:rsidR="00F34979" w:rsidRPr="00F34979" w:rsidRDefault="00F34979" w:rsidP="00F34979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en-US"/>
        </w:rPr>
      </w:pPr>
    </w:p>
    <w:p w14:paraId="637203FE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приема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>. 36</w:t>
      </w:r>
      <w:r w:rsidRPr="00F34979">
        <w:rPr>
          <w:rFonts w:ascii="Arial" w:hAnsi="Arial" w:cs="Arial" w:hint="eastAsia"/>
          <w:sz w:val="26"/>
          <w:szCs w:val="26"/>
          <w:lang w:val="bg-BG"/>
        </w:rPr>
        <w:t>б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4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енергетиката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28101A97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lastRenderedPageBreak/>
        <w:t>§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 xml:space="preserve"> 4.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прилага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одобряване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мярката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Европейската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комисия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0CD8DB3D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 xml:space="preserve"> 5.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първия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действие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програмата</w:t>
      </w:r>
      <w:r w:rsidRPr="00F34979">
        <w:rPr>
          <w:rFonts w:ascii="Arial" w:hAnsi="Arial" w:cs="Arial"/>
          <w:sz w:val="26"/>
          <w:szCs w:val="26"/>
          <w:lang w:val="bg-BG"/>
        </w:rPr>
        <w:t>:</w:t>
      </w:r>
    </w:p>
    <w:p w14:paraId="765F7877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1.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Договорите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между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доставчиците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сключват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одобряване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мярката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Европейската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комисия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479D6E1B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2.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Предприятията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подават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заявление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предоставяне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компенсации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доставчиците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първия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ценови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одобряване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мярката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Европейската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комисия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7D95EBD4" w14:textId="77777777" w:rsidR="00F34979" w:rsidRPr="00F34979" w:rsidRDefault="00F34979" w:rsidP="00F34979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34979">
        <w:rPr>
          <w:rFonts w:ascii="Arial" w:hAnsi="Arial" w:cs="Arial"/>
          <w:sz w:val="26"/>
          <w:szCs w:val="26"/>
          <w:lang w:val="bg-BG"/>
        </w:rPr>
        <w:t xml:space="preserve">3.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Доставчиците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подават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информацията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чл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10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към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електроенергийната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система“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изпълняват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задълженията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програмата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сключване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договорите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ал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предвидените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тях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условия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и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ред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5E2FEE54" w14:textId="7B85250A" w:rsidR="004D1266" w:rsidRPr="007063B5" w:rsidRDefault="00F34979" w:rsidP="00F34979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3497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F34979">
        <w:rPr>
          <w:rFonts w:ascii="Arial" w:hAnsi="Arial" w:cs="Arial"/>
          <w:b/>
          <w:bCs/>
          <w:sz w:val="26"/>
          <w:szCs w:val="26"/>
          <w:lang w:val="bg-BG"/>
        </w:rPr>
        <w:t xml:space="preserve"> 6.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от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деня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на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обнародването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му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34979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F34979">
        <w:rPr>
          <w:rFonts w:ascii="Arial" w:hAnsi="Arial" w:cs="Arial"/>
          <w:sz w:val="26"/>
          <w:szCs w:val="26"/>
          <w:lang w:val="bg-BG"/>
        </w:rPr>
        <w:t xml:space="preserve"> </w:t>
      </w:r>
      <w:r w:rsidRPr="00F34979">
        <w:rPr>
          <w:rFonts w:ascii="Arial" w:hAnsi="Arial" w:cs="Arial" w:hint="eastAsia"/>
          <w:sz w:val="26"/>
          <w:szCs w:val="26"/>
          <w:lang w:val="bg-BG"/>
        </w:rPr>
        <w:t>вестник“</w:t>
      </w:r>
      <w:r w:rsidRPr="00F34979">
        <w:rPr>
          <w:rFonts w:ascii="Arial" w:hAnsi="Arial" w:cs="Arial"/>
          <w:sz w:val="26"/>
          <w:szCs w:val="26"/>
          <w:lang w:val="bg-BG"/>
        </w:rPr>
        <w:t>.</w:t>
      </w:r>
    </w:p>
    <w:p w14:paraId="6FD6E441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21FF865B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62D20488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E04CD71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94A4172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0BD5A48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CFF4B33" w14:textId="77777777" w:rsidR="00A651DF" w:rsidRPr="00A651DF" w:rsidRDefault="00A651DF">
      <w:pPr>
        <w:ind w:firstLine="1134"/>
        <w:rPr>
          <w:rFonts w:ascii="Arial" w:hAnsi="Arial" w:cs="Arial"/>
          <w:b/>
          <w:lang w:val="bg-BG"/>
        </w:rPr>
      </w:pPr>
      <w:r w:rsidRPr="00A651DF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38F49B21" w14:textId="77777777" w:rsidR="00A651DF" w:rsidRPr="00A651DF" w:rsidRDefault="00A651DF">
      <w:pPr>
        <w:ind w:firstLine="1134"/>
        <w:rPr>
          <w:rFonts w:ascii="Arial" w:hAnsi="Arial" w:cs="Arial"/>
          <w:b/>
          <w:lang w:val="bg-BG"/>
        </w:rPr>
      </w:pPr>
    </w:p>
    <w:p w14:paraId="1AF002EB" w14:textId="77777777" w:rsidR="00A651DF" w:rsidRPr="00A651DF" w:rsidRDefault="00A651DF">
      <w:pPr>
        <w:ind w:firstLine="1134"/>
        <w:rPr>
          <w:rFonts w:ascii="Arial" w:hAnsi="Arial" w:cs="Arial"/>
          <w:b/>
          <w:lang w:val="bg-BG"/>
        </w:rPr>
      </w:pPr>
      <w:r w:rsidRPr="00A651DF">
        <w:rPr>
          <w:rFonts w:ascii="Arial" w:hAnsi="Arial" w:cs="Arial"/>
          <w:b/>
          <w:lang w:val="bg-BG"/>
        </w:rPr>
        <w:t>ГЛАВЕН СЕКРЕТАР НА</w:t>
      </w:r>
    </w:p>
    <w:p w14:paraId="04ACB5EF" w14:textId="77777777" w:rsidR="00A651DF" w:rsidRPr="00A651DF" w:rsidRDefault="00A651DF">
      <w:pPr>
        <w:ind w:firstLine="1134"/>
        <w:rPr>
          <w:rFonts w:ascii="Arial" w:hAnsi="Arial" w:cs="Arial"/>
          <w:b/>
          <w:lang w:val="bg-BG"/>
        </w:rPr>
      </w:pPr>
      <w:r w:rsidRPr="00A651DF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0CC4D04" w14:textId="77777777" w:rsidR="00A651DF" w:rsidRPr="00A651DF" w:rsidRDefault="00A651DF">
      <w:pPr>
        <w:rPr>
          <w:rFonts w:ascii="Arial" w:hAnsi="Arial" w:cs="Arial"/>
          <w:b/>
          <w:lang w:val="bg-BG"/>
        </w:rPr>
      </w:pPr>
    </w:p>
    <w:sectPr w:rsidR="00A651DF" w:rsidRPr="00A651DF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EE67" w14:textId="77777777" w:rsidR="00F04235" w:rsidRDefault="00F04235">
      <w:r>
        <w:separator/>
      </w:r>
    </w:p>
  </w:endnote>
  <w:endnote w:type="continuationSeparator" w:id="0">
    <w:p w14:paraId="300422FF" w14:textId="77777777" w:rsidR="00F04235" w:rsidRDefault="00F0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B39B" w14:textId="77777777" w:rsidR="00F04235" w:rsidRDefault="00F04235">
      <w:r>
        <w:separator/>
      </w:r>
    </w:p>
  </w:footnote>
  <w:footnote w:type="continuationSeparator" w:id="0">
    <w:p w14:paraId="2128FE73" w14:textId="77777777" w:rsidR="00F04235" w:rsidRDefault="00F04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D05E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987A12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2628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2E1FA3AD" w14:textId="77777777" w:rsidR="00BC6AE1" w:rsidRDefault="00BC6AE1">
    <w:pPr>
      <w:pStyle w:val="Header"/>
      <w:rPr>
        <w:lang w:val="bg-BG"/>
      </w:rPr>
    </w:pPr>
  </w:p>
  <w:p w14:paraId="0ED6E0D8" w14:textId="77777777" w:rsidR="00BC6AE1" w:rsidRDefault="00BC6AE1">
    <w:pPr>
      <w:pStyle w:val="Header"/>
      <w:rPr>
        <w:lang w:val="bg-BG"/>
      </w:rPr>
    </w:pPr>
  </w:p>
  <w:p w14:paraId="647C6C66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2155013">
    <w:abstractNumId w:val="15"/>
  </w:num>
  <w:num w:numId="2" w16cid:durableId="1805002142">
    <w:abstractNumId w:val="0"/>
  </w:num>
  <w:num w:numId="3" w16cid:durableId="1573851508">
    <w:abstractNumId w:val="22"/>
  </w:num>
  <w:num w:numId="4" w16cid:durableId="1022972498">
    <w:abstractNumId w:val="4"/>
  </w:num>
  <w:num w:numId="5" w16cid:durableId="1314145414">
    <w:abstractNumId w:val="7"/>
  </w:num>
  <w:num w:numId="6" w16cid:durableId="408694332">
    <w:abstractNumId w:val="6"/>
  </w:num>
  <w:num w:numId="7" w16cid:durableId="1952735165">
    <w:abstractNumId w:val="20"/>
  </w:num>
  <w:num w:numId="8" w16cid:durableId="828446766">
    <w:abstractNumId w:val="12"/>
  </w:num>
  <w:num w:numId="9" w16cid:durableId="1585843884">
    <w:abstractNumId w:val="8"/>
  </w:num>
  <w:num w:numId="10" w16cid:durableId="340281913">
    <w:abstractNumId w:val="13"/>
  </w:num>
  <w:num w:numId="11" w16cid:durableId="791632330">
    <w:abstractNumId w:val="5"/>
  </w:num>
  <w:num w:numId="12" w16cid:durableId="1490096142">
    <w:abstractNumId w:val="16"/>
  </w:num>
  <w:num w:numId="13" w16cid:durableId="461388664">
    <w:abstractNumId w:val="24"/>
  </w:num>
  <w:num w:numId="14" w16cid:durableId="489751983">
    <w:abstractNumId w:val="17"/>
  </w:num>
  <w:num w:numId="15" w16cid:durableId="869801465">
    <w:abstractNumId w:val="1"/>
  </w:num>
  <w:num w:numId="16" w16cid:durableId="395862007">
    <w:abstractNumId w:val="2"/>
  </w:num>
  <w:num w:numId="17" w16cid:durableId="1314483079">
    <w:abstractNumId w:val="14"/>
  </w:num>
  <w:num w:numId="18" w16cid:durableId="1441679387">
    <w:abstractNumId w:val="10"/>
  </w:num>
  <w:num w:numId="19" w16cid:durableId="1892574313">
    <w:abstractNumId w:val="23"/>
  </w:num>
  <w:num w:numId="20" w16cid:durableId="1822192509">
    <w:abstractNumId w:val="21"/>
  </w:num>
  <w:num w:numId="21" w16cid:durableId="1560164836">
    <w:abstractNumId w:val="11"/>
  </w:num>
  <w:num w:numId="22" w16cid:durableId="216598237">
    <w:abstractNumId w:val="3"/>
  </w:num>
  <w:num w:numId="23" w16cid:durableId="146866912">
    <w:abstractNumId w:val="18"/>
  </w:num>
  <w:num w:numId="24" w16cid:durableId="28602866">
    <w:abstractNumId w:val="19"/>
  </w:num>
  <w:num w:numId="25" w16cid:durableId="686952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32129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1DAE"/>
    <w:rsid w:val="001432B7"/>
    <w:rsid w:val="00150571"/>
    <w:rsid w:val="00151461"/>
    <w:rsid w:val="00152FB5"/>
    <w:rsid w:val="00153985"/>
    <w:rsid w:val="00162DB2"/>
    <w:rsid w:val="001903B3"/>
    <w:rsid w:val="001910FF"/>
    <w:rsid w:val="001A057E"/>
    <w:rsid w:val="001A3908"/>
    <w:rsid w:val="001C1FE1"/>
    <w:rsid w:val="001C7DE5"/>
    <w:rsid w:val="001D7EB5"/>
    <w:rsid w:val="001E1D98"/>
    <w:rsid w:val="001F0388"/>
    <w:rsid w:val="001F504B"/>
    <w:rsid w:val="002356C4"/>
    <w:rsid w:val="00242717"/>
    <w:rsid w:val="00242F54"/>
    <w:rsid w:val="00245927"/>
    <w:rsid w:val="0025398D"/>
    <w:rsid w:val="00256362"/>
    <w:rsid w:val="00256A51"/>
    <w:rsid w:val="00262BBF"/>
    <w:rsid w:val="00266487"/>
    <w:rsid w:val="0026696B"/>
    <w:rsid w:val="00281304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1650B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B0F27"/>
    <w:rsid w:val="005B65BD"/>
    <w:rsid w:val="005E1598"/>
    <w:rsid w:val="005E31B2"/>
    <w:rsid w:val="00606388"/>
    <w:rsid w:val="006152E3"/>
    <w:rsid w:val="006257A0"/>
    <w:rsid w:val="00645FDE"/>
    <w:rsid w:val="00667CE9"/>
    <w:rsid w:val="00670930"/>
    <w:rsid w:val="00675566"/>
    <w:rsid w:val="00683DAE"/>
    <w:rsid w:val="006863A0"/>
    <w:rsid w:val="006901AE"/>
    <w:rsid w:val="0069070C"/>
    <w:rsid w:val="0069616C"/>
    <w:rsid w:val="0069784B"/>
    <w:rsid w:val="006C395B"/>
    <w:rsid w:val="006E31CA"/>
    <w:rsid w:val="006E5890"/>
    <w:rsid w:val="006E6AE7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138D7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1DF"/>
    <w:rsid w:val="00A65E0D"/>
    <w:rsid w:val="00A859C1"/>
    <w:rsid w:val="00AC34AE"/>
    <w:rsid w:val="00AC5682"/>
    <w:rsid w:val="00AE2DAB"/>
    <w:rsid w:val="00B00F23"/>
    <w:rsid w:val="00B025D1"/>
    <w:rsid w:val="00B05663"/>
    <w:rsid w:val="00B05965"/>
    <w:rsid w:val="00B2398E"/>
    <w:rsid w:val="00B45BC4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030C9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DF4DAD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83BF4"/>
    <w:rsid w:val="00EB3DE8"/>
    <w:rsid w:val="00EB536E"/>
    <w:rsid w:val="00EB7BC3"/>
    <w:rsid w:val="00EC03ED"/>
    <w:rsid w:val="00ED4110"/>
    <w:rsid w:val="00EE22E5"/>
    <w:rsid w:val="00EF4143"/>
    <w:rsid w:val="00F04235"/>
    <w:rsid w:val="00F34979"/>
    <w:rsid w:val="00F36F83"/>
    <w:rsid w:val="00F374AA"/>
    <w:rsid w:val="00F432AB"/>
    <w:rsid w:val="00F60ADB"/>
    <w:rsid w:val="00F73A6D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BDF52"/>
  <w15:chartTrackingRefBased/>
  <w15:docId w15:val="{A9058FEA-7DE0-4045-8F50-A77EE3DE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10">
    <w:name w:val="Списък на абзаци1"/>
    <w:basedOn w:val="Normal"/>
    <w:rsid w:val="00F34979"/>
    <w:pPr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3216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2025-11-07T10:34:00Z</cp:lastPrinted>
  <dcterms:created xsi:type="dcterms:W3CDTF">2025-11-10T07:18:00Z</dcterms:created>
  <dcterms:modified xsi:type="dcterms:W3CDTF">2025-11-10T07:18:00Z</dcterms:modified>
</cp:coreProperties>
</file>