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B711A00" w:rsidR="00522C2C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57DE596A" w14:textId="77777777" w:rsidR="008F7E04" w:rsidRDefault="008F7E0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29EAD0F" w14:textId="77777777" w:rsidR="008F7E04" w:rsidRPr="008F7E04" w:rsidRDefault="008F7E0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76857D0" w:rsidR="001D6269" w:rsidRPr="0028035E" w:rsidRDefault="004D7863" w:rsidP="0040560B">
      <w:pPr>
        <w:jc w:val="right"/>
        <w:rPr>
          <w:rFonts w:ascii="Arial" w:hAnsi="Arial"/>
          <w:b/>
          <w:szCs w:val="24"/>
          <w:lang w:val="bg-BG"/>
        </w:rPr>
      </w:pPr>
      <w:r w:rsidRPr="004D7863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7C6ABEBA" w14:textId="77777777" w:rsidR="00AC5035" w:rsidRDefault="00AC5035">
      <w:pPr>
        <w:jc w:val="center"/>
        <w:rPr>
          <w:rFonts w:ascii="Times New Roman" w:hAnsi="Times New Roman"/>
          <w:sz w:val="22"/>
          <w:lang w:val="bg-BG"/>
        </w:rPr>
      </w:pPr>
    </w:p>
    <w:p w14:paraId="4A71EBD5" w14:textId="77777777" w:rsidR="00AC5035" w:rsidRDefault="00AC5035">
      <w:pPr>
        <w:jc w:val="center"/>
        <w:rPr>
          <w:rFonts w:ascii="Times New Roman" w:hAnsi="Times New Roman"/>
          <w:sz w:val="22"/>
          <w:lang w:val="bg-BG"/>
        </w:rPr>
      </w:pPr>
    </w:p>
    <w:p w14:paraId="016AB6D3" w14:textId="77777777" w:rsidR="00AC5035" w:rsidRDefault="00AC503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2FF244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D786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849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3D64183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D7863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A3C6506" w:rsidR="00891781" w:rsidRPr="00576C79" w:rsidRDefault="001D6269" w:rsidP="00EC73C0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</w:t>
      </w:r>
      <w:r w:rsidR="007B7593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поразумение за предоставяне на подкрепа за </w:t>
      </w:r>
      <w:proofErr w:type="spellStart"/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>наблюдениe</w:t>
      </w:r>
      <w:proofErr w:type="spellEnd"/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 и верификация на </w:t>
      </w:r>
      <w:r w:rsidR="007B7593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нвестиция </w:t>
      </w:r>
      <w:r w:rsidR="007B7593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>13.</w:t>
      </w:r>
      <w:r w:rsidR="004A173E" w:rsidRPr="004A173E">
        <w:rPr>
          <w:rFonts w:ascii="Arial" w:hAnsi="Arial" w:cs="Arial"/>
          <w:sz w:val="28"/>
          <w:szCs w:val="28"/>
        </w:rPr>
        <w:t>I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4: </w:t>
      </w:r>
      <w:r w:rsidR="00F835A9">
        <w:rPr>
          <w:rFonts w:ascii="Arial" w:hAnsi="Arial" w:cs="Arial"/>
          <w:b/>
          <w:smallCaps/>
          <w:sz w:val="28"/>
          <w:szCs w:val="28"/>
          <w:lang w:val="bg-BG"/>
        </w:rPr>
        <w:t>„П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одкрепа на нови мощности за производство на електроенергия от възобновяеми източници и акумулиране на електроенергия” (преди </w:t>
      </w:r>
      <w:r w:rsidR="00F835A9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>4.</w:t>
      </w:r>
      <w:r w:rsidR="00F835A9" w:rsidRPr="004A173E">
        <w:rPr>
          <w:rFonts w:ascii="Arial" w:hAnsi="Arial" w:cs="Arial"/>
          <w:b/>
          <w:smallCaps/>
          <w:sz w:val="28"/>
          <w:szCs w:val="28"/>
          <w:lang w:val="bg-BG"/>
        </w:rPr>
        <w:t>I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>6 „</w:t>
      </w:r>
      <w:r w:rsidR="00F835A9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одкрепа на нови мощности за производство на електроенергия от възобновяеми източници и съхранение на електроенергия“) между </w:t>
      </w:r>
      <w:r w:rsidR="00F835A9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инистерството на енергетиката на </w:t>
      </w:r>
      <w:r w:rsidR="00F835A9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F835A9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и </w:t>
      </w:r>
      <w:r w:rsidR="00F835A9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7B7593" w:rsidRPr="007B7593">
        <w:rPr>
          <w:rFonts w:ascii="Arial" w:hAnsi="Arial" w:cs="Arial"/>
          <w:b/>
          <w:smallCaps/>
          <w:sz w:val="28"/>
          <w:szCs w:val="28"/>
          <w:lang w:val="bg-BG"/>
        </w:rPr>
        <w:t>вропейската банка за възстановяване и развитие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2D91980" w:rsidR="008B1025" w:rsidRPr="00576C79" w:rsidRDefault="00F835A9" w:rsidP="00F835A9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F835A9">
        <w:rPr>
          <w:rFonts w:ascii="Arial" w:hAnsi="Arial"/>
          <w:sz w:val="28"/>
          <w:szCs w:val="28"/>
          <w:lang w:val="bg-BG"/>
        </w:rPr>
        <w:t xml:space="preserve">На основание чл. 9, ал. 2 и 3, чл. 11, ал. 1, чл. 17, чл. 24, </w:t>
      </w:r>
      <w:r w:rsidR="004A173E">
        <w:rPr>
          <w:rFonts w:ascii="Arial" w:hAnsi="Arial"/>
          <w:sz w:val="28"/>
          <w:szCs w:val="28"/>
          <w:lang w:val="bg-BG"/>
        </w:rPr>
        <w:br/>
      </w:r>
      <w:r w:rsidRPr="00F835A9">
        <w:rPr>
          <w:rFonts w:ascii="Arial" w:hAnsi="Arial"/>
          <w:sz w:val="28"/>
          <w:szCs w:val="28"/>
          <w:lang w:val="bg-BG"/>
        </w:rPr>
        <w:t>ал. 2 и чл. 25, ал. 2 от Закона за международните договори на Република България, секция 4, буква „б‟ от Меморандума за разбирателство между правителството на Република България и Европейската банка за възстановяване и развитие относно подкрепа за изпълнение на проекти, финансирани чрез Европейските фондове за периода 2021 - 2027 г., включително Плана за възстановяване и устойчивост, ратифициран със закон, приет от 47-ото Народно събрание на 13 юли 2022 г. (ДВ, бр. 58 от 2022 г.)</w:t>
      </w:r>
    </w:p>
    <w:p w14:paraId="3012945B" w14:textId="77777777" w:rsidR="008B1025" w:rsidRPr="00AC5035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AC5035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C5035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AC5035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FBC8888" w14:textId="203F81E0" w:rsidR="00F835A9" w:rsidRPr="00F835A9" w:rsidRDefault="00F835A9" w:rsidP="00F835A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F835A9">
        <w:rPr>
          <w:bCs/>
          <w:sz w:val="28"/>
          <w:szCs w:val="28"/>
        </w:rPr>
        <w:t>1.</w:t>
      </w:r>
      <w:r w:rsidRPr="00F835A9">
        <w:rPr>
          <w:b w:val="0"/>
          <w:sz w:val="28"/>
          <w:szCs w:val="28"/>
        </w:rPr>
        <w:t xml:space="preserve"> Одобрява проекта на Споразумение за предоставяне на подкрепа за </w:t>
      </w:r>
      <w:proofErr w:type="spellStart"/>
      <w:r w:rsidRPr="00F835A9">
        <w:rPr>
          <w:b w:val="0"/>
          <w:sz w:val="28"/>
          <w:szCs w:val="28"/>
        </w:rPr>
        <w:t>наблюдениe</w:t>
      </w:r>
      <w:proofErr w:type="spellEnd"/>
      <w:r w:rsidRPr="00F835A9">
        <w:rPr>
          <w:b w:val="0"/>
          <w:sz w:val="28"/>
          <w:szCs w:val="28"/>
        </w:rPr>
        <w:t xml:space="preserve"> и верификация на </w:t>
      </w:r>
      <w:r w:rsidR="004A173E">
        <w:rPr>
          <w:b w:val="0"/>
          <w:sz w:val="28"/>
          <w:szCs w:val="28"/>
        </w:rPr>
        <w:t>И</w:t>
      </w:r>
      <w:r w:rsidRPr="00F835A9">
        <w:rPr>
          <w:b w:val="0"/>
          <w:sz w:val="28"/>
          <w:szCs w:val="28"/>
        </w:rPr>
        <w:t xml:space="preserve">нвестиция C13.I4 </w:t>
      </w:r>
      <w:r w:rsidR="004A173E">
        <w:rPr>
          <w:b w:val="0"/>
          <w:sz w:val="28"/>
          <w:szCs w:val="28"/>
        </w:rPr>
        <w:t>„</w:t>
      </w:r>
      <w:r w:rsidRPr="00F835A9">
        <w:rPr>
          <w:b w:val="0"/>
          <w:sz w:val="28"/>
          <w:szCs w:val="28"/>
        </w:rPr>
        <w:t>Подкрепа на нови мощности за производство на електроенергия от възобновяеми източници и акумулиране на електроенергия” (преди C4.I6 „Подкрепа на нови мощности за производство на електроенергия от възобновяеми източници и съхранение на електроенергия“) между Министерството на енергетиката на Република България и Европейската банка за възстановяване и развитие като основа за водене на преговори.</w:t>
      </w:r>
    </w:p>
    <w:p w14:paraId="5ECEBAD9" w14:textId="77777777" w:rsidR="00F835A9" w:rsidRPr="00F835A9" w:rsidRDefault="00F835A9" w:rsidP="00F835A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F835A9">
        <w:rPr>
          <w:bCs/>
          <w:sz w:val="28"/>
          <w:szCs w:val="28"/>
        </w:rPr>
        <w:t>2.</w:t>
      </w:r>
      <w:r w:rsidRPr="00F835A9">
        <w:rPr>
          <w:b w:val="0"/>
          <w:sz w:val="28"/>
          <w:szCs w:val="28"/>
        </w:rPr>
        <w:t xml:space="preserve"> Упълномощава министъра на енергетиката да проведе преговорите и да подпише споразумението по т. 1.</w:t>
      </w:r>
    </w:p>
    <w:p w14:paraId="3BE2F0D2" w14:textId="77777777" w:rsidR="00F835A9" w:rsidRPr="00F835A9" w:rsidRDefault="00F835A9" w:rsidP="00F835A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F835A9">
        <w:rPr>
          <w:bCs/>
          <w:sz w:val="28"/>
          <w:szCs w:val="28"/>
        </w:rPr>
        <w:t>3.</w:t>
      </w:r>
      <w:r w:rsidRPr="00F835A9">
        <w:rPr>
          <w:b w:val="0"/>
          <w:sz w:val="28"/>
          <w:szCs w:val="28"/>
        </w:rPr>
        <w:t xml:space="preserve"> Дава съгласие споразумението по т. 1 да влезе в сила от датата на подписването му без последващо утвърждаване.</w:t>
      </w:r>
    </w:p>
    <w:p w14:paraId="48CA98B6" w14:textId="0C3D87E7" w:rsidR="004C2B4D" w:rsidRPr="00576C79" w:rsidRDefault="00F835A9" w:rsidP="00F835A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F835A9">
        <w:rPr>
          <w:bCs/>
          <w:sz w:val="28"/>
          <w:szCs w:val="28"/>
        </w:rPr>
        <w:t>4.</w:t>
      </w:r>
      <w:r w:rsidRPr="00F835A9">
        <w:rPr>
          <w:b w:val="0"/>
          <w:sz w:val="28"/>
          <w:szCs w:val="28"/>
        </w:rPr>
        <w:t xml:space="preserve"> Разпорежда споразумението по т. 1 да не се обнародва в „Държавен вестник“.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39D59C3" w14:textId="77777777" w:rsidR="004D7863" w:rsidRPr="00657F87" w:rsidRDefault="004D7863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6893B19" w14:textId="77777777" w:rsidR="004D7863" w:rsidRPr="00657F87" w:rsidRDefault="004D7863">
      <w:pPr>
        <w:ind w:firstLine="1134"/>
        <w:rPr>
          <w:rFonts w:ascii="Arial" w:hAnsi="Arial" w:cs="Arial"/>
          <w:b/>
        </w:rPr>
      </w:pPr>
    </w:p>
    <w:p w14:paraId="29ACFCD5" w14:textId="77777777" w:rsidR="004D7863" w:rsidRPr="00657F87" w:rsidRDefault="004D7863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6C6C4D8B" w14:textId="77777777" w:rsidR="004D7863" w:rsidRPr="00657F87" w:rsidRDefault="004D7863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1E7C95B" w14:textId="77777777" w:rsidR="004D7863" w:rsidRPr="00657F87" w:rsidRDefault="004D7863">
      <w:pPr>
        <w:ind w:left="1134"/>
        <w:rPr>
          <w:rFonts w:ascii="Arial" w:hAnsi="Arial" w:cs="Arial"/>
          <w:b/>
        </w:rPr>
      </w:pPr>
    </w:p>
    <w:sectPr w:rsidR="004D7863" w:rsidRPr="00657F87" w:rsidSect="00AC5035">
      <w:headerReference w:type="even" r:id="rId7"/>
      <w:headerReference w:type="default" r:id="rId8"/>
      <w:footerReference w:type="first" r:id="rId9"/>
      <w:pgSz w:w="11907" w:h="16840" w:code="9"/>
      <w:pgMar w:top="1276" w:right="1417" w:bottom="1985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C108" w14:textId="77777777" w:rsidR="00546A39" w:rsidRDefault="00546A39">
      <w:r>
        <w:separator/>
      </w:r>
    </w:p>
  </w:endnote>
  <w:endnote w:type="continuationSeparator" w:id="0">
    <w:p w14:paraId="48E170F5" w14:textId="77777777" w:rsidR="00546A39" w:rsidRDefault="0054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3A0B3F8F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E4FE4D9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211F" w14:textId="77777777" w:rsidR="00546A39" w:rsidRDefault="00546A39">
      <w:r>
        <w:separator/>
      </w:r>
    </w:p>
  </w:footnote>
  <w:footnote w:type="continuationSeparator" w:id="0">
    <w:p w14:paraId="09D43D6E" w14:textId="77777777" w:rsidR="00546A39" w:rsidRDefault="0054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548FA25F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5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173E"/>
    <w:rsid w:val="004A670A"/>
    <w:rsid w:val="004C1650"/>
    <w:rsid w:val="004C2B4D"/>
    <w:rsid w:val="004C45AA"/>
    <w:rsid w:val="004C5465"/>
    <w:rsid w:val="004C5884"/>
    <w:rsid w:val="004D7863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46A3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B7593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73193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8F7E04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2425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A34B6"/>
    <w:rsid w:val="00AB5126"/>
    <w:rsid w:val="00AB7A56"/>
    <w:rsid w:val="00AC0784"/>
    <w:rsid w:val="00AC1A84"/>
    <w:rsid w:val="00AC5035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093E"/>
    <w:rsid w:val="00E66730"/>
    <w:rsid w:val="00E679D8"/>
    <w:rsid w:val="00E72592"/>
    <w:rsid w:val="00E74C94"/>
    <w:rsid w:val="00EA210E"/>
    <w:rsid w:val="00EA23A7"/>
    <w:rsid w:val="00EA5582"/>
    <w:rsid w:val="00EB2E6A"/>
    <w:rsid w:val="00EB3FD5"/>
    <w:rsid w:val="00EB7E73"/>
    <w:rsid w:val="00EC73C0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35A9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2025-12-03T10:10:00Z</cp:lastPrinted>
  <dcterms:created xsi:type="dcterms:W3CDTF">2025-12-04T13:54:00Z</dcterms:created>
  <dcterms:modified xsi:type="dcterms:W3CDTF">2025-12-04T13:54:00Z</dcterms:modified>
</cp:coreProperties>
</file>