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FFB98B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AA3D623" w14:textId="77777777" w:rsidR="005053B5" w:rsidRPr="005053B5" w:rsidRDefault="005053B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945F9F9" w:rsidR="001D6269" w:rsidRPr="0028035E" w:rsidRDefault="007945DD" w:rsidP="0040560B">
      <w:pPr>
        <w:jc w:val="right"/>
        <w:rPr>
          <w:rFonts w:ascii="Arial" w:hAnsi="Arial"/>
          <w:b/>
          <w:szCs w:val="24"/>
          <w:lang w:val="bg-BG"/>
        </w:rPr>
      </w:pPr>
      <w:r w:rsidRPr="007945DD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E209CD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945D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850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C75833E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945DD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761FEDFF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70207E" w:rsidRPr="0070207E">
        <w:t xml:space="preserve"> </w:t>
      </w:r>
      <w:r w:rsidR="0070207E" w:rsidRPr="0070207E">
        <w:rPr>
          <w:rFonts w:ascii="Arial" w:hAnsi="Arial" w:cs="Arial"/>
          <w:b/>
          <w:smallCaps/>
          <w:sz w:val="28"/>
          <w:szCs w:val="28"/>
          <w:lang w:val="bg-BG"/>
        </w:rPr>
        <w:t>одобряване провеждането в Република България на Глобална среща на върха за уменията на Организацията за икономическо сътрудничество и развитие през 2028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00D0D1B" w:rsidR="008B1025" w:rsidRPr="00576C79" w:rsidRDefault="0070207E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70207E">
        <w:rPr>
          <w:rFonts w:ascii="Arial" w:hAnsi="Arial"/>
          <w:sz w:val="28"/>
          <w:szCs w:val="28"/>
          <w:lang w:val="bg-BG"/>
        </w:rPr>
        <w:t>На основание чл. 8, ал. 3 от Устройствения правилник на Министерския съвет и на неговата администрация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086532C8" w14:textId="77777777" w:rsidR="0070207E" w:rsidRPr="0070207E" w:rsidRDefault="0070207E" w:rsidP="0070207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70207E">
        <w:rPr>
          <w:bCs/>
          <w:sz w:val="28"/>
          <w:szCs w:val="28"/>
        </w:rPr>
        <w:t>1.</w:t>
      </w:r>
      <w:r w:rsidRPr="0070207E">
        <w:rPr>
          <w:b w:val="0"/>
          <w:sz w:val="28"/>
          <w:szCs w:val="28"/>
        </w:rPr>
        <w:t xml:space="preserve"> Одобрява провеждането в гр. София, Република България, на Глобална среща на върха за уменията на Организацията за икономическо сътрудничество и развитие (ОИСР) през 2028 г.</w:t>
      </w:r>
    </w:p>
    <w:p w14:paraId="2D59D9E1" w14:textId="77777777" w:rsidR="0070207E" w:rsidRPr="0070207E" w:rsidRDefault="0070207E" w:rsidP="0070207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70207E">
        <w:rPr>
          <w:bCs/>
          <w:sz w:val="28"/>
          <w:szCs w:val="28"/>
        </w:rPr>
        <w:t>2.</w:t>
      </w:r>
      <w:r w:rsidRPr="0070207E">
        <w:rPr>
          <w:b w:val="0"/>
          <w:sz w:val="28"/>
          <w:szCs w:val="28"/>
        </w:rPr>
        <w:t xml:space="preserve"> Дейностите по организацията и участието на Република България като домакин на Глобалната среща на върха за уменията на ОИСР през 2028 г. да се извършат от Министерството на образованието и науката и Министерството на труда и социалната политика.</w:t>
      </w:r>
    </w:p>
    <w:p w14:paraId="6B08618E" w14:textId="1EA5EAE5" w:rsidR="0070207E" w:rsidRPr="0070207E" w:rsidRDefault="0070207E" w:rsidP="0070207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70207E">
        <w:rPr>
          <w:bCs/>
          <w:sz w:val="28"/>
          <w:szCs w:val="28"/>
        </w:rPr>
        <w:t>3.</w:t>
      </w:r>
      <w:r w:rsidRPr="0070207E">
        <w:rPr>
          <w:b w:val="0"/>
          <w:sz w:val="28"/>
          <w:szCs w:val="28"/>
        </w:rPr>
        <w:t xml:space="preserve"> Одобрява индикативен общ размер на разходите до </w:t>
      </w:r>
      <w:r>
        <w:rPr>
          <w:b w:val="0"/>
          <w:sz w:val="28"/>
          <w:szCs w:val="28"/>
        </w:rPr>
        <w:br/>
      </w:r>
      <w:r w:rsidRPr="0070207E">
        <w:rPr>
          <w:b w:val="0"/>
          <w:sz w:val="28"/>
          <w:szCs w:val="28"/>
        </w:rPr>
        <w:t xml:space="preserve">916 284 лв. за подготовката и участието на Република България като домакин на Глобалната среща на върха за уменията на ОИСР през </w:t>
      </w:r>
      <w:r w:rsidRPr="0070207E">
        <w:rPr>
          <w:b w:val="0"/>
          <w:sz w:val="28"/>
          <w:szCs w:val="28"/>
        </w:rPr>
        <w:lastRenderedPageBreak/>
        <w:t>2028 г., разпределени по години и ведомства съгласно приложението.</w:t>
      </w:r>
    </w:p>
    <w:p w14:paraId="48CA98B6" w14:textId="3B93761A" w:rsidR="004C2B4D" w:rsidRPr="00576C79" w:rsidRDefault="0070207E" w:rsidP="0070207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70207E">
        <w:rPr>
          <w:bCs/>
          <w:sz w:val="28"/>
          <w:szCs w:val="28"/>
        </w:rPr>
        <w:t>4.</w:t>
      </w:r>
      <w:r w:rsidRPr="0070207E">
        <w:rPr>
          <w:b w:val="0"/>
          <w:sz w:val="28"/>
          <w:szCs w:val="28"/>
        </w:rPr>
        <w:t xml:space="preserve"> Средствата по т. 3 да се осигурят за сметка на бюджетите за 2026 г., 2027 г. и 2028 г. на Министерството на образованието и науката и на Министерството на труда и социалната политика.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293140A" w14:textId="77777777" w:rsidR="007945DD" w:rsidRPr="00657F87" w:rsidRDefault="007945D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3F74A5B7" w14:textId="77777777" w:rsidR="007945DD" w:rsidRPr="00657F87" w:rsidRDefault="007945DD">
      <w:pPr>
        <w:ind w:firstLine="1134"/>
        <w:rPr>
          <w:rFonts w:ascii="Arial" w:hAnsi="Arial" w:cs="Arial"/>
          <w:b/>
        </w:rPr>
      </w:pPr>
    </w:p>
    <w:p w14:paraId="79062E66" w14:textId="77777777" w:rsidR="007945DD" w:rsidRPr="00657F87" w:rsidRDefault="007945D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D2F05D9" w14:textId="77777777" w:rsidR="007945DD" w:rsidRPr="00657F87" w:rsidRDefault="007945D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0004D59" w14:textId="77777777" w:rsidR="007945DD" w:rsidRPr="00657F87" w:rsidRDefault="007945DD">
      <w:pPr>
        <w:ind w:left="1134"/>
        <w:rPr>
          <w:rFonts w:ascii="Arial" w:hAnsi="Arial" w:cs="Arial"/>
          <w:b/>
        </w:rPr>
      </w:pPr>
    </w:p>
    <w:sectPr w:rsidR="007945DD" w:rsidRPr="00657F87" w:rsidSect="009A34A1">
      <w:headerReference w:type="even" r:id="rId7"/>
      <w:headerReference w:type="default" r:id="rId8"/>
      <w:footerReference w:type="first" r:id="rId9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6592" w14:textId="77777777" w:rsidR="0088476E" w:rsidRDefault="0088476E">
      <w:r>
        <w:separator/>
      </w:r>
    </w:p>
  </w:endnote>
  <w:endnote w:type="continuationSeparator" w:id="0">
    <w:p w14:paraId="41844645" w14:textId="77777777" w:rsidR="0088476E" w:rsidRDefault="0088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449072C5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00BBED6F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5863" w14:textId="77777777" w:rsidR="0088476E" w:rsidRDefault="0088476E">
      <w:r>
        <w:separator/>
      </w:r>
    </w:p>
  </w:footnote>
  <w:footnote w:type="continuationSeparator" w:id="0">
    <w:p w14:paraId="61B70CA6" w14:textId="77777777" w:rsidR="0088476E" w:rsidRDefault="0088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2551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053B5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207E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945DD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76E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67D2E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4004E"/>
    <w:rsid w:val="00A50594"/>
    <w:rsid w:val="00A54686"/>
    <w:rsid w:val="00A54B45"/>
    <w:rsid w:val="00A62706"/>
    <w:rsid w:val="00A638CF"/>
    <w:rsid w:val="00A73237"/>
    <w:rsid w:val="00A82A23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2E86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2025-12-04T13:54:00Z</dcterms:created>
  <dcterms:modified xsi:type="dcterms:W3CDTF">2025-12-04T13:54:00Z</dcterms:modified>
</cp:coreProperties>
</file>