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2995" w14:textId="77777777" w:rsidR="009D7571" w:rsidRPr="005A524D" w:rsidRDefault="009D7571" w:rsidP="00C70324">
      <w:pPr>
        <w:pStyle w:val="Title"/>
        <w:jc w:val="right"/>
        <w:rPr>
          <w:rFonts w:ascii="Times New Roman" w:hAnsi="Times New Roman"/>
          <w:sz w:val="24"/>
          <w:szCs w:val="24"/>
          <w:u w:val="single"/>
          <w:lang w:val="bg-BG"/>
        </w:rPr>
      </w:pPr>
    </w:p>
    <w:p w14:paraId="16890939" w14:textId="77777777" w:rsidR="00601DB1" w:rsidRPr="00C772D4" w:rsidRDefault="00601DB1" w:rsidP="00601DB1">
      <w:pPr>
        <w:jc w:val="right"/>
        <w:rPr>
          <w:rFonts w:ascii="Arial" w:hAnsi="Arial" w:cs="Arial"/>
          <w:b/>
          <w:bCs/>
          <w:lang w:val="bg-BG"/>
        </w:rPr>
      </w:pPr>
      <w:r w:rsidRPr="00C772D4">
        <w:rPr>
          <w:rFonts w:ascii="Arial" w:hAnsi="Arial" w:cs="Arial"/>
          <w:b/>
          <w:bCs/>
          <w:lang w:val="bg-BG"/>
        </w:rPr>
        <w:t>Приложение към т. 1</w:t>
      </w:r>
    </w:p>
    <w:p w14:paraId="2FF13494" w14:textId="77777777" w:rsidR="00601DB1" w:rsidRPr="006A7A00" w:rsidRDefault="00601DB1" w:rsidP="00601DB1">
      <w:pPr>
        <w:rPr>
          <w:rFonts w:ascii="Times New Roman" w:hAnsi="Times New Roman"/>
          <w:lang w:val="bg-BG"/>
        </w:rPr>
      </w:pPr>
    </w:p>
    <w:p w14:paraId="537AEF6D" w14:textId="637CC984" w:rsidR="00601DB1" w:rsidRPr="00C772D4" w:rsidRDefault="00601DB1" w:rsidP="00C772D4">
      <w:pPr>
        <w:spacing w:before="120" w:line="288" w:lineRule="auto"/>
        <w:jc w:val="center"/>
        <w:rPr>
          <w:rFonts w:ascii="Arial" w:hAnsi="Arial" w:cs="Arial"/>
          <w:b/>
          <w:lang w:val="bg-BG"/>
        </w:rPr>
      </w:pPr>
      <w:r w:rsidRPr="00C772D4">
        <w:rPr>
          <w:rFonts w:ascii="Arial" w:hAnsi="Arial" w:cs="Arial"/>
          <w:b/>
          <w:bCs/>
          <w:szCs w:val="24"/>
          <w:lang w:val="bg-BG"/>
        </w:rPr>
        <w:t>Списък със защитените детски градини и защитените училища</w:t>
      </w:r>
      <w:r w:rsidRPr="00C772D4">
        <w:rPr>
          <w:rFonts w:ascii="Arial" w:hAnsi="Arial" w:cs="Arial"/>
          <w:b/>
          <w:szCs w:val="24"/>
          <w:lang w:val="bg-BG"/>
        </w:rPr>
        <w:t xml:space="preserve"> в Република България за учебната 202</w:t>
      </w:r>
      <w:r w:rsidR="00E370B9" w:rsidRPr="00C772D4">
        <w:rPr>
          <w:rFonts w:ascii="Arial" w:hAnsi="Arial" w:cs="Arial"/>
          <w:b/>
          <w:szCs w:val="24"/>
          <w:lang w:val="bg-BG"/>
        </w:rPr>
        <w:t>5</w:t>
      </w:r>
      <w:r w:rsidRPr="00C772D4">
        <w:rPr>
          <w:rFonts w:ascii="Arial" w:hAnsi="Arial" w:cs="Arial"/>
          <w:b/>
          <w:szCs w:val="24"/>
          <w:lang w:val="bg-BG"/>
        </w:rPr>
        <w:t>/202</w:t>
      </w:r>
      <w:r w:rsidR="00E370B9" w:rsidRPr="00C772D4">
        <w:rPr>
          <w:rFonts w:ascii="Arial" w:hAnsi="Arial" w:cs="Arial"/>
          <w:b/>
          <w:szCs w:val="24"/>
          <w:lang w:val="bg-BG"/>
        </w:rPr>
        <w:t>6</w:t>
      </w:r>
      <w:r w:rsidRPr="00C772D4">
        <w:rPr>
          <w:rFonts w:ascii="Arial" w:hAnsi="Arial" w:cs="Arial"/>
          <w:b/>
          <w:szCs w:val="24"/>
          <w:lang w:val="bg-BG"/>
        </w:rPr>
        <w:t xml:space="preserve"> година</w:t>
      </w:r>
    </w:p>
    <w:tbl>
      <w:tblPr>
        <w:tblW w:w="1085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466"/>
        <w:gridCol w:w="1668"/>
        <w:gridCol w:w="1722"/>
        <w:gridCol w:w="2219"/>
        <w:gridCol w:w="1473"/>
        <w:gridCol w:w="1731"/>
      </w:tblGrid>
      <w:tr w:rsidR="00D77FE2" w:rsidRPr="006A7A00" w14:paraId="0BC65DC2" w14:textId="77777777" w:rsidTr="00D77FE2">
        <w:trPr>
          <w:trHeight w:val="11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C1C3DD9" w14:textId="0F2A9B45" w:rsidR="00D77FE2" w:rsidRPr="00C772D4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№</w:t>
            </w:r>
            <w:r w:rsidR="00C772D4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C772D4">
              <w:rPr>
                <w:rFonts w:ascii="Times New Roman" w:hAnsi="Times New Roman"/>
                <w:b/>
                <w:bCs/>
                <w:szCs w:val="24"/>
                <w:lang w:val="bg-BG"/>
              </w:rPr>
              <w:t>по ред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27D5ED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EAC09A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Община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8FAA08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Населено място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1EC8374" w14:textId="70935711" w:rsidR="00D77FE2" w:rsidRPr="006A7A00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Име на детска градина </w:t>
            </w:r>
            <w:r w:rsidR="00C772D4">
              <w:rPr>
                <w:rFonts w:ascii="Times New Roman" w:hAnsi="Times New Roman"/>
                <w:b/>
                <w:bCs/>
                <w:szCs w:val="24"/>
                <w:lang w:val="bg-BG"/>
              </w:rPr>
              <w:br/>
            </w: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(част от детска градина)/училище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97BC61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Код по НЕИСПУО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C6B4F1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b/>
                <w:bCs/>
                <w:szCs w:val="24"/>
                <w:lang w:val="en-US"/>
              </w:rPr>
              <w:t>Защитено за:</w:t>
            </w:r>
          </w:p>
        </w:tc>
      </w:tr>
      <w:tr w:rsidR="00D77FE2" w:rsidRPr="006A7A00" w14:paraId="453947B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4078FA0" w14:textId="5F801F6F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11DD72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0D3A7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Банско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2CC783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Места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92BC23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"Слънце"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EC6D70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100102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D34FF7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884B1A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81A00F" w14:textId="5142D3B1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4E632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E1CA9F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Банско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CB1747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Места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ECE169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34516B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102003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C843F7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307FDC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9FDDDC" w14:textId="0BC01C7F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0F0F6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9CD90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Белица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E20A79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Бабяк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5CA7A9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3CDBCC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105005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6D135C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683808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4A0E017" w14:textId="6411FCE4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AC1AFC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381C5A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Гоце Делчев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48784E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Буково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E01B25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"Звездичка"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222633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C45A2C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1216EE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DE727D2" w14:textId="211F9EFB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7EF562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3C96FE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Гоце Делчев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1D711C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Буково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2D24B8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8A9198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103407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A45C19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09F469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A7E5EA" w14:textId="5522C917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62C079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22D08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Разлог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4A8F0C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Елешница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029B81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„Братя Миладинови"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B88343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103508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348883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CBD105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6475DD" w14:textId="32896341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E0A69B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0856CF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Разлог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9B1118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Елешница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8FA0F7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"Радост"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C2FC3F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100801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F7D80A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17BAAA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C287747" w14:textId="5BB17DAB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774B5F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374752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Сандански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5C03A0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Катунци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A7E1F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"Еделвайс"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389EFA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100908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DBC725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400357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04EBF34" w14:textId="432EE6C8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80A15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5E28B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Сандански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EFDF5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Катунци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FCB7F2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D9F88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104116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120022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74B280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10DEA4" w14:textId="79586271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D3A187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8C858E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Сатовча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906819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9A53246" w14:textId="72BA4484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485F2E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18693C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109068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2E005C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005AFA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94C0C08" w14:textId="4EC57672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576672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A60DBC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Сатовча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0DC1E2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77CEB1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Начално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E5300E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109053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155B4C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IV клас включително</w:t>
            </w:r>
          </w:p>
        </w:tc>
      </w:tr>
      <w:tr w:rsidR="00D77FE2" w:rsidRPr="006A7A00" w14:paraId="4D3BB16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3086B1" w14:textId="085DD4C0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ABF2C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C8E1BF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Симитли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2D3410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Долно Осеново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D73484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AA9446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101107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AB2177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13DBC4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610E56E" w14:textId="12B77B5B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13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13E64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1B012B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Симитли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ACB5C5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Долно Осеново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6A319C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Обединено училище "Св. Паисий Хилендарски"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A1FBCE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109107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E9EE82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B1C261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86D810F" w14:textId="24040EFA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BFCE0E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F4E16E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Хаджидимово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1D078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Беслен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5A5DA8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„Гоце Делчев"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6BD51F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108007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7FE8AB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132DE7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EDD5C9" w14:textId="4ABF5A25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C2F57E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Благоевград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F4C61F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Якоруда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056C57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Бел камен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BE1B7A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"Неофит Рилски"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D4E4FD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107020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05AA9D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E07FDF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8E80DC" w14:textId="29F228AA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0F23FC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Бургас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885968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Малко Търново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7ED70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Звездец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AFCBB7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"Ален мак"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CB16F1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200553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E00C16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CBD4D4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3A677AC" w14:textId="4A0ED8D3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449C8E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Бургас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DACB0A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Малко Търново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50146F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Малко Търново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D0B4A6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"Юрий Гагарин"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532AD8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200551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43913E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39D797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4B4849" w14:textId="36A0F30A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420CCB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Бургас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95B860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Малко Търново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7311DF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Малко Търново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258919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AD6DCB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200503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FDE70E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257F349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B49FC0A" w14:textId="57989F0C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056C06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Бургас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B1F44A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Средец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9994E0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Факия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9522A9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038E5D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201103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1D5E35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A360ED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C1208C9" w14:textId="151A7617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AE7BEC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Бургас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78E44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Сунгурларе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7E4516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Манолич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D14D38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303074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201255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63C167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D7364D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6E36E6D" w14:textId="333104F5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E1000D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Бургас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6FE4A7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Сунгурларе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47BC72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Манолич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B9493D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DF8631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201208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CFD535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CC5668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EEF2D1F" w14:textId="7A97F21C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8A2C28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Варна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70D545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Бяла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56A4AC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Бяла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9C389C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Професионална гимназия по селско стопанство и туризъм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D89C78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400106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9B841E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VIII до Х клас включително</w:t>
            </w:r>
          </w:p>
        </w:tc>
      </w:tr>
      <w:tr w:rsidR="00D77FE2" w:rsidRPr="006A7A00" w14:paraId="7EF948B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BFA3B35" w14:textId="32300479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9BE19A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Варна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CEAD46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Долни чифлик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7E2C70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Голица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1FB764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6F51D8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400129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47A32B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FBA806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6755F8" w14:textId="772869CC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359DBA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Варна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94C068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Долни чифлик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4A375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Голица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DCF93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"Мечо Пух"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F4C0D1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400289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39E01D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47A23A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DDF38C" w14:textId="646FC120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DD517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2FEFA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AD9F14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Церова кория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60913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„П. Р. Славейков"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538E54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300114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2C180E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C2DDF2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CB5ED45" w14:textId="2E50D8F2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A5C4DB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21EB45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Елена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EF9F48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Беброво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626C7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"Вяра, Надежда и Любов"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8BA4ED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301302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E6E653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9912D5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6D68B7F" w14:textId="6E9F7A1A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27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FB2671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A2ADDE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Елена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98F2E3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Каменари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4EC211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"Мир"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1BF0D0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301305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964C2C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3521CB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184AB9B" w14:textId="771C2E81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9B84D3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E775D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Елена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449B5A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Константин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ACAF1E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"Щастливо детство"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6AF1F2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301303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74A2AA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70716C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0242AC4" w14:textId="0F30FCD5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29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68960F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F59D3A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Елена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41A558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Майско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151345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Обединено училище "Отец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3514B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300304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0BC68A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3D39E0C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6018771" w14:textId="6560357E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3B5C7E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FC2B83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Елена 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21106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Беброво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B7E5E9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A006CC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300302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D5ABE0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11321E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071D769" w14:textId="36F112DE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31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A61C7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Велико Търново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4225F0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Златарица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5A3DE3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село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A91B69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316459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300403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878E5C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85EB7E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07D636" w14:textId="596D9E4C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32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5B199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966328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Грамада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0AE265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Грамада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401864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9897EA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500501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ACCA83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ABE311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C2C66E" w14:textId="5D5EA6AB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33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F4340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219E65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Димово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6A5963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Арчар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9802E7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"Кокиче"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5847D4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500606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6C7D18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895756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D6DFB4C" w14:textId="132CDEE4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34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F4E78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06F34D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Димово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54AA88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Арчар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C30BC5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4B5C8A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500603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CDF2B8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0576A7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8C562A3" w14:textId="3B6F9277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35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765AA8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24B05E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Димово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2E76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Димово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8837D4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"Слънце"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769388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500605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AA96A1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DA0DCF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49C31F8" w14:textId="4252BD91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36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735CFA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66C54B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Димово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4FA036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Димово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660B4D3" w14:textId="4E3DDE22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Средно училище "Св. </w:t>
            </w:r>
            <w:r w:rsidR="00485F2E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705BD8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500103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24574D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D557CB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F499652" w14:textId="3AF49168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37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518902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A5FAD4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Макреш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387F0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Раковица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12C2C7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6B4052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500802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336EE0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F53119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39E8F51" w14:textId="537B1F04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38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4ECD33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C6EE4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Макреш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542E8D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Раковица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2EB3DF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5B63AD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500803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AFB8CB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8D7BA7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0D5B886" w14:textId="3561CD4C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39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214C62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2024EA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Чупрене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D8F8AD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Горни Лом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6CE732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925AF6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501104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5C81B9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B6FC8E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71920B3" w14:textId="040DA538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40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A0859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D4E3D6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Чупрене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D95F9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Горни Лом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D8210C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1CA237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501102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2C06F0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CF05AE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7B9864" w14:textId="1A880932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41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29216F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986AA2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Чупрене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E3AD0D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Чупрене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16AD9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"Здравец"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B1A134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501103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262374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децата в задължителна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предучилищна възраст</w:t>
            </w:r>
          </w:p>
        </w:tc>
      </w:tr>
      <w:tr w:rsidR="00D77FE2" w:rsidRPr="006A7A00" w14:paraId="6E1D084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BDCA9F5" w14:textId="6FD59150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42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B710C0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Видин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AE70A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Чупрене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C987B1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Чупрене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0B784E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„Акад. М. Димитров"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B72D12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501101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ECDF42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A4CD38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D2C8E1" w14:textId="6F349535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43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371582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E4F7FC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AE4A9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Тишевица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141381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Обединено училище „Св. Климент Охридски"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E126B5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601040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3AD4C1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F8D3BA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5B3B88" w14:textId="4F4D08DD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44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7079C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A045C9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Мездра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461CBA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Зверино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6CF811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"Свети Климент Охридски"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1992A7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603099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C0038B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8AE595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36F1F3" w14:textId="5959F4CE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45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EECE78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17AB6E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Оряхово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BC790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Остров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086DD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"Слънчице"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869A58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609178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7FFBAC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B54E68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3A7072B" w14:textId="6B11599A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46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9CAFA4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AF040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Оряхово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DF2A52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Остров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0B5C6B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895519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601113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368ECE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09C87D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31BD07B" w14:textId="13A74FD3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47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D19F4E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7D5CD5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Роман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03340A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Камено поле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943E31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C6AD6F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602121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9C4DE9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36393F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154C41" w14:textId="14AE1444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48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C1B361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Враца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AF6564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Роман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75911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Камено поле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EF2D3F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"Зора"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4BA6E5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609180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F26ED1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9B8D54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30D63B" w14:textId="754C3A89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49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2976B4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5FC48F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A87ACB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Батошево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1F95D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"Мечо Пух"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675242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701365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6F9D6F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99512A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DA5E22" w14:textId="086E7EB4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50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E59FC5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D31919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1AAD90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Градница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54712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"Мечо Пух"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C84D06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701365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E3D1D2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C1EFED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6F95933" w14:textId="11FF6648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51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6DFCC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2BF9A3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B8B814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Добромирка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1EC3A9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E90A7F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700310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E88AB4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D7112B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C2314E2" w14:textId="0E03960D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52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8E5045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4E40F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3C9E0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Добромирка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C8645C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"Мечо Пух"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62F028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701365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482151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B5B36F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5E6CE44" w14:textId="3AA0258C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53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283E8D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98917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B6362E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Крамолин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ED4FCD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Солунски  братя"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BF3EF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700314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829EC4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7B77CE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5587846" w14:textId="2CCD47DF" w:rsidR="00D77FE2" w:rsidRPr="00C772D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54</w:t>
            </w:r>
            <w:r w:rsidR="00C772D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E0AE77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35F093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FF056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Крамолин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303AD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"Мечо Пух"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F4EEAA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701365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8CF59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FE91F7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540515C" w14:textId="78B3AA22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55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F7E185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3791E0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Севлиево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88274A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Шумата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FC2BAC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C85664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700317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4B070E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0B9153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692398" w14:textId="1F92CEDE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58778B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92F50B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Генерал Тошево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7391BF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Красен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4F3444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39008D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800257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7AF721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94FF44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76F49EC" w14:textId="5E16DF82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373E1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F9985B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Генерал Тошево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FABFB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Красен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3D669C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„Йордан Йовков"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3A61A4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800071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64B7EE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4D2FBF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B5A2C2B" w14:textId="2E89554B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D5D3D3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D017D4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Генерал Тошево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D2F1B9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Спасово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341C50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D2F486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800251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9F8474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E7B69F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1948CF" w14:textId="6599FAA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59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E0B26C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CDCA5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Генерал Тошево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7C4D7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Спасово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58704D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„Йордан Йовков"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7D1A82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800068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12E0B7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4D4FDA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9DF5DC" w14:textId="5F30F144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9EDE8C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7086E9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Добричка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9867AB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Ведрина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71E36EA" w14:textId="1D953E9D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"Св. </w:t>
            </w:r>
            <w:r w:rsidR="00605EFD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D2D7B9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800049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4EAF56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E3712C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A14DBD2" w14:textId="73A4A46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D41D8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2190FA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Каварна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67AB1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Белгун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BF711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072AAB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800085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A0BB54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F026F3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D75BDD" w14:textId="0E44EAE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DEC20C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6B13C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Каварна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85A3B9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Септемврийци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8AD849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 "Слънце"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3C3B80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800207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6776FA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81F835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B70A6BC" w14:textId="04F54D5C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BB93E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CA1B9A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Крушари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5B52D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Коритен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185FDE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C69CA0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800090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177485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0DDA6A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BFE1729" w14:textId="51A56BEE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DCB847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3A4C95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Крушари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3CC730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Коритен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565D9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F5F0DB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800220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C9DE81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956322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4E3418" w14:textId="522A7B6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D31731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D19AC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Тервел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CF5AE9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Нова Камена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836E1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C76741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800100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74FBEC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3E24D1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ACEF0EA" w14:textId="42CDE900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FFD065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Добрич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8E82BF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Шабла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DEA803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Дуранкулак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845724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Климент Охридски"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B3E05C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800108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56F8F8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BC783A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BB5435A" w14:textId="70708E1F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3E5AA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CBDD84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Ардино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A1E55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Боровица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8BD8E2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„А. С. Макаренко"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B033EF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909205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692760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553979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0134B1A" w14:textId="29093566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F351AA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34D775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Ардино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DE79D7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Горно Прахово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991CBA7" w14:textId="05AD92AD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605EFD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93EC0A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909206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77096B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BBE59E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2EC62C4" w14:textId="61524087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69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195AEE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6649D0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Кирково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CE8173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Дрангово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ECF696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60A845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909410 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C837F7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9D4813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8C43BF" w14:textId="2B8256E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70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00FB2C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54A659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Кирково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2274D6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Старово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8D07D0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"Мир"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15A040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909445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5599C7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8D4280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86DBCEC" w14:textId="424CD04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4F58E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B663D5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Кирково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C4B5C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Тихомир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22612D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"Граничар"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9AEDB3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909425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41C9D8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5D845A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0F4751" w14:textId="17DF375F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B2FB4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02EAC6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Кирково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99835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Тихомир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F39BF7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573521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909415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41FDFC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0F7B57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4F4331E" w14:textId="695BE97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759C28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98819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Кирково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5516FE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Фотиново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03F133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Смирненски"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ED0E91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909417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F8AF57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4C2512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9F96AE7" w14:textId="0619402C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086DD2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0DE4A8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Крумовград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ADEDDF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Егрек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2F5FEE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41E52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909504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4FFCF5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A9AE28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B17FB1" w14:textId="11BF90B5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D7CA0C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1321A8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Крумовград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A30E4F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Поточница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0CDBB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"Радост"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F98D4F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909531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52FECC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08F4DD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2F1789E" w14:textId="7D1F367C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4ACE68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8143AB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Крумовград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B1E148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Поточница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C0672A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E697B4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909513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FAB7AB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AAC7CF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AA1403" w14:textId="317A1EDF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BCE87F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D41DBA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Крумовград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2946AD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Странджево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2D467E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"Искра"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9A36EB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909522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DDB8C9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98DE9E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427429" w14:textId="34FF132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E6F02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3BA8FD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Крумовград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72CEDB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Токачка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1A871AD" w14:textId="256F3513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  <w:r w:rsidR="00605EF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"Слънце"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61DDEC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909530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2F8457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832A5E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523C0D" w14:textId="388F67BC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79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1D68AF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E9EF9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3D3567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Бойно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DA95BE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5386DE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909119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0DD632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C4B4E5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12EEED" w14:textId="708B6E96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364BE6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AEA74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F966DB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Костино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8FAF5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E9972B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909125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FD3680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73E045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009C329" w14:textId="301E61C9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90EE6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016146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Момчилград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A1A3F8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Звездел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C035AF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"Щастливо детство"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7C639A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909623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A9EC0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9F1FFA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3845BB" w14:textId="189A2813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6D7FA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6B25CC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Момчилград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39E8C1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Звездел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47259D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1ECE85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909605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8993E2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470A5B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3E9D7A6" w14:textId="6D002263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D02F2A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5244B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Момчилград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C6430D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Нановица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AB2BD3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"Пролет"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611AC4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909626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F0B6D6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FD1E05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923839" w14:textId="393426BA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84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48394F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6F75C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Момчилград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AB08C8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Нановица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20BDF47" w14:textId="3B7A54C1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605EFD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815E2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909609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A06540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C1334A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99317D" w14:textId="20BE83AA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D0C833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412CA0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Черноочене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FDCF10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A17002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6D4F2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909703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F8352F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B18A6D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D80A30" w14:textId="47CDDF4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60BC8A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D1C7F4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Черноочене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94AFEB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Комунига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D1A702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"Първи юни"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A4D282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909711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D0A9C3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B263DD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C5D91A" w14:textId="3FFBB4C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026A7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5F3652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Черноочене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57CA3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Комунига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988C6D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"Васил Левски"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F406BF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909705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57A980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9CB4FF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1E8ADD" w14:textId="36533E83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FC2178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Кърджали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40C73D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Черноочене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C435D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Лясково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E51C72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"Никола Йонков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25110E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909706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B027EE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6589D8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C78DDF" w14:textId="329209F9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89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D9A87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Кюстендил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C47F57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Бобошево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F9FD7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Бобошево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210AA7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 "Здравец"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469056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1000073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C02112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DE3D81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09FD26D" w14:textId="27955BE4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E589B0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Кюстендил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83F55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Бобошево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0BCE4F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Бобошево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9A935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B713C3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1000021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220582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8DEB08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E6D6F5" w14:textId="27F309C7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AD1499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Кюстендил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A014F3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Невестино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F47F8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Невестино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70697A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2F3B13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9E2478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D56F15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270481" w14:textId="31CAE9D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DE4C4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Кюстендил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C502AD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Рила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A89530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Рила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142045D" w14:textId="3653D805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Детска градина </w:t>
            </w:r>
            <w:r w:rsidR="00605EFD">
              <w:rPr>
                <w:rFonts w:ascii="Times New Roman" w:hAnsi="Times New Roman"/>
                <w:szCs w:val="24"/>
                <w:lang w:val="en-US"/>
              </w:rPr>
              <w:br/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"Д-р Тодора Миладинова"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CAE23B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1000078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F9C618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033255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B750992" w14:textId="507AA39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3FCE8A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Кюстендил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876148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Рила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4FD576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Рила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60FE42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„Аверкий Попстоянов"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AAFF00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1000032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A970F4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8F5860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52C33C7" w14:textId="0BE1DB2E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BCB23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Кюстендил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B1CAC0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Трекляно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60159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Трекляно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CD050E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Климент Охридски"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EBBE75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1000007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9A6A42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54C563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23840D" w14:textId="72A21D9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38DA1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B783BA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Априлци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E95655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Априлци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45C7A4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"Априлче"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ACB522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1101104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51A84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FAA36D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C941648" w14:textId="50563EAA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82798A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217357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Априлци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F6B4C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Априлци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26C743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5B3FFC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1100108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56786C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4521590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06B8F0" w14:textId="17AECFB6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CF199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B89FEC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7FF53A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Малиново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939458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52DECD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1100311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DE2E96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0D571D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B61535C" w14:textId="28632554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98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FC7C6E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E25E3D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EA2356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Малиново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FE76DC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"Снежанка"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C6B88C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1101303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46BA63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790E06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7D0C5D" w14:textId="7E9BC16F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99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3501BA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341EDF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Тетевен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354340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Бабинци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05D4CC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Начално училище „Любен Каравелов"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656823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1100510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FCF879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IV клас включително</w:t>
            </w:r>
          </w:p>
        </w:tc>
      </w:tr>
      <w:tr w:rsidR="00D77FE2" w:rsidRPr="006A7A00" w14:paraId="4B14CA0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BFDACB4" w14:textId="3858A8D3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DD754B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8D932A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Тетевен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F79833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Голям извор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3ABBE8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EBA24E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1100505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62596B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DF86D9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797EBB9" w14:textId="3C5176E7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A3B0F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6C8759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Тетевен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354EF4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Рибарица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C6CA8E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„Георги Бенковски"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98502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1100507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148B94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7E8A47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9259A2" w14:textId="1C4B4400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F8572D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D939DE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Тетевен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31CEA0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Рибарица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749E8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 "Незабравка"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963A35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1101502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E7DB72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C82931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F96953" w14:textId="0E7C83C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54A930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8F779B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Тетевен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9062DB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Черни Вит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D14881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„Георги Бенковски"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7B5C6A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1100508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391D41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62DBD7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8524C59" w14:textId="59D9141B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847CE9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5CC818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Троян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19193E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Борима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8E49EF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5B29E6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1100603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074A6C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475EA5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3CB1E8E" w14:textId="77E53855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260112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A7DF1A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Троян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CABBB1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Борима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335B9D3" w14:textId="367F92F2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"Звънче"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F26A44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1101612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878FC5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E3D035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AAB65FD" w14:textId="2FAEFDA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C74941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F6145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Троян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1AEDDE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Голяма Желязна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C84781B" w14:textId="57352A8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"Звънче"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10087D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1101612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C68096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CA9D5E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B5FB7F" w14:textId="6744E0E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7DF7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Ловеч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88704B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Троян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ECCFC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Дебнево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901BB3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277E88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1100107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D212C3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BFEF6A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80DBC9" w14:textId="5875E353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C7C7D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ED6E73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Берковица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57114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Замфирово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E26A5B4" w14:textId="6B168E5C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485F2E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BAF982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1202009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A6DA92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45FE75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48B143" w14:textId="3D9ED154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109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2C566D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A06A6D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Вършец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3C299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Вършец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B13DC9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Детска градина "Слънце"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401A3A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1201341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DF03CF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DE9756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E39AD38" w14:textId="10D145C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5B7304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FC42C9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Георги Дамяново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3EEC4E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Георги Дамяново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A042F3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"Детелина"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D949A1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1201393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8E82BE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2997F1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0495ED0" w14:textId="476DC67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9C711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4E7ED7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Георги Дамяново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08E7C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Георги Дамяново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53C957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03DE44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1206002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16B0B3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EC655C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AD6DFF" w14:textId="5963BCC3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961A4E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20026E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Лом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AE0745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Ковачица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FDBBE9E" w14:textId="1B978AFF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485F2E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C2C6FD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1209008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FCC618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C75215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D5960C" w14:textId="624D768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EA33C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0D16F4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Медковец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DA7A92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Медковец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411F2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 училище "Отец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9B5E1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1205000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67548C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E6A646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8D6299" w14:textId="50C821C2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114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F0C467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4F76C7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308DE0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Габровница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63AB9CB" w14:textId="5422E813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№ 8 "Пролет"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5F64EE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1201308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53DC99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23841C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29A2A50" w14:textId="28C3E2B9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F56450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BA33B6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02B46D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Доктор Йосифово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749B78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1 "Щастливо детство"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21318A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1201301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1A496C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CB2301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3405D11" w14:textId="7DDDA57A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73F0C9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8D4197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BE28F4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Смоляновци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D9F597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538907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1201012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60BC5D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371DCA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AEC7BEF" w14:textId="3B22241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D5B70E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806B86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4DD8F5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Смоляновци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2D054AB" w14:textId="156B708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№</w:t>
            </w:r>
            <w:r w:rsidR="00605EF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7</w:t>
            </w:r>
            <w:r w:rsidR="00605EF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"Приказен свят"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D4D051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1201307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EC8ABC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665FE6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22A24AB" w14:textId="27CF806A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5CD8A9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94A8D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Чипровци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3103F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Чипровци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F71184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"Детелина"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0BD52E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1201353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A2346F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220E7A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1DD36EB" w14:textId="5E7E3839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119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E90A1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Монтана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D82149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Чипровци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25D38D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Чипровци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D59F18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„Петър Парчевич"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E93EA6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1201101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B94AF9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0ECA71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362F908" w14:textId="2B3FDB1E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6F8972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9CC69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Батак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1E7BB9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Фотиново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13965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„Климент Охридски"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47AB02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1302420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1C5161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059302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D26B61" w14:textId="4BC5E3C4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06E3C3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009950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AA6EF1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Абланица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12FB62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E6CAE3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1302438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A656ED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966B9D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899150C" w14:textId="01BFB63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3C92E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8142B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8D0429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Биркова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896557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„Д-р Петър Берон"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A5AB20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1301610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46D1FB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20BFDF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F58CA9" w14:textId="32BD1D10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B21F16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036FD9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8AB8FC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Грашево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8B6A94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"Кокиче"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289755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1300023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E67754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A9F26B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1BBCC8" w14:textId="1C10CF8D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02637B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535743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EB8A6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Грашево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CE1A06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6D3D0B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1301382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6FB880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B72426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9C81EA" w14:textId="4BF70B72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125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D309C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CE3CCE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A3884F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Кръстава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55304A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Обединено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CE54DB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1301628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3E3F67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VIII до Х клас включително</w:t>
            </w:r>
          </w:p>
        </w:tc>
      </w:tr>
      <w:tr w:rsidR="00D77FE2" w:rsidRPr="006A7A00" w14:paraId="163C234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969BB30" w14:textId="5F7EE93B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126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83EF78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2A9EC4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BD92BA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Пашови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56CFF7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Обединено училище "Иван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192130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1301514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BF0215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4F2A39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C2253BB" w14:textId="22C66DF4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127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BF2E6D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08F22B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E32D6E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Света Петка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F6B971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"Юрий Гагарин"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D901D4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1305046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CC10BE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794328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79B4CF" w14:textId="3174E43C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128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71A5F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9DA76B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Велинград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D09479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Света Петка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80D128D" w14:textId="1FBC0A1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"Христо Смирненски"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88D6DC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1302349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4B890B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1C5237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B62C5B9" w14:textId="6C64AD48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129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74826E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608ED1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Панагюрище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F7D6E2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Поибрене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9F7379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"Свещеник Недельо Иванов"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1D686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1305555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F3A7C7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0A913C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2EF58D6" w14:textId="6D589B0A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32FEF3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0F828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Стрелча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B405AE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Стрелча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EECA4F1" w14:textId="0BDBE9B4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Детска градина </w:t>
            </w:r>
            <w:r w:rsidR="00485F2E">
              <w:rPr>
                <w:rFonts w:ascii="Times New Roman" w:hAnsi="Times New Roman"/>
                <w:szCs w:val="24"/>
                <w:lang w:val="bg-BG"/>
              </w:rPr>
              <w:br/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"Д-р Стайко Стайков"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780749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1300914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606745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7CF5C7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6896A7" w14:textId="7B40C072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131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4686AF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4DB9D6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Сърница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83364C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Медени поляни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6AEA5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„Г. С. Раковски"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51B6C1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1302406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80E4DE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68BA10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91A9731" w14:textId="7E23D251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132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C2736D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76F189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Сърница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C0F2DD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Побит камък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D5DD0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31DE1B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1304923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C69EBE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B13BEC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AD9EE1" w14:textId="3F4865D6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133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0B4D19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3D95C0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Сърница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4AB7D9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Сърница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1FDBA8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"Мир"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DEADC5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1301133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613A7A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9732EE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F89F371" w14:textId="577798AF" w:rsidR="00D77FE2" w:rsidRPr="00D8648E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134</w:t>
            </w:r>
            <w:r w:rsidR="00D8648E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A4CFD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Пазарджик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698CFD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Сърница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F69F2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Сърница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E7E58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010B19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1300706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B79C47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3F11B27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DAF869" w14:textId="645048A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57899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E9B320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Брезник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2DBA0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Ноевци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E99993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Смирненски"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5981E1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1400841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7C8026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2DD142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F75E49" w14:textId="76FFB8B5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0E8EA1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26855F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Брезник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7B6724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Ноевци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D4B7C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"Брезица"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3EEE2D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1400871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E80161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2ADE09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659F574" w14:textId="4B5DDEA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42A373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294E4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Земен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51AE35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Земен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39164E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BD84D3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1401973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4169DB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7BA385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38E73B3" w14:textId="6B32AF7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AF9684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D2151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Земен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23B4F3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Земен 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85A3F62" w14:textId="1857D075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Средно училище „Св.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93E3CA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1401946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3A90F3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5676B69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10C071" w14:textId="12822E1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139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3B390A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AC2570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Ковачевци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C92608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Калище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68D9D25" w14:textId="17859EEA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"Св.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1D24B3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1402258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B9C4E5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0C3D63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347041D" w14:textId="272E00B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67596C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8269D7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C73052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Студена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399110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№ 12 "Радост"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2F9A1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1403285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737BFC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42B651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3FE7918" w14:textId="2ADF463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47831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202C8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Радомир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FD3228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Извор 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1E0862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D889D8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1403652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D111A5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2B08A2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FD166F7" w14:textId="5294EFD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F67DC4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E7AAC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Трън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328EA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Трън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3C4FC1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"Ален мак"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707BF9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1405196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F4EF24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EC1DBD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9B081E3" w14:textId="36C0DDDF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373B02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Перник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839244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Трън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331916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Трън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FA425E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„Гео Милев"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74F416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1405144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68CB32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2DE439B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E1BF742" w14:textId="200C8FA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144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1E9A0A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Плевен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AC5F6D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Никопол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79CA3A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Никопол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F3FF57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3B7E8D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1501007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16C2C1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F767CB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787B0CC" w14:textId="1CEFB2C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B965CB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Плевен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270799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Никопол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FF57D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Новачене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7DD298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"Патриарх Евтимий"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A8E6A6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1501006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4947C6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78E7FC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F9AB8B8" w14:textId="32A9CC6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DAD2E9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7E0C56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Асеновград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501A78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Тополово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B84DF3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"Щастливо детство"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3739CB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1600013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54FF59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76E1C1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0C88C71" w14:textId="3713D5B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8C0D01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7FD25E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Карлово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5A302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Клисура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9AF593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"Ана Козинарова"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6FDD47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1601372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2CDACE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A72C2B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6395F5A" w14:textId="0EFB0489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20BCFD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A325F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Карлово 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978228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Клисура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0D2191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Г. Данов"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71A7FF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1601318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EAB3DE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59A30E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FA42991" w14:textId="4EE9A59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149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7DB5FA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5F1DB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Лъки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A74B53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Лъки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A59A5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"Юрий Гагарин"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C24612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1600563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AB0397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8520F0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53B6A3" w14:textId="7482063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924A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430CA5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Лъки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ECE52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Лъки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C355BE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612944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1601501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CFB4A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565B4B5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169D3C" w14:textId="3B364C7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9AFB0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19C71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Първомай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9B8BD3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Буково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F40A80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„Д-р Петър Берон"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E7BBAF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1602309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BBF563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F1C21B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765BD12" w14:textId="2D1F75A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513101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75C1C5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Първомай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3B7157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Воден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1C009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 "Теменуга"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F39F42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1600233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D57747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4EA3A7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47636B" w14:textId="2AF2338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EBDE13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5755FD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Първомай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2EB37D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Искра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4CA006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"Искра"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47F672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1600234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6A64D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EF5FF4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8D1BFA5" w14:textId="28AFBF6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1B203A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54392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Първомай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C4AFCF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Искра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3D79A4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14643A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1602304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F9E176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EB0F4E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E4E12E3" w14:textId="794E817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4378A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Пловдив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1B9AFA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Хисаря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B9594E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Красново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47D607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Обединено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8E9ADA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1603706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7B8FC3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0003CE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5AFB508" w14:textId="53C9DB7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0C0C47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Русе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E3D7A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Две могили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781D06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Баниска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A249F3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"Първи юни"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9FBCED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1824004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C3C4A6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F37BE7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42CFC59" w14:textId="01F6573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CD9D66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Русе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C02C86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Две могили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1CE8D2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Баниска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C09EF6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43315C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1804004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6D6F31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12EAC4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89305FD" w14:textId="627C24F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158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B59B98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Русе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C2FBBE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Две могили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E49300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Кацелово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8C3D6D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C165B7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1824007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0BF97C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децата в задължителна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предучилищна възраст</w:t>
            </w:r>
          </w:p>
        </w:tc>
      </w:tr>
      <w:tr w:rsidR="00D77FE2" w:rsidRPr="006A7A00" w14:paraId="6FA5DAC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694B4E1" w14:textId="4FA388C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159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1EBEA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Силистра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289D3D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Главиница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C90967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Зафирово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1E9C015" w14:textId="121AE8FB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Част от Детска градина "Св.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F7A9F7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1900215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E44C77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CB655C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C6F25D" w14:textId="4FC311B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34CAD2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Силистра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F9C9DE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Главиница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66322E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Зебил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43ECC5D" w14:textId="21E04F9E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Част от Детска градина "Св.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832DA7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1900215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F3B01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F978B8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A060983" w14:textId="098C322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4A7CC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Силистра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45719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Ситово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699D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Любен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AD9BDF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"Щастливо детство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E5A6E2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1900611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E4170F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664981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3D14F33" w14:textId="626D391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FD8537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90699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Котел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D4DEA0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Кипилово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1170E9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"Детелина"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C96A13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2003903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9B3EBA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C4F987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C2AD709" w14:textId="133329C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2884EB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24058C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99BDBF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Бяла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B533AC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„Хаджи Димитър"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3028AC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2000131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393E89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1D4E96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498E75E" w14:textId="2CD680A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8F0EEB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E01EBB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ABCCF8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Стара река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87163A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108C4B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2000148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86EE85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1ABD09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0A5E3F" w14:textId="3C12337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8CE643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0E756D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Твърдица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5FB4D2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Бяла паланка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4CC6D6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 "Вела Пеева"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18CADE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2004202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CF943D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D2B9FC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6F04A8" w14:textId="214D9AA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91270E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Сливен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38256E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Твърдица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A4C1DC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Бяла паланка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5202B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E2EA1E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2000405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E06FD2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82FBB4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D9CAB57" w14:textId="3931B4A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E662EF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12414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Баните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02D35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Баните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165BA0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 „Родопчанче“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69E9F0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2100206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E48569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C3315E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303830" w14:textId="42EC644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6E82F0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461E69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Баните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AD89CE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Баните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308268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ABAF65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2100201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18A282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716DEE7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DBAEBC" w14:textId="01CFCA1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169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CCB3EA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C2F281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Баните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821E6A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Давидково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7997418" w14:textId="06C7D3FE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507B31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2100203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36EEC5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D9ED3C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16341A6" w14:textId="1B87B29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7DA4A1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C59CE9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C5850F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326540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"Радост"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072F4D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2100304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528144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966766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12ED63B" w14:textId="3FDAF81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CDD489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03764D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824294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E4F6F5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 "Никола Йонков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86F367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2100301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D88851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49ED5B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D85BD5" w14:textId="4E6D564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172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9479F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BC9148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C25F9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Ягодина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7DCD2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D8E321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2100303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3259A5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E1CC85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7AC792" w14:textId="539421F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D46F4F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62FB7A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Девин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FA4CC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Гьоврен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03C53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"Радост"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54F80F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2100423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614917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8D8B26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13D6F3E" w14:textId="74E896D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CE1709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FAA48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Девин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29CB3B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Гьоврен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0A806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"Пейо Крачолов Яворов"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901756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2100406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8023C8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4512BB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C41DFF5" w14:textId="19F07FB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639841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78DF2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Девин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B953C6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Триград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73C143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6E13EB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2100413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A2F515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5881DA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905BCC1" w14:textId="3A606AD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C270C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110F90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32DC3A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Бръщен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DB7B6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"Кокиче"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BD9C9F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2101017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D25FDD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CD97CE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1E5CBB6" w14:textId="1FEEBDE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7C4C25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260201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BB910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Бръщен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B6C93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„Яне Сандански"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9529C3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2101009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13F1A1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A5FECB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E98ECB4" w14:textId="24F70E1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BBD7FD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FDF569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60AC5B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64EC60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"Слънце"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710EE1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2101011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F8B9F0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B7BF70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D08EBEA" w14:textId="34E39E4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179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A4F5C2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18E3C0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8A18A7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849103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"Димитър Благоев"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5FF7E1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5954B7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3F891C2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C0C4BF" w14:textId="1B3B1C0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748C1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D2CB9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7C53C1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Змеица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49FE4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"Звънче"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4FD87F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D54F6B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F8C5EE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0ABA99" w14:textId="45AEE80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8A547A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7BB14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F10769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Змеица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5A21AA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6E5616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2101003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8D71D5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073B17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7229446" w14:textId="6208F45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49F03A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35C807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EB99B7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Любча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18EFC3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"Петя Дубарова"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56F138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4D604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EA042E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16C70CF" w14:textId="0C92A199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83086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8B0128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5C3BDC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Любча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153607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6A9916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23CB95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2CE48E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532BBFB" w14:textId="704E24F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6626AF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8AE7D5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90A625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Црънча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E6C97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"Зора"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6ED89F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2101016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1D2107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D77573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ECF64B6" w14:textId="00EC6B3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5578D0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ACB445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0A0A9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Црънча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345DB5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9FB615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BD1DF7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E89301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659912E" w14:textId="08DA47BF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5234E0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67544D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Доспат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BDF1EA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Чавдар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9A80D7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F19609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2101006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B9AD92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B8C345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006BF6C" w14:textId="38FF1C4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187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DEA364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D31036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Златоград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C5D7EE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9DB66D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"Детски свят"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1056C6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2100614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81B54A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7B5169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CC1859D" w14:textId="2DED272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72FA9D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A941DE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Златоград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F4B537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Долен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7CD2F47" w14:textId="4CB693BB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59BA21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2100605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EA62A6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DEDCF9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9309E02" w14:textId="7E04B4DF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189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92A95E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1C6B82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Златоград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F94AC0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Ерма река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5996BC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"Детелина"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9C8914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2100613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E7A1E6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7EA344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4233E4" w14:textId="159BD2D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1CD8FB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60F29C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Златоград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EC3CB3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Ерма река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85878F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525701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2100607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84A5D4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3470AC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E56C4E" w14:textId="15F33C8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278A94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A01EFF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75EB56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Боровина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762543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245782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2100706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E1F568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D4F0B0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76362F" w14:textId="2F6594A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D098F8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2D306F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4BE963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Букова поляна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E963C3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491ABB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2100708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375E7E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571158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C679BAE" w14:textId="6705B34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DCC57A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34A60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77083D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Върбина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7EDA8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"Мир"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79307F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2100715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EA5B08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233F2D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5500D8" w14:textId="60BC4D8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E0E158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D5D3C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CE228C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Върбина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B436ECD" w14:textId="3E7F1A4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Средно училище "Св.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4FE88E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2103341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3D735B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02FE7B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DF6E6CA" w14:textId="32F691C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40082F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2AD155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Неделино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517D19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Неделино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DD06FC9" w14:textId="21B36648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Средно училище "Свети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вети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05D5B5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2100501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8870DF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15E6DC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D944A6" w14:textId="38443EF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22B87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AEA880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Рудозем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272168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Елховец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DD69DF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D78038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2100804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02BF4E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41C92DF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A61F72" w14:textId="2D2F526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6111C1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96EDF9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D838F4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Арда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B1C42DB" w14:textId="73757FBA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F234CF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63D778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2100119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F1FDAE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4FCDAA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3B6A7F" w14:textId="0B78413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D71832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6C109B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69DB0D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Могилица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A95939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"Дъга"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74B511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2100158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F7274F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894ACD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35D0CBC" w14:textId="1F6B672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199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3BE80D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E6235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8A6088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Момчиловци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4A1F16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"Изворче"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3B76F9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2100156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F3FAB2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3B562D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AB863A4" w14:textId="7660FA2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ED35DB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DC05A0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74B939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Момчиловци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96AE7A5" w14:textId="349C881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 „Св.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545774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2100122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4FE1D4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F79AE7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09DA13B" w14:textId="016A038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A3F271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3CB11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06BDA5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Смилян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4A3BF9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"Дъга"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8F95C4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2100158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15686B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A6A152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A2691E7" w14:textId="5B16765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202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4B810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4591B5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97A20E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Смилян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D4E4C3C" w14:textId="2BA363E4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CF8AB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2100124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8095E0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B0C879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BB543C" w14:textId="07C78E3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79B69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02836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1AFF2B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Търън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60003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"Русалка"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9837FA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2100165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4C595B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9A73B9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BA48B5" w14:textId="0DA80E1B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783F89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CE53CA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153E30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Търън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A3944A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"Стою Шишков"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0BB4F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2100125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629B8E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578E5F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FA659F0" w14:textId="0331DCC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BD521A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A79F3B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38795B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Широка лъка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38745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"Детелина"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794600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2100157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23424E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4CDCAF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A1B4770" w14:textId="2AEF964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39086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A86BA9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DB13E3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Широка лъка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3ACE4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AD4586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2100128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F5180F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366E25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F03EF9" w14:textId="4464454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CAC96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41FF16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Чепеларе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87C07E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Павелско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94817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DC659C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2100917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D702C7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BFBEDB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D0703D8" w14:textId="55C1D94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12B4B3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4F0427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Чепеларе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03364E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Павелско 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EB3508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„Цар Симеон I"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0253DF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2100907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FC7B87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F0FF06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ADA77F0" w14:textId="08BA677F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A382DD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842A00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Чепеларе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F0275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Чепеларе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C6E0EF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540FD3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2100915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93FC90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90AA18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86779B" w14:textId="722124A9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EA76D7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Смолян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820621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Чепеларе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D60456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Чепеларе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154597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„Васил Дечев"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BF8EF2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2100901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7FBFC4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545D0B8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7E2F761" w14:textId="7C886A1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939277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0AB06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C2FA2E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A899B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"Българче"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19122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2300255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8DA28D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01857F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08F4070" w14:textId="185A05F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2A7C3B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90CBBD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Антон 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89012C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Антон 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A2E5CE7" w14:textId="333BC2F0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"Св.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в. Кирил и Методий"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AECB4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2307255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FB8656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8BC608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0F2CC3D" w14:textId="50A47F7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D91F42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350A4F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Годеч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7D6141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Годеч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ACD873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"Юрий Гагарин"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9C8C65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2307039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66E839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538ABD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DD0C961" w14:textId="51BB002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DCA650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891BE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Годеч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A3C131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Годеч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DB40BA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 училище "Проф. д-р Асен Златаров"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F30D4E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2300163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F64485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496C46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A263134" w14:textId="0E019EA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63A4B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56A26D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Горна Малина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4601FA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Горна Малина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6AC2470" w14:textId="5A2DF173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"Вяра, Надежда, Любов"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4FEA87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2303343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890C30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7D0F00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6FA5E1E" w14:textId="6F3129C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216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DF97A8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6DEF19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Драгоман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1E66E6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Драгоман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025D1F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"Радост"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5F3B55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2300215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80733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39F547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961237" w14:textId="4C1C12A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945AC9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0FBB4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Драгоман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42350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Драгоман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DF891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404EE2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2300214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C311FD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8DFFDD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2795A5D" w14:textId="6C04716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48C6D8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A53131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Елин Пелин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010FA0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655BF9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"Детелинка"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2A472F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2307313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9DAC5B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852397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19CAFE" w14:textId="017F430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219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C8D3A5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10484D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Елин Пелин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569B0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Габра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2A7201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087BAE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2309080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21AC70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3A9753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73C04F" w14:textId="0A3A350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4A5590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654986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Копривщица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667E98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Копривщица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B77DEA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"Евлампия Векилова"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0A48B7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2304444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3886C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076219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702E4E0" w14:textId="76117289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5131EB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98D6AC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Копривщица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146458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Копривщица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FE577A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„Любен Каравелов"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12CED7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2306331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39E718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0D66FBF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F338CB" w14:textId="1663D61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3D695D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A40427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Мирково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E436AE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Мирково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B693AA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„Г. Бенковски"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EFBA92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2307277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795158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944310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2DDD1A2" w14:textId="0F17EF6B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2BFFA9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9FD11F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Правец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CA67FB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Видраре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A7EE45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10B2C3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2309321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4AAD89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D56152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1A083D" w14:textId="244899EA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9BAE5C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20DC01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Самоков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48DE54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Говедарци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2A1A8D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"Димчо Дебелянов"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ED7F87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2300062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E646A7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60DC1A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76478A" w14:textId="104568C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6A379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872A9E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Самоков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1ED4F6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Говедарци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80BCA4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"Самоково"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75BF7E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2303437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E42719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B75F49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CAAB89" w14:textId="51D1215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22383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7740D8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Самоков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A39016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Радуил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7F7160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"Христо Смирненски"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D149C9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2309353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AC8912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506E925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7341F44" w14:textId="5EF8BCE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5A03D3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F58FB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Самоков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AFE1D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Радуил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D780B1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"Зорница"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14F23B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2302105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41AD91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6AA4E46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52B2D93" w14:textId="0774C46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480211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28159A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Самоков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759124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Ярлово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F1F8AA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818215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2309606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0C397D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278DB7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2DB2054" w14:textId="259EE03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B7424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1B5016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Своге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8047F7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Лакатник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F9B2CE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F15B17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2309111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E461AA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4A85548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87848C" w14:textId="5B0C2DB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6F4CA6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80669B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Своге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912CBE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Реброво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12533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"Усмивка"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B3F875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2303921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F37399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C66261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8DC6A52" w14:textId="7D42A4D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231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AE7AA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47EFB0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Своге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670847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Реброво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596DC6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"Д-р Петър Берон"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791B84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2309912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C574E5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2C8DAA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CF43AD" w14:textId="00BB94E5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B64141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963CB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Чавдар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475DA0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Чавдар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83B36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"Щастливо детство"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96AC2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2307377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9573CE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1BF3E7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E7976B0" w14:textId="374BCA2B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4CB09F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Софийска област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C4B16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Чавдар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7B507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Чавдар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6E38541" w14:textId="4D350869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17BDD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2309499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7DF6F5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DD1985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CC1766" w14:textId="71979734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0AA786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София-град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6DAB5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Столична община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F6A44A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Долни Пасарел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AD8BA4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202 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76ECFB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2218202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2399D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D1FE80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CCDDCCE" w14:textId="5F90AB69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09CA23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София-град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40776C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Столична община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D64EB5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Долни Пасарел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3A4444B" w14:textId="069078E4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Детска градина </w:t>
            </w:r>
            <w:r w:rsidR="00833841">
              <w:rPr>
                <w:rFonts w:ascii="Times New Roman" w:hAnsi="Times New Roman"/>
                <w:szCs w:val="24"/>
                <w:lang w:val="bg-BG"/>
              </w:rPr>
              <w:br/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№ 182 "Пчелица"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DC97C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2218996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CB6D54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F64BC9B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15C822" w14:textId="4C0CCF5C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AABADF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Стара Загора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73DF96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Братя Даскалови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F95DD5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Братя Даскалови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359A5F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141516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2403098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1DC66E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531A77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6A4567B" w14:textId="227BCBB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996942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Стара Загора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0BEBCD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05E623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FE9911F" w14:textId="2F94ACBC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  <w:r w:rsidR="005713AC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"Изворче"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E71294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2410501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648780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A77164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F1807A" w14:textId="02424C4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7DAADC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Стара Загора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B495CA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Опан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87500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Опан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BAED1C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B1F79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2400837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27415D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EFDC6B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59F541A" w14:textId="4473EBE5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239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C6A31E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109373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9974F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CD3E4F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 "Шестте Ястребинчета"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8046EA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2510901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D17394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3600CD2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BC42FA" w14:textId="2E2D965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962400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93ED96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B28341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0633C1C" w14:textId="4A9A632B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Средно училище "Свети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вети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A05CB4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2500201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B5412B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3ED80EB0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6D88943" w14:textId="25ECA860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C16B94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ECF1F9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AFB467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Стеврек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4CBD517" w14:textId="7E9AB82A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</w:t>
            </w:r>
            <w:r w:rsidR="005713AC" w:rsidRPr="006A7A00">
              <w:rPr>
                <w:rFonts w:ascii="Times New Roman" w:hAnsi="Times New Roman"/>
                <w:szCs w:val="24"/>
                <w:lang w:val="en-US"/>
              </w:rPr>
              <w:t>у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ABACF9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2510102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BBA8D9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314993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1B84E95" w14:textId="0304238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6AB590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6837CD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Антоново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D5A563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Трескавец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DAB838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„Никола Й. Вапцаров"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7E2C22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2510104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3FAE7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17E793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847B817" w14:textId="50D38B7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26E18A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4B4B7C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Омуртаг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3FA2EF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Камбурово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FE8C15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F4E6AB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2520105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E5FEFC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6047EC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BFCF73D" w14:textId="73F3D0E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2A5CB3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D7187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Опака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75E51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Голямо градище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861F9E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"Алеко Константинов"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1BBC65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2530102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BB5BC4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5FB835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807EB9" w14:textId="6BA32B4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D8A3E4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B84C13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Опака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EF4A85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Опака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AEA807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14E7EC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2530201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B61E78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B8BCAE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EAE9CA" w14:textId="6DC11817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246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B17B8E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81D83E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Попово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F5A3D2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Водица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3E84A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„Отец Паисий"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175274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2540105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66FD6AE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96DD2B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F38C6E" w14:textId="23C61295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65F3EB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EF4C0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Попово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2E9C04E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Водица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274A95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"Зарайск"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09275B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2540954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DBB671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B333D4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53A7526" w14:textId="00C3AB1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EAD208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2C4A55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Попово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D07E87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Ломци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36D688E" w14:textId="10982410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750F53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2540109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7DB17F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2A5C827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7C3228F" w14:textId="6D870D02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249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411D0B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A80032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Попово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C0685E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Ломци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14BBD5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"Зарайск"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1AC9FE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2540954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67E67A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09522E2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A05B332" w14:textId="710AF166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250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7B8663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8356E9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Попово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4E1972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Славяново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D70F21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10408F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2540112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2D7BBF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8A54BD6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C2201B" w14:textId="4BDBBC2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251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25688A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CC4FD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Търговище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C4995D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Надарево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E06100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 "Паисий Хилендарски"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9A1BBD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2500116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CB075D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C09DA5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85B3A78" w14:textId="47CF20BB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252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EDECC6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453ADA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93AE38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Белополци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3365F92" w14:textId="4965D6D3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Основно училище „Св.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7FD351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2610004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7EB618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A73518E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1099146" w14:textId="70276E9D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253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716EC4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573C6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5847B0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Железино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670F81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6E957F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2610006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0DFF2D3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981275C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50CAAAC" w14:textId="33CB5E38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254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1FC6C8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BDBCA3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9EA482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Железино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BDF9AC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4263A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2610002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9F57B1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26731AD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ACFB8C2" w14:textId="1BEA5473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255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DEFB72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0513FD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80BB0D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38CF54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"Ивайловград"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1ABCE9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2610007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7221AB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27002CB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BE992DD" w14:textId="07B68BE9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256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AB3FA0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58BE54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2E72BC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988705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24A0EF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2610005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E2D32B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014FF4AA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CBF4669" w14:textId="01220BBE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257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0FD084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63284D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Ивайловград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B1F4D8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Свирачи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AED0B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2CEE77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2610001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6929AF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194614C4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369C5B1" w14:textId="12291DF1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258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BD2106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4CB79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Любимец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CFB9EA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Малко градище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C01690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„Св. св.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D26B92F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2606004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19B2E2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6A2540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0975615" w14:textId="4E6E5695" w:rsidR="00D77FE2" w:rsidRPr="00EB5862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259</w:t>
            </w:r>
            <w:r w:rsidR="00EB5862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8CE23E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744C25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Маджарово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E15B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Маджарово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77B59C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"Лиляна Димитрова"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230E4D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2608002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8C7DE2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FDC3A79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7EBD40" w14:textId="374D558F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260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52F343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EF3E8E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Маджарово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E3A5FC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Маджарово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0790C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„Димитър Маджаров"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EED784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2608001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72B36A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78FE331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EBC0853" w14:textId="2CD8280A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261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E9846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2CACC1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Свиленград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904E1A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Левка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0B51A634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661DDE6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2605005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38AA59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74A91301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FAF8E2" w14:textId="7B84E058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262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92AD5F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1B5E17E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Тополовград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3C6D55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Устрем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DF3A38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"Иван Вазов"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6D556F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2611008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1765BB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5F6F213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54B0EEB" w14:textId="339F9292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263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B880317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Хасково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BEB92A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Тополовград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764D4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Хлябово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24B2DE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92D8BE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2611005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35DF11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66CDD4A7" w14:textId="77777777" w:rsidTr="00D77FE2">
        <w:trPr>
          <w:trHeight w:val="6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DB179E6" w14:textId="0BC6B599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264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C9E52D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Шумен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0DC8CF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Върбица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5818ECE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Иваново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F44EF1F" w14:textId="487FD6A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"Васил Левски"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96619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2700253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E2B865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793E3D6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1640016" w14:textId="613157CA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265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7463F14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Шумен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92D28B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Смядово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47F986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Риш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E054E9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„Васил Априлов"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CA443F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2700155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34D0C14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732B4C9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F986C2D" w14:textId="3D01DCD7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266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657AAF3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EA1E6D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Болярово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422AA7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Болярово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0F26C94" w14:textId="67A17D04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</w:t>
            </w:r>
            <w:r w:rsidR="00D71DE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"Здравец"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F3C18F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2822145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7F96CC9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507411A8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F4E6241" w14:textId="0B81F2A2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267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D1C2C4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CDBA9B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Болярово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20B7A7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Болярово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D6734DF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„Д-р Петър Берон"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B644DF1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2821519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20EE50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  <w:tr w:rsidR="00D77FE2" w:rsidRPr="006A7A00" w14:paraId="66EFAD3D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FD64003" w14:textId="1345F21E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268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9626EB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03EEC4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Болярово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48FA37C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Стефан Караджово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23BAA8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"Стефан Караджа"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60A154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2821520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BDFE20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4E2FFB8A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3D5F6EC" w14:textId="7D662463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269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26E759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2A1914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Болярово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B4FE4F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Стефан Караджово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31038E4" w14:textId="6B5A892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</w:t>
            </w:r>
            <w:r w:rsidR="00D71DE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"Здравец"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0635639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2822145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5DEFA8E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4DA59751" w14:textId="77777777" w:rsidTr="00D77FE2">
        <w:trPr>
          <w:trHeight w:val="12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1D1B181" w14:textId="528EF2B5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270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493699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645D95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Елхово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0B077A9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Бояново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CEB750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"Св. Паисий Хилендарски"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FF6215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2831531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06A6B5D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0D4D75C1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4AAD1AB" w14:textId="5101F6A0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271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83A85C2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482A27E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Елхово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449031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Гранитово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500831B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„Хаджи Димитър"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5691C3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2831527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C6B594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4309FFE" w14:textId="77777777" w:rsidTr="00D77FE2">
        <w:trPr>
          <w:trHeight w:val="9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FAB28FA" w14:textId="535F2F0A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272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450040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5CB7F25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Стралджа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7D8AD0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Войника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6E71B81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Основно училище „Христо Ботев"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BAFEABA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2841536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46CCA707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3315EDA3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76B50E" w14:textId="059C8773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273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D0CB58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3B9BBA0E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Стралджа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03D7AA8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Войника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1977B7D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"Мати Рубенова"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B6938F0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2842139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EBA107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33E82991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4A423B" w14:textId="61050112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274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ADBBE3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B1DAD61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Стралджа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C915B2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Първенец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2F63876B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"Здравец"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84EE4F2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2842140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25B1DFEC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1351CE79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8F686E" w14:textId="1806F585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275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4A62C1C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05F71A99" w14:textId="088933B5" w:rsidR="00D77FE2" w:rsidRPr="00833841" w:rsidRDefault="00833841" w:rsidP="00D77FE2">
            <w:pPr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„</w:t>
            </w:r>
            <w:r w:rsidR="00D77FE2" w:rsidRPr="006A7A00">
              <w:rPr>
                <w:rFonts w:ascii="Times New Roman" w:hAnsi="Times New Roman"/>
                <w:szCs w:val="24"/>
                <w:lang w:val="en-US"/>
              </w:rPr>
              <w:t>Тунджа</w:t>
            </w:r>
            <w:r>
              <w:rPr>
                <w:rFonts w:ascii="Times New Roman" w:hAnsi="Times New Roman"/>
                <w:szCs w:val="24"/>
                <w:lang w:val="bg-BG"/>
              </w:rPr>
              <w:t>“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3C40CB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Бояджик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4327A31D" w14:textId="39C53836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 xml:space="preserve">Oсновно училище "Св. </w:t>
            </w:r>
            <w:r w:rsidR="00833841" w:rsidRPr="006A7A00">
              <w:rPr>
                <w:rFonts w:ascii="Times New Roman" w:hAnsi="Times New Roman"/>
                <w:szCs w:val="24"/>
                <w:lang w:val="en-US"/>
              </w:rPr>
              <w:t>с</w:t>
            </w:r>
            <w:r w:rsidRPr="006A7A00">
              <w:rPr>
                <w:rFonts w:ascii="Times New Roman" w:hAnsi="Times New Roman"/>
                <w:szCs w:val="24"/>
                <w:lang w:val="en-US"/>
              </w:rPr>
              <w:t>в. Кирил и Методий"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2A96E0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2851548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18EE918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VII клас включително</w:t>
            </w:r>
          </w:p>
        </w:tc>
      </w:tr>
      <w:tr w:rsidR="00D77FE2" w:rsidRPr="006A7A00" w14:paraId="5607A9E3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46AB70C" w14:textId="5E05AAF5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lastRenderedPageBreak/>
              <w:t>276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4CFD1EF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25993715" w14:textId="0F69B539" w:rsidR="00D77FE2" w:rsidRPr="00833841" w:rsidRDefault="00833841" w:rsidP="00D77FE2">
            <w:pPr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„</w:t>
            </w:r>
            <w:r w:rsidR="00D77FE2" w:rsidRPr="006A7A00">
              <w:rPr>
                <w:rFonts w:ascii="Times New Roman" w:hAnsi="Times New Roman"/>
                <w:szCs w:val="24"/>
                <w:lang w:val="en-US"/>
              </w:rPr>
              <w:t>Тунджа</w:t>
            </w:r>
            <w:r>
              <w:rPr>
                <w:rFonts w:ascii="Times New Roman" w:hAnsi="Times New Roman"/>
                <w:szCs w:val="24"/>
                <w:lang w:val="bg-BG"/>
              </w:rPr>
              <w:t>“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01E2DC3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Бояджик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77265383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Част от Детска градина "Звездица"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45EB14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2852129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FC3650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7D80186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0D5C54" w14:textId="1A7C6953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277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3E9BEDD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7EFF2298" w14:textId="4B6AE4C0" w:rsidR="00D77FE2" w:rsidRPr="00CA1454" w:rsidRDefault="00CA1454" w:rsidP="00D77FE2">
            <w:pPr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„</w:t>
            </w:r>
            <w:r w:rsidR="00D77FE2" w:rsidRPr="006A7A00">
              <w:rPr>
                <w:rFonts w:ascii="Times New Roman" w:hAnsi="Times New Roman"/>
                <w:szCs w:val="24"/>
                <w:lang w:val="en-US"/>
              </w:rPr>
              <w:t>Тунджа</w:t>
            </w:r>
            <w:r>
              <w:rPr>
                <w:rFonts w:ascii="Times New Roman" w:hAnsi="Times New Roman"/>
                <w:szCs w:val="24"/>
                <w:lang w:val="bg-BG"/>
              </w:rPr>
              <w:t>“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CDF1FD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Скалица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36D5A0C6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Детска градина "Звездица"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8596B5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2852129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6BF3823B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децата в задължителна предучилищна възраст</w:t>
            </w:r>
          </w:p>
        </w:tc>
      </w:tr>
      <w:tr w:rsidR="00D77FE2" w:rsidRPr="006A7A00" w14:paraId="7F8A258E" w14:textId="77777777" w:rsidTr="00D77FE2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4BF67B1" w14:textId="31E15358" w:rsidR="00D77FE2" w:rsidRPr="00413274" w:rsidRDefault="00D77FE2" w:rsidP="00D77FE2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278</w:t>
            </w:r>
            <w:r w:rsidR="00413274">
              <w:rPr>
                <w:rFonts w:ascii="Times New Roman" w:hAnsi="Times New Roman"/>
                <w:szCs w:val="24"/>
                <w:lang w:val="bg-BG"/>
              </w:rPr>
              <w:t>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2DF9CE70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Ямбол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14:paraId="6371700F" w14:textId="334B2DA5" w:rsidR="00D77FE2" w:rsidRPr="00CA1454" w:rsidRDefault="00CA1454" w:rsidP="00D77FE2">
            <w:pPr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„</w:t>
            </w:r>
            <w:r w:rsidR="00D77FE2" w:rsidRPr="006A7A00">
              <w:rPr>
                <w:rFonts w:ascii="Times New Roman" w:hAnsi="Times New Roman"/>
                <w:szCs w:val="24"/>
                <w:lang w:val="en-US"/>
              </w:rPr>
              <w:t>Тунджа</w:t>
            </w:r>
            <w:r>
              <w:rPr>
                <w:rFonts w:ascii="Times New Roman" w:hAnsi="Times New Roman"/>
                <w:szCs w:val="24"/>
                <w:lang w:val="bg-BG"/>
              </w:rPr>
              <w:t>“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1E4D355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Скалица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14:paraId="128C1C3A" w14:textId="77777777" w:rsidR="00D77FE2" w:rsidRPr="006A7A00" w:rsidRDefault="00D77FE2" w:rsidP="00D77FE2">
            <w:pPr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Средно училище "Св. Паисий  Хилендарски"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423A754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2851559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14:paraId="06D6F538" w14:textId="77777777" w:rsidR="00D77FE2" w:rsidRPr="006A7A00" w:rsidRDefault="00D77FE2" w:rsidP="00D77FE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7A00">
              <w:rPr>
                <w:rFonts w:ascii="Times New Roman" w:hAnsi="Times New Roman"/>
                <w:szCs w:val="24"/>
                <w:lang w:val="en-US"/>
              </w:rPr>
              <w:t>учениците от I до Х клас включително</w:t>
            </w:r>
          </w:p>
        </w:tc>
      </w:tr>
    </w:tbl>
    <w:p w14:paraId="7756121C" w14:textId="65461BC0" w:rsidR="00AE5E54" w:rsidRPr="006A7A00" w:rsidRDefault="00AE5E54" w:rsidP="00AE5E54">
      <w:pPr>
        <w:rPr>
          <w:rFonts w:ascii="Times New Roman" w:hAnsi="Times New Roman"/>
          <w:b/>
          <w:szCs w:val="24"/>
          <w:lang w:val="bg-BG"/>
        </w:rPr>
      </w:pPr>
    </w:p>
    <w:p w14:paraId="2880699A" w14:textId="673B044F" w:rsidR="00601DB1" w:rsidRPr="00413274" w:rsidRDefault="00601DB1" w:rsidP="00CA1454">
      <w:pPr>
        <w:spacing w:before="120" w:line="288" w:lineRule="auto"/>
        <w:ind w:firstLine="1134"/>
        <w:jc w:val="both"/>
        <w:rPr>
          <w:rFonts w:ascii="Arial" w:hAnsi="Arial" w:cs="Arial"/>
          <w:szCs w:val="24"/>
          <w:lang w:val="bg-BG"/>
        </w:rPr>
      </w:pPr>
      <w:r w:rsidRPr="00413274">
        <w:rPr>
          <w:rFonts w:ascii="Arial" w:hAnsi="Arial" w:cs="Arial"/>
          <w:b/>
          <w:szCs w:val="24"/>
          <w:lang w:val="bg-BG"/>
        </w:rPr>
        <w:t>*Забележка</w:t>
      </w:r>
      <w:r w:rsidR="00CA1454">
        <w:rPr>
          <w:rFonts w:ascii="Arial" w:hAnsi="Arial" w:cs="Arial"/>
          <w:b/>
          <w:szCs w:val="24"/>
          <w:lang w:val="bg-BG"/>
        </w:rPr>
        <w:t>.</w:t>
      </w:r>
      <w:r w:rsidRPr="00413274">
        <w:rPr>
          <w:rFonts w:ascii="Arial" w:hAnsi="Arial" w:cs="Arial"/>
          <w:szCs w:val="24"/>
          <w:lang w:val="bg-BG"/>
        </w:rPr>
        <w:t xml:space="preserve"> В случаите, в които в колона „Име на защитената детска градина/училище“ не е изрично посочено „част от детска градина“, се имат предвид сградите на съответната детска градина само в посоченото населено място.</w:t>
      </w:r>
    </w:p>
    <w:p w14:paraId="4DA38B10" w14:textId="77777777" w:rsidR="00601DB1" w:rsidRPr="006A7A00" w:rsidRDefault="00601DB1" w:rsidP="00AE5E54">
      <w:pPr>
        <w:rPr>
          <w:rFonts w:ascii="Times New Roman" w:hAnsi="Times New Roman"/>
          <w:b/>
          <w:szCs w:val="24"/>
          <w:lang w:val="bg-BG"/>
        </w:rPr>
      </w:pPr>
    </w:p>
    <w:sectPr w:rsidR="00601DB1" w:rsidRPr="006A7A00" w:rsidSect="00754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993" w:left="1134" w:header="1021" w:footer="24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C366" w14:textId="77777777" w:rsidR="00C56D6F" w:rsidRDefault="00C56D6F">
      <w:r>
        <w:separator/>
      </w:r>
    </w:p>
  </w:endnote>
  <w:endnote w:type="continuationSeparator" w:id="0">
    <w:p w14:paraId="06328012" w14:textId="77777777" w:rsidR="00C56D6F" w:rsidRDefault="00C5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BC44" w14:textId="77777777" w:rsidR="009529AA" w:rsidRDefault="00952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559E" w14:textId="77777777" w:rsidR="00A84B61" w:rsidRDefault="00A84B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8ECE" w14:textId="77777777" w:rsidR="009529AA" w:rsidRDefault="00952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9F6" w14:textId="77777777" w:rsidR="00C56D6F" w:rsidRDefault="00C56D6F">
      <w:r>
        <w:separator/>
      </w:r>
    </w:p>
  </w:footnote>
  <w:footnote w:type="continuationSeparator" w:id="0">
    <w:p w14:paraId="489085FB" w14:textId="77777777" w:rsidR="00C56D6F" w:rsidRDefault="00C5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CDDF" w14:textId="77777777" w:rsidR="00A84B61" w:rsidRDefault="00A84B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1ABC59" w14:textId="77777777" w:rsidR="00A84B61" w:rsidRDefault="00A84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195852"/>
      <w:docPartObj>
        <w:docPartGallery w:val="Page Numbers (Top of Page)"/>
        <w:docPartUnique/>
      </w:docPartObj>
    </w:sdtPr>
    <w:sdtEndPr/>
    <w:sdtContent>
      <w:p w14:paraId="45373FEA" w14:textId="7FD3C95A" w:rsidR="009529AA" w:rsidRDefault="00952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6156F5D7" w14:textId="77777777" w:rsidR="00A84B61" w:rsidRDefault="00A84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1C17" w14:textId="77777777" w:rsidR="009529AA" w:rsidRDefault="00952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335"/>
    <w:multiLevelType w:val="hybridMultilevel"/>
    <w:tmpl w:val="42169914"/>
    <w:lvl w:ilvl="0" w:tplc="525C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076651"/>
    <w:multiLevelType w:val="hybridMultilevel"/>
    <w:tmpl w:val="1DD49134"/>
    <w:lvl w:ilvl="0" w:tplc="7502446E"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sz w:val="26"/>
        <w:szCs w:val="2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7469"/>
    <w:multiLevelType w:val="hybridMultilevel"/>
    <w:tmpl w:val="81FAE584"/>
    <w:lvl w:ilvl="0" w:tplc="83549B80">
      <w:numFmt w:val="bullet"/>
      <w:lvlText w:val=""/>
      <w:lvlJc w:val="left"/>
      <w:pPr>
        <w:tabs>
          <w:tab w:val="num" w:pos="1445"/>
        </w:tabs>
        <w:ind w:left="1445" w:hanging="72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36A10AF6"/>
    <w:multiLevelType w:val="hybridMultilevel"/>
    <w:tmpl w:val="6F36FFE6"/>
    <w:lvl w:ilvl="0" w:tplc="573896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901DDE"/>
    <w:multiLevelType w:val="hybridMultilevel"/>
    <w:tmpl w:val="E90E67D0"/>
    <w:lvl w:ilvl="0" w:tplc="143233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096A3C"/>
    <w:multiLevelType w:val="hybridMultilevel"/>
    <w:tmpl w:val="770A16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9406E"/>
    <w:multiLevelType w:val="hybridMultilevel"/>
    <w:tmpl w:val="7AF8F136"/>
    <w:lvl w:ilvl="0" w:tplc="14102FCA">
      <w:numFmt w:val="bullet"/>
      <w:lvlText w:val=""/>
      <w:lvlJc w:val="left"/>
      <w:pPr>
        <w:tabs>
          <w:tab w:val="num" w:pos="720"/>
        </w:tabs>
        <w:ind w:left="1080" w:hanging="355"/>
      </w:pPr>
      <w:rPr>
        <w:rFonts w:ascii="Symbol" w:eastAsia="Times New Roman" w:hAnsi="Symbol" w:cs="Times New Roman" w:hint="default"/>
      </w:rPr>
    </w:lvl>
    <w:lvl w:ilvl="1" w:tplc="6958BD06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31AB7"/>
    <w:multiLevelType w:val="hybridMultilevel"/>
    <w:tmpl w:val="2F063EB4"/>
    <w:lvl w:ilvl="0" w:tplc="14102FCA">
      <w:numFmt w:val="bullet"/>
      <w:lvlText w:val=""/>
      <w:lvlJc w:val="left"/>
      <w:pPr>
        <w:tabs>
          <w:tab w:val="num" w:pos="720"/>
        </w:tabs>
        <w:ind w:left="1080" w:hanging="355"/>
      </w:pPr>
      <w:rPr>
        <w:rFonts w:ascii="Symbol" w:eastAsia="Times New Roman" w:hAnsi="Symbol" w:cs="Times New Roman" w:hint="default"/>
        <w:sz w:val="26"/>
        <w:szCs w:val="26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4D56"/>
    <w:multiLevelType w:val="hybridMultilevel"/>
    <w:tmpl w:val="2E9A37D0"/>
    <w:lvl w:ilvl="0" w:tplc="14102FCA">
      <w:numFmt w:val="bullet"/>
      <w:lvlText w:val=""/>
      <w:lvlJc w:val="left"/>
      <w:pPr>
        <w:tabs>
          <w:tab w:val="num" w:pos="720"/>
        </w:tabs>
        <w:ind w:left="1080" w:hanging="355"/>
      </w:pPr>
      <w:rPr>
        <w:rFonts w:ascii="Symbol" w:eastAsia="Times New Roman" w:hAnsi="Symbol" w:cs="Times New Roman" w:hint="default"/>
        <w:sz w:val="26"/>
        <w:szCs w:val="26"/>
      </w:rPr>
    </w:lvl>
    <w:lvl w:ilvl="1" w:tplc="6958BD06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2242033">
    <w:abstractNumId w:val="2"/>
  </w:num>
  <w:num w:numId="2" w16cid:durableId="1602955298">
    <w:abstractNumId w:val="7"/>
  </w:num>
  <w:num w:numId="3" w16cid:durableId="1850217913">
    <w:abstractNumId w:val="6"/>
  </w:num>
  <w:num w:numId="4" w16cid:durableId="339238714">
    <w:abstractNumId w:val="8"/>
  </w:num>
  <w:num w:numId="5" w16cid:durableId="847524487">
    <w:abstractNumId w:val="1"/>
  </w:num>
  <w:num w:numId="6" w16cid:durableId="692927538">
    <w:abstractNumId w:val="3"/>
  </w:num>
  <w:num w:numId="7" w16cid:durableId="307829715">
    <w:abstractNumId w:val="4"/>
  </w:num>
  <w:num w:numId="8" w16cid:durableId="777406295">
    <w:abstractNumId w:val="5"/>
  </w:num>
  <w:num w:numId="9" w16cid:durableId="170309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C0"/>
    <w:rsid w:val="00002EF3"/>
    <w:rsid w:val="00011113"/>
    <w:rsid w:val="00012B6F"/>
    <w:rsid w:val="0001443C"/>
    <w:rsid w:val="00017209"/>
    <w:rsid w:val="00017E27"/>
    <w:rsid w:val="00024347"/>
    <w:rsid w:val="000272A9"/>
    <w:rsid w:val="00030B66"/>
    <w:rsid w:val="0003114E"/>
    <w:rsid w:val="00034880"/>
    <w:rsid w:val="00035450"/>
    <w:rsid w:val="00041585"/>
    <w:rsid w:val="00046251"/>
    <w:rsid w:val="000472FB"/>
    <w:rsid w:val="00065BCA"/>
    <w:rsid w:val="00066284"/>
    <w:rsid w:val="0006651C"/>
    <w:rsid w:val="00067401"/>
    <w:rsid w:val="00070195"/>
    <w:rsid w:val="000704AD"/>
    <w:rsid w:val="00076FA5"/>
    <w:rsid w:val="00097A67"/>
    <w:rsid w:val="000A0C69"/>
    <w:rsid w:val="000A57B7"/>
    <w:rsid w:val="000A5DAB"/>
    <w:rsid w:val="000A60FF"/>
    <w:rsid w:val="000A74B4"/>
    <w:rsid w:val="000B0345"/>
    <w:rsid w:val="000B1946"/>
    <w:rsid w:val="000B5B0A"/>
    <w:rsid w:val="000B611F"/>
    <w:rsid w:val="000C103A"/>
    <w:rsid w:val="000C1865"/>
    <w:rsid w:val="000E073C"/>
    <w:rsid w:val="000E07AF"/>
    <w:rsid w:val="000E2BDE"/>
    <w:rsid w:val="000E5086"/>
    <w:rsid w:val="000E5712"/>
    <w:rsid w:val="000E6E0F"/>
    <w:rsid w:val="000F5ADD"/>
    <w:rsid w:val="001074A3"/>
    <w:rsid w:val="00113E7C"/>
    <w:rsid w:val="001176A8"/>
    <w:rsid w:val="00121CB6"/>
    <w:rsid w:val="00125CA5"/>
    <w:rsid w:val="00140B27"/>
    <w:rsid w:val="00141C26"/>
    <w:rsid w:val="00155042"/>
    <w:rsid w:val="00162BEB"/>
    <w:rsid w:val="0017520D"/>
    <w:rsid w:val="00177B4A"/>
    <w:rsid w:val="00187092"/>
    <w:rsid w:val="001906D8"/>
    <w:rsid w:val="00191B7D"/>
    <w:rsid w:val="001A1AB8"/>
    <w:rsid w:val="001A297D"/>
    <w:rsid w:val="001A2D48"/>
    <w:rsid w:val="001A3DBA"/>
    <w:rsid w:val="001A5BBB"/>
    <w:rsid w:val="001C2F5C"/>
    <w:rsid w:val="001C6E79"/>
    <w:rsid w:val="001D0F3B"/>
    <w:rsid w:val="001D2ACB"/>
    <w:rsid w:val="001D5FBC"/>
    <w:rsid w:val="001E3FDE"/>
    <w:rsid w:val="001E5200"/>
    <w:rsid w:val="001E6D4F"/>
    <w:rsid w:val="001F0E0C"/>
    <w:rsid w:val="001F19B9"/>
    <w:rsid w:val="001F42C4"/>
    <w:rsid w:val="001F58AF"/>
    <w:rsid w:val="002016AA"/>
    <w:rsid w:val="00201B48"/>
    <w:rsid w:val="00204A2F"/>
    <w:rsid w:val="00204E1D"/>
    <w:rsid w:val="00205918"/>
    <w:rsid w:val="00215B92"/>
    <w:rsid w:val="002202D3"/>
    <w:rsid w:val="00220E26"/>
    <w:rsid w:val="002246E4"/>
    <w:rsid w:val="00227679"/>
    <w:rsid w:val="0023233C"/>
    <w:rsid w:val="00232C37"/>
    <w:rsid w:val="002375C3"/>
    <w:rsid w:val="0024090D"/>
    <w:rsid w:val="0025210A"/>
    <w:rsid w:val="00256ABD"/>
    <w:rsid w:val="0025751B"/>
    <w:rsid w:val="00261719"/>
    <w:rsid w:val="00266ED0"/>
    <w:rsid w:val="00271690"/>
    <w:rsid w:val="00274097"/>
    <w:rsid w:val="00274A7C"/>
    <w:rsid w:val="0028421D"/>
    <w:rsid w:val="002870CB"/>
    <w:rsid w:val="002A221B"/>
    <w:rsid w:val="002A51E0"/>
    <w:rsid w:val="002A72BA"/>
    <w:rsid w:val="002B000A"/>
    <w:rsid w:val="002B231F"/>
    <w:rsid w:val="002B4D41"/>
    <w:rsid w:val="002B7C53"/>
    <w:rsid w:val="002C57F9"/>
    <w:rsid w:val="002C597D"/>
    <w:rsid w:val="002D2D31"/>
    <w:rsid w:val="002D5288"/>
    <w:rsid w:val="002D7086"/>
    <w:rsid w:val="002E6788"/>
    <w:rsid w:val="002E6F46"/>
    <w:rsid w:val="002F0BF0"/>
    <w:rsid w:val="002F19D8"/>
    <w:rsid w:val="002F2FC3"/>
    <w:rsid w:val="0030245E"/>
    <w:rsid w:val="003051A9"/>
    <w:rsid w:val="003200AC"/>
    <w:rsid w:val="00320DE6"/>
    <w:rsid w:val="00322BD4"/>
    <w:rsid w:val="00323482"/>
    <w:rsid w:val="00326BD5"/>
    <w:rsid w:val="00330F50"/>
    <w:rsid w:val="00335117"/>
    <w:rsid w:val="00336900"/>
    <w:rsid w:val="00340C61"/>
    <w:rsid w:val="00356C5C"/>
    <w:rsid w:val="0036717C"/>
    <w:rsid w:val="00374DAB"/>
    <w:rsid w:val="00383941"/>
    <w:rsid w:val="00387CC9"/>
    <w:rsid w:val="003A535C"/>
    <w:rsid w:val="003B1DCA"/>
    <w:rsid w:val="003B5C7D"/>
    <w:rsid w:val="003C4D25"/>
    <w:rsid w:val="003D1959"/>
    <w:rsid w:val="003D41C4"/>
    <w:rsid w:val="003D5253"/>
    <w:rsid w:val="003D6027"/>
    <w:rsid w:val="003E25B6"/>
    <w:rsid w:val="003F26D1"/>
    <w:rsid w:val="003F3FCB"/>
    <w:rsid w:val="003F47E9"/>
    <w:rsid w:val="003F5AC1"/>
    <w:rsid w:val="003F7A38"/>
    <w:rsid w:val="00400FCD"/>
    <w:rsid w:val="00402E8A"/>
    <w:rsid w:val="00404FF5"/>
    <w:rsid w:val="004108E1"/>
    <w:rsid w:val="00413274"/>
    <w:rsid w:val="004220FA"/>
    <w:rsid w:val="00425999"/>
    <w:rsid w:val="00436D01"/>
    <w:rsid w:val="00446FB8"/>
    <w:rsid w:val="00450719"/>
    <w:rsid w:val="00453CD5"/>
    <w:rsid w:val="00463D1A"/>
    <w:rsid w:val="0047179A"/>
    <w:rsid w:val="004718D1"/>
    <w:rsid w:val="0047430A"/>
    <w:rsid w:val="0048295E"/>
    <w:rsid w:val="00485F2E"/>
    <w:rsid w:val="004877BF"/>
    <w:rsid w:val="00494624"/>
    <w:rsid w:val="004A28FF"/>
    <w:rsid w:val="004A5A63"/>
    <w:rsid w:val="004A5FD1"/>
    <w:rsid w:val="004A66F8"/>
    <w:rsid w:val="004A6FD4"/>
    <w:rsid w:val="004A7701"/>
    <w:rsid w:val="004B6EBC"/>
    <w:rsid w:val="004C0A3F"/>
    <w:rsid w:val="004C7153"/>
    <w:rsid w:val="004C7A58"/>
    <w:rsid w:val="004D126C"/>
    <w:rsid w:val="004D1281"/>
    <w:rsid w:val="004D3EA4"/>
    <w:rsid w:val="004D75FF"/>
    <w:rsid w:val="004E0326"/>
    <w:rsid w:val="004F0D7E"/>
    <w:rsid w:val="004F6E69"/>
    <w:rsid w:val="0050425F"/>
    <w:rsid w:val="005059FF"/>
    <w:rsid w:val="00505E3C"/>
    <w:rsid w:val="005121F6"/>
    <w:rsid w:val="00512F12"/>
    <w:rsid w:val="0051337A"/>
    <w:rsid w:val="005144D6"/>
    <w:rsid w:val="00516CA6"/>
    <w:rsid w:val="00520355"/>
    <w:rsid w:val="005242F0"/>
    <w:rsid w:val="00525510"/>
    <w:rsid w:val="0053183D"/>
    <w:rsid w:val="0053693F"/>
    <w:rsid w:val="00537E88"/>
    <w:rsid w:val="00540234"/>
    <w:rsid w:val="00540A63"/>
    <w:rsid w:val="005421DA"/>
    <w:rsid w:val="0054380F"/>
    <w:rsid w:val="005479DB"/>
    <w:rsid w:val="00550420"/>
    <w:rsid w:val="00562FF1"/>
    <w:rsid w:val="005674FD"/>
    <w:rsid w:val="005713AC"/>
    <w:rsid w:val="00577942"/>
    <w:rsid w:val="0058608A"/>
    <w:rsid w:val="00595C55"/>
    <w:rsid w:val="005A43B1"/>
    <w:rsid w:val="005A524D"/>
    <w:rsid w:val="005B1232"/>
    <w:rsid w:val="005B51DB"/>
    <w:rsid w:val="005C4C21"/>
    <w:rsid w:val="005C659E"/>
    <w:rsid w:val="005E033C"/>
    <w:rsid w:val="005E3297"/>
    <w:rsid w:val="00601890"/>
    <w:rsid w:val="00601DB1"/>
    <w:rsid w:val="00603B77"/>
    <w:rsid w:val="00605EFD"/>
    <w:rsid w:val="00614D8C"/>
    <w:rsid w:val="00615304"/>
    <w:rsid w:val="00622848"/>
    <w:rsid w:val="00643923"/>
    <w:rsid w:val="00644F81"/>
    <w:rsid w:val="00645A75"/>
    <w:rsid w:val="00646356"/>
    <w:rsid w:val="00650CAD"/>
    <w:rsid w:val="00651076"/>
    <w:rsid w:val="006511EC"/>
    <w:rsid w:val="0065568F"/>
    <w:rsid w:val="00660306"/>
    <w:rsid w:val="0066041F"/>
    <w:rsid w:val="00665346"/>
    <w:rsid w:val="00672D04"/>
    <w:rsid w:val="006734EB"/>
    <w:rsid w:val="00676233"/>
    <w:rsid w:val="006779CB"/>
    <w:rsid w:val="00695E4A"/>
    <w:rsid w:val="0069634F"/>
    <w:rsid w:val="006A076C"/>
    <w:rsid w:val="006A2AB0"/>
    <w:rsid w:val="006A530A"/>
    <w:rsid w:val="006A7A00"/>
    <w:rsid w:val="006B4555"/>
    <w:rsid w:val="006B6280"/>
    <w:rsid w:val="006B7C02"/>
    <w:rsid w:val="006C1102"/>
    <w:rsid w:val="006D5329"/>
    <w:rsid w:val="006D5B0E"/>
    <w:rsid w:val="006D7CF5"/>
    <w:rsid w:val="006E0F75"/>
    <w:rsid w:val="006E10C6"/>
    <w:rsid w:val="006E236F"/>
    <w:rsid w:val="006E3D2F"/>
    <w:rsid w:val="006E57B9"/>
    <w:rsid w:val="006E6B8A"/>
    <w:rsid w:val="006E7B08"/>
    <w:rsid w:val="006F36DA"/>
    <w:rsid w:val="006F5BE0"/>
    <w:rsid w:val="006F7E14"/>
    <w:rsid w:val="00700F1E"/>
    <w:rsid w:val="00702753"/>
    <w:rsid w:val="00702962"/>
    <w:rsid w:val="00745ACC"/>
    <w:rsid w:val="007479B5"/>
    <w:rsid w:val="00754670"/>
    <w:rsid w:val="007707F5"/>
    <w:rsid w:val="007722B4"/>
    <w:rsid w:val="00777474"/>
    <w:rsid w:val="00777F3F"/>
    <w:rsid w:val="00781026"/>
    <w:rsid w:val="00782E15"/>
    <w:rsid w:val="00785377"/>
    <w:rsid w:val="007B165E"/>
    <w:rsid w:val="007B29CF"/>
    <w:rsid w:val="007B50CE"/>
    <w:rsid w:val="007C077A"/>
    <w:rsid w:val="007C749B"/>
    <w:rsid w:val="007D1C5D"/>
    <w:rsid w:val="007E126B"/>
    <w:rsid w:val="007E3DB2"/>
    <w:rsid w:val="007F4A2E"/>
    <w:rsid w:val="007F574B"/>
    <w:rsid w:val="007F697A"/>
    <w:rsid w:val="007F7093"/>
    <w:rsid w:val="007F7A0E"/>
    <w:rsid w:val="00804B13"/>
    <w:rsid w:val="00810E2E"/>
    <w:rsid w:val="0081206F"/>
    <w:rsid w:val="00814D95"/>
    <w:rsid w:val="00814E4B"/>
    <w:rsid w:val="008167D4"/>
    <w:rsid w:val="00825E25"/>
    <w:rsid w:val="00833841"/>
    <w:rsid w:val="00833B80"/>
    <w:rsid w:val="00836AF0"/>
    <w:rsid w:val="008370C3"/>
    <w:rsid w:val="00837893"/>
    <w:rsid w:val="00845F1F"/>
    <w:rsid w:val="00846F2C"/>
    <w:rsid w:val="00846F8A"/>
    <w:rsid w:val="00847663"/>
    <w:rsid w:val="00852037"/>
    <w:rsid w:val="0085401C"/>
    <w:rsid w:val="00855E50"/>
    <w:rsid w:val="008565C3"/>
    <w:rsid w:val="008646D2"/>
    <w:rsid w:val="00877DAE"/>
    <w:rsid w:val="00881BDB"/>
    <w:rsid w:val="0088242D"/>
    <w:rsid w:val="008848D5"/>
    <w:rsid w:val="00890D39"/>
    <w:rsid w:val="00892981"/>
    <w:rsid w:val="008936A1"/>
    <w:rsid w:val="008A1654"/>
    <w:rsid w:val="008A2A44"/>
    <w:rsid w:val="008A6F03"/>
    <w:rsid w:val="008C3B69"/>
    <w:rsid w:val="008E7BA3"/>
    <w:rsid w:val="008F0076"/>
    <w:rsid w:val="008F1B94"/>
    <w:rsid w:val="0090638A"/>
    <w:rsid w:val="00922294"/>
    <w:rsid w:val="00923ED3"/>
    <w:rsid w:val="009318B0"/>
    <w:rsid w:val="00935442"/>
    <w:rsid w:val="0094068B"/>
    <w:rsid w:val="0094166E"/>
    <w:rsid w:val="009438FB"/>
    <w:rsid w:val="00943C9C"/>
    <w:rsid w:val="009529AA"/>
    <w:rsid w:val="00956AAE"/>
    <w:rsid w:val="0097207B"/>
    <w:rsid w:val="00980DFA"/>
    <w:rsid w:val="00982A26"/>
    <w:rsid w:val="00986A23"/>
    <w:rsid w:val="009A19BF"/>
    <w:rsid w:val="009A5915"/>
    <w:rsid w:val="009C49C0"/>
    <w:rsid w:val="009C6933"/>
    <w:rsid w:val="009D413A"/>
    <w:rsid w:val="009D7571"/>
    <w:rsid w:val="009E2AC4"/>
    <w:rsid w:val="009F5BC0"/>
    <w:rsid w:val="00A01E84"/>
    <w:rsid w:val="00A031E9"/>
    <w:rsid w:val="00A118D8"/>
    <w:rsid w:val="00A12AA7"/>
    <w:rsid w:val="00A26188"/>
    <w:rsid w:val="00A27DC1"/>
    <w:rsid w:val="00A34088"/>
    <w:rsid w:val="00A35FA1"/>
    <w:rsid w:val="00A367B0"/>
    <w:rsid w:val="00A37ABB"/>
    <w:rsid w:val="00A66877"/>
    <w:rsid w:val="00A6703E"/>
    <w:rsid w:val="00A728A5"/>
    <w:rsid w:val="00A72F8F"/>
    <w:rsid w:val="00A84981"/>
    <w:rsid w:val="00A84AB9"/>
    <w:rsid w:val="00A84B61"/>
    <w:rsid w:val="00A90CB6"/>
    <w:rsid w:val="00A942FD"/>
    <w:rsid w:val="00A94BC6"/>
    <w:rsid w:val="00AA0E6C"/>
    <w:rsid w:val="00AA4575"/>
    <w:rsid w:val="00AB0631"/>
    <w:rsid w:val="00AB0D5B"/>
    <w:rsid w:val="00AB3346"/>
    <w:rsid w:val="00AB3A8B"/>
    <w:rsid w:val="00AB567C"/>
    <w:rsid w:val="00AD166C"/>
    <w:rsid w:val="00AD2953"/>
    <w:rsid w:val="00AD4894"/>
    <w:rsid w:val="00AE1A16"/>
    <w:rsid w:val="00AE5E54"/>
    <w:rsid w:val="00AF38C0"/>
    <w:rsid w:val="00B12F6C"/>
    <w:rsid w:val="00B14440"/>
    <w:rsid w:val="00B1446F"/>
    <w:rsid w:val="00B16639"/>
    <w:rsid w:val="00B200C7"/>
    <w:rsid w:val="00B22584"/>
    <w:rsid w:val="00B2478B"/>
    <w:rsid w:val="00B334C5"/>
    <w:rsid w:val="00B4639B"/>
    <w:rsid w:val="00B54DE4"/>
    <w:rsid w:val="00B64139"/>
    <w:rsid w:val="00B73232"/>
    <w:rsid w:val="00B83593"/>
    <w:rsid w:val="00B86DD2"/>
    <w:rsid w:val="00B8709E"/>
    <w:rsid w:val="00B92AA0"/>
    <w:rsid w:val="00B93DE6"/>
    <w:rsid w:val="00BA48B6"/>
    <w:rsid w:val="00BB19DC"/>
    <w:rsid w:val="00BD15C8"/>
    <w:rsid w:val="00BD242F"/>
    <w:rsid w:val="00BD797D"/>
    <w:rsid w:val="00BE46D5"/>
    <w:rsid w:val="00BE7F0C"/>
    <w:rsid w:val="00BF1248"/>
    <w:rsid w:val="00BF1A28"/>
    <w:rsid w:val="00BF22CE"/>
    <w:rsid w:val="00BF39F6"/>
    <w:rsid w:val="00C1377C"/>
    <w:rsid w:val="00C2285B"/>
    <w:rsid w:val="00C43EEE"/>
    <w:rsid w:val="00C5131C"/>
    <w:rsid w:val="00C54407"/>
    <w:rsid w:val="00C56D6F"/>
    <w:rsid w:val="00C576EF"/>
    <w:rsid w:val="00C61CF1"/>
    <w:rsid w:val="00C70324"/>
    <w:rsid w:val="00C772D4"/>
    <w:rsid w:val="00C776C6"/>
    <w:rsid w:val="00C81BD3"/>
    <w:rsid w:val="00C82017"/>
    <w:rsid w:val="00C864A6"/>
    <w:rsid w:val="00C874A6"/>
    <w:rsid w:val="00C87FCE"/>
    <w:rsid w:val="00C945DF"/>
    <w:rsid w:val="00CA10BD"/>
    <w:rsid w:val="00CA1454"/>
    <w:rsid w:val="00CB25ED"/>
    <w:rsid w:val="00CB5149"/>
    <w:rsid w:val="00CD0624"/>
    <w:rsid w:val="00CD66EA"/>
    <w:rsid w:val="00CE0076"/>
    <w:rsid w:val="00CE7038"/>
    <w:rsid w:val="00D0256C"/>
    <w:rsid w:val="00D0357D"/>
    <w:rsid w:val="00D15E60"/>
    <w:rsid w:val="00D23FAD"/>
    <w:rsid w:val="00D3192A"/>
    <w:rsid w:val="00D330E1"/>
    <w:rsid w:val="00D332E1"/>
    <w:rsid w:val="00D34C8E"/>
    <w:rsid w:val="00D35215"/>
    <w:rsid w:val="00D44FE3"/>
    <w:rsid w:val="00D516F1"/>
    <w:rsid w:val="00D52900"/>
    <w:rsid w:val="00D53324"/>
    <w:rsid w:val="00D64C41"/>
    <w:rsid w:val="00D71DEE"/>
    <w:rsid w:val="00D7479D"/>
    <w:rsid w:val="00D7524E"/>
    <w:rsid w:val="00D77FE2"/>
    <w:rsid w:val="00D8648E"/>
    <w:rsid w:val="00D90AEB"/>
    <w:rsid w:val="00D912B2"/>
    <w:rsid w:val="00D94464"/>
    <w:rsid w:val="00D951D4"/>
    <w:rsid w:val="00DA480F"/>
    <w:rsid w:val="00DC1046"/>
    <w:rsid w:val="00DC234D"/>
    <w:rsid w:val="00DC4196"/>
    <w:rsid w:val="00DD4629"/>
    <w:rsid w:val="00DD4991"/>
    <w:rsid w:val="00DD4E74"/>
    <w:rsid w:val="00DE0F6D"/>
    <w:rsid w:val="00DE37D9"/>
    <w:rsid w:val="00DE5526"/>
    <w:rsid w:val="00E002F5"/>
    <w:rsid w:val="00E1212E"/>
    <w:rsid w:val="00E172E4"/>
    <w:rsid w:val="00E204E4"/>
    <w:rsid w:val="00E21C87"/>
    <w:rsid w:val="00E21FED"/>
    <w:rsid w:val="00E2254F"/>
    <w:rsid w:val="00E32517"/>
    <w:rsid w:val="00E34DB7"/>
    <w:rsid w:val="00E370B9"/>
    <w:rsid w:val="00E410C0"/>
    <w:rsid w:val="00E45256"/>
    <w:rsid w:val="00E4739F"/>
    <w:rsid w:val="00E56D5B"/>
    <w:rsid w:val="00E613F3"/>
    <w:rsid w:val="00E62A05"/>
    <w:rsid w:val="00E6349F"/>
    <w:rsid w:val="00E6407D"/>
    <w:rsid w:val="00E6476D"/>
    <w:rsid w:val="00E65B51"/>
    <w:rsid w:val="00E673D7"/>
    <w:rsid w:val="00E74F0A"/>
    <w:rsid w:val="00E75595"/>
    <w:rsid w:val="00E778F3"/>
    <w:rsid w:val="00E77949"/>
    <w:rsid w:val="00E85704"/>
    <w:rsid w:val="00E97D82"/>
    <w:rsid w:val="00EA044E"/>
    <w:rsid w:val="00EA0854"/>
    <w:rsid w:val="00EA1605"/>
    <w:rsid w:val="00EA1809"/>
    <w:rsid w:val="00EB08EE"/>
    <w:rsid w:val="00EB57A4"/>
    <w:rsid w:val="00EB5862"/>
    <w:rsid w:val="00EB7FDB"/>
    <w:rsid w:val="00EC018A"/>
    <w:rsid w:val="00EC1B29"/>
    <w:rsid w:val="00EC1D8A"/>
    <w:rsid w:val="00ED4957"/>
    <w:rsid w:val="00EE311A"/>
    <w:rsid w:val="00EE74FA"/>
    <w:rsid w:val="00EE7D5C"/>
    <w:rsid w:val="00EF29DB"/>
    <w:rsid w:val="00EF2C3B"/>
    <w:rsid w:val="00EF614F"/>
    <w:rsid w:val="00EF6B58"/>
    <w:rsid w:val="00F010B8"/>
    <w:rsid w:val="00F017AE"/>
    <w:rsid w:val="00F0525E"/>
    <w:rsid w:val="00F07DD3"/>
    <w:rsid w:val="00F12A55"/>
    <w:rsid w:val="00F17F65"/>
    <w:rsid w:val="00F2182A"/>
    <w:rsid w:val="00F234CF"/>
    <w:rsid w:val="00F25532"/>
    <w:rsid w:val="00F30401"/>
    <w:rsid w:val="00F408AD"/>
    <w:rsid w:val="00F40CAA"/>
    <w:rsid w:val="00F46DBA"/>
    <w:rsid w:val="00F506FA"/>
    <w:rsid w:val="00F537C7"/>
    <w:rsid w:val="00F55E71"/>
    <w:rsid w:val="00F601DD"/>
    <w:rsid w:val="00F63535"/>
    <w:rsid w:val="00F64347"/>
    <w:rsid w:val="00F764EB"/>
    <w:rsid w:val="00F76E20"/>
    <w:rsid w:val="00F81B06"/>
    <w:rsid w:val="00F85EB1"/>
    <w:rsid w:val="00F8679C"/>
    <w:rsid w:val="00F870AC"/>
    <w:rsid w:val="00F95019"/>
    <w:rsid w:val="00F96386"/>
    <w:rsid w:val="00FA5E59"/>
    <w:rsid w:val="00FB6387"/>
    <w:rsid w:val="00FC7E6C"/>
    <w:rsid w:val="00FD0F5D"/>
    <w:rsid w:val="00FD1752"/>
    <w:rsid w:val="00FD792D"/>
    <w:rsid w:val="00FD7B6F"/>
    <w:rsid w:val="00FE1792"/>
    <w:rsid w:val="00FE1B65"/>
    <w:rsid w:val="00FE1E1B"/>
    <w:rsid w:val="00FE34D2"/>
    <w:rsid w:val="00FE5F82"/>
    <w:rsid w:val="00FE6778"/>
    <w:rsid w:val="00FF0B0E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441D2"/>
  <w15:chartTrackingRefBased/>
  <w15:docId w15:val="{11C6275C-DF7A-4400-B638-80BE9A1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 Знак"/>
    <w:basedOn w:val="Normal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7A0E"/>
    <w:rPr>
      <w:rFonts w:ascii="Hebar" w:hAnsi="Hebar"/>
      <w:sz w:val="24"/>
      <w:lang w:val="en-GB" w:eastAsia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customStyle="1" w:styleId="HeadName">
    <w:name w:val="HeadName"/>
    <w:basedOn w:val="Normal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semiHidden/>
    <w:rsid w:val="002B00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PlainText">
    <w:name w:val="Plain Text"/>
    <w:basedOn w:val="Normal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TableGrid">
    <w:name w:val="Table Grid"/>
    <w:basedOn w:val="TableNormal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Normal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FollowedHyperlink">
    <w:name w:val="FollowedHyperlink"/>
    <w:uiPriority w:val="99"/>
    <w:unhideWhenUsed/>
    <w:rsid w:val="00AB0631"/>
    <w:rPr>
      <w:color w:val="800080"/>
      <w:u w:val="single"/>
    </w:rPr>
  </w:style>
  <w:style w:type="paragraph" w:customStyle="1" w:styleId="xl67">
    <w:name w:val="xl67"/>
    <w:basedOn w:val="Normal"/>
    <w:rsid w:val="00AB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68">
    <w:name w:val="xl68"/>
    <w:basedOn w:val="Normal"/>
    <w:rsid w:val="00AB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69">
    <w:name w:val="xl69"/>
    <w:basedOn w:val="Normal"/>
    <w:rsid w:val="00AB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70">
    <w:name w:val="xl70"/>
    <w:basedOn w:val="Normal"/>
    <w:rsid w:val="00AB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71">
    <w:name w:val="xl71"/>
    <w:basedOn w:val="Normal"/>
    <w:rsid w:val="00AB063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2">
    <w:name w:val="xl72"/>
    <w:basedOn w:val="Normal"/>
    <w:rsid w:val="00AB0631"/>
    <w:pPr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73">
    <w:name w:val="xl73"/>
    <w:basedOn w:val="Normal"/>
    <w:rsid w:val="00AB0631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74">
    <w:name w:val="xl74"/>
    <w:basedOn w:val="Normal"/>
    <w:rsid w:val="00AB063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5">
    <w:name w:val="xl75"/>
    <w:basedOn w:val="Normal"/>
    <w:rsid w:val="00AB06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76">
    <w:name w:val="xl76"/>
    <w:basedOn w:val="Normal"/>
    <w:rsid w:val="00AB063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7">
    <w:name w:val="xl77"/>
    <w:basedOn w:val="Normal"/>
    <w:rsid w:val="00AB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78">
    <w:name w:val="xl78"/>
    <w:basedOn w:val="Normal"/>
    <w:rsid w:val="00AB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6">
    <w:name w:val="xl66"/>
    <w:basedOn w:val="Normal"/>
    <w:rsid w:val="0066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msonormal0">
    <w:name w:val="msonormal"/>
    <w:basedOn w:val="Normal"/>
    <w:rsid w:val="006B7C02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9">
    <w:name w:val="xl79"/>
    <w:basedOn w:val="Normal"/>
    <w:rsid w:val="006B7C02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3">
    <w:name w:val="xl63"/>
    <w:basedOn w:val="Normal"/>
    <w:rsid w:val="00D44FE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64">
    <w:name w:val="xl64"/>
    <w:basedOn w:val="Normal"/>
    <w:rsid w:val="00D44FE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65">
    <w:name w:val="xl65"/>
    <w:basedOn w:val="Normal"/>
    <w:rsid w:val="00D44FE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80">
    <w:name w:val="xl80"/>
    <w:basedOn w:val="Normal"/>
    <w:rsid w:val="001A2D4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51337A"/>
    <w:rPr>
      <w:rFonts w:ascii="Hebar" w:hAnsi="Hebar"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C7153"/>
  </w:style>
  <w:style w:type="paragraph" w:customStyle="1" w:styleId="xl81">
    <w:name w:val="xl81"/>
    <w:basedOn w:val="Normal"/>
    <w:rsid w:val="00E370B9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4527</Words>
  <Characters>27138</Characters>
  <Application>Microsoft Office Word</Application>
  <DocSecurity>0</DocSecurity>
  <Lines>226</Lines>
  <Paragraphs>63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cp:lastModifiedBy>Галина Смелова</cp:lastModifiedBy>
  <cp:revision>2</cp:revision>
  <cp:lastPrinted>2024-05-20T13:31:00Z</cp:lastPrinted>
  <dcterms:created xsi:type="dcterms:W3CDTF">2025-12-05T14:11:00Z</dcterms:created>
  <dcterms:modified xsi:type="dcterms:W3CDTF">2025-12-05T14:11:00Z</dcterms:modified>
</cp:coreProperties>
</file>