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46F6" w14:textId="77777777" w:rsidR="00E66672" w:rsidRPr="00E66672" w:rsidRDefault="00E66672" w:rsidP="00E66672">
      <w:pPr>
        <w:tabs>
          <w:tab w:val="left" w:pos="5954"/>
          <w:tab w:val="left" w:pos="6237"/>
        </w:tabs>
        <w:ind w:right="-240"/>
        <w:jc w:val="right"/>
        <w:rPr>
          <w:b/>
          <w:i/>
          <w:sz w:val="20"/>
          <w:szCs w:val="20"/>
          <w:lang w:val="bg-BG"/>
        </w:rPr>
      </w:pPr>
    </w:p>
    <w:p w14:paraId="638804FD" w14:textId="1F43DC18" w:rsidR="00675785" w:rsidRPr="00E66672" w:rsidRDefault="00675785" w:rsidP="00E66672">
      <w:pPr>
        <w:tabs>
          <w:tab w:val="left" w:pos="5954"/>
          <w:tab w:val="left" w:pos="6237"/>
        </w:tabs>
        <w:ind w:right="-240"/>
        <w:jc w:val="right"/>
        <w:rPr>
          <w:b/>
          <w:i/>
          <w:sz w:val="20"/>
          <w:szCs w:val="20"/>
          <w:lang w:val="bg-BG"/>
        </w:rPr>
      </w:pPr>
      <w:r w:rsidRPr="00E66672">
        <w:rPr>
          <w:b/>
          <w:i/>
          <w:sz w:val="20"/>
          <w:szCs w:val="20"/>
          <w:lang w:val="bg-BG"/>
        </w:rPr>
        <w:t xml:space="preserve">Приложение № </w:t>
      </w:r>
      <w:r w:rsidR="00181897" w:rsidRPr="00E66672">
        <w:rPr>
          <w:b/>
          <w:i/>
          <w:sz w:val="20"/>
          <w:szCs w:val="20"/>
          <w:lang w:val="bg-BG"/>
        </w:rPr>
        <w:t>2 към чл.</w:t>
      </w:r>
      <w:r w:rsidR="00CF7618" w:rsidRPr="00E66672">
        <w:rPr>
          <w:b/>
          <w:i/>
          <w:sz w:val="20"/>
          <w:szCs w:val="20"/>
          <w:lang w:val="bg-BG"/>
        </w:rPr>
        <w:t xml:space="preserve"> </w:t>
      </w:r>
      <w:r w:rsidR="00181897" w:rsidRPr="00E66672">
        <w:rPr>
          <w:b/>
          <w:i/>
          <w:sz w:val="20"/>
          <w:szCs w:val="20"/>
          <w:lang w:val="bg-BG"/>
        </w:rPr>
        <w:t>1, ал.</w:t>
      </w:r>
      <w:r w:rsidR="00105E68" w:rsidRPr="00E66672">
        <w:rPr>
          <w:b/>
          <w:i/>
          <w:sz w:val="20"/>
          <w:szCs w:val="20"/>
          <w:lang w:val="bg-BG"/>
        </w:rPr>
        <w:t>1</w:t>
      </w:r>
      <w:r w:rsidR="00181897" w:rsidRPr="00E66672">
        <w:rPr>
          <w:b/>
          <w:i/>
          <w:sz w:val="20"/>
          <w:szCs w:val="20"/>
          <w:lang w:val="bg-BG"/>
        </w:rPr>
        <w:t>, т.</w:t>
      </w:r>
      <w:r w:rsidR="00CF7618" w:rsidRPr="00E66672">
        <w:rPr>
          <w:b/>
          <w:i/>
          <w:sz w:val="20"/>
          <w:szCs w:val="20"/>
          <w:lang w:val="bg-BG"/>
        </w:rPr>
        <w:t xml:space="preserve"> </w:t>
      </w:r>
      <w:r w:rsidR="00181897" w:rsidRPr="00E66672">
        <w:rPr>
          <w:b/>
          <w:i/>
          <w:sz w:val="20"/>
          <w:szCs w:val="20"/>
          <w:lang w:val="bg-BG"/>
        </w:rPr>
        <w:t>1</w:t>
      </w:r>
    </w:p>
    <w:p w14:paraId="74344396" w14:textId="77777777" w:rsidR="00181897" w:rsidRPr="00E66672" w:rsidRDefault="00181897" w:rsidP="00181897">
      <w:pPr>
        <w:tabs>
          <w:tab w:val="left" w:pos="5954"/>
          <w:tab w:val="left" w:pos="6237"/>
        </w:tabs>
        <w:ind w:right="326"/>
        <w:jc w:val="right"/>
        <w:rPr>
          <w:b/>
          <w:lang w:val="bg-BG"/>
        </w:rPr>
      </w:pPr>
    </w:p>
    <w:p w14:paraId="1411BDFE" w14:textId="77777777" w:rsidR="00423BE4" w:rsidRPr="00E66672" w:rsidRDefault="00423BE4" w:rsidP="0005506F">
      <w:pPr>
        <w:rPr>
          <w:sz w:val="22"/>
          <w:szCs w:val="22"/>
          <w:lang w:val="bg-BG"/>
        </w:rPr>
      </w:pPr>
    </w:p>
    <w:p w14:paraId="07B26D5A" w14:textId="77777777" w:rsidR="000E08BC" w:rsidRPr="00E66672" w:rsidRDefault="000E08BC" w:rsidP="0005506F">
      <w:pPr>
        <w:rPr>
          <w:sz w:val="22"/>
          <w:szCs w:val="22"/>
          <w:lang w:val="bg-BG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1701"/>
        <w:gridCol w:w="2694"/>
        <w:gridCol w:w="2409"/>
      </w:tblGrid>
      <w:tr w:rsidR="00E66672" w:rsidRPr="00E66672" w14:paraId="3D01A83B" w14:textId="77777777" w:rsidTr="00207F1B">
        <w:trPr>
          <w:trHeight w:val="31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D263" w14:textId="77777777" w:rsidR="00E66672" w:rsidRPr="00E66672" w:rsidRDefault="00E66672">
            <w:pPr>
              <w:rPr>
                <w:sz w:val="22"/>
                <w:szCs w:val="22"/>
                <w:lang w:val="bg-BG" w:eastAsia="bg-BG"/>
              </w:rPr>
            </w:pPr>
            <w:r w:rsidRPr="00E66672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FEBF" w14:textId="77777777" w:rsidR="00E66672" w:rsidRPr="00E66672" w:rsidRDefault="00E66672">
            <w:pPr>
              <w:rPr>
                <w:b/>
                <w:bCs/>
                <w:lang w:val="bg-BG"/>
              </w:rPr>
            </w:pPr>
            <w:r w:rsidRPr="00E66672">
              <w:rPr>
                <w:b/>
                <w:bCs/>
                <w:lang w:val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41DCFA" w14:textId="77777777" w:rsidR="00E66672" w:rsidRPr="00E66672" w:rsidRDefault="00E66672">
            <w:pPr>
              <w:jc w:val="center"/>
              <w:rPr>
                <w:b/>
                <w:bCs/>
                <w:lang w:val="bg-BG"/>
              </w:rPr>
            </w:pPr>
            <w:r w:rsidRPr="00E66672">
              <w:rPr>
                <w:b/>
                <w:bCs/>
                <w:lang w:val="bg-BG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BA01" w14:textId="1897462C" w:rsidR="00E66672" w:rsidRPr="00E66672" w:rsidRDefault="00E66672" w:rsidP="00E66672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66672">
              <w:rPr>
                <w:b/>
                <w:bCs/>
                <w:lang w:val="bg-BG"/>
              </w:rPr>
              <w:t>4-то тримесечие 2024 г.</w:t>
            </w:r>
          </w:p>
        </w:tc>
      </w:tr>
      <w:tr w:rsidR="00407B8A" w:rsidRPr="00E66672" w14:paraId="74476F16" w14:textId="77777777" w:rsidTr="00E66672">
        <w:trPr>
          <w:trHeight w:val="63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C09F" w14:textId="77777777" w:rsidR="00407B8A" w:rsidRPr="00E66672" w:rsidRDefault="00407B8A" w:rsidP="00E66672">
            <w:pPr>
              <w:jc w:val="center"/>
              <w:rPr>
                <w:b/>
                <w:bCs/>
                <w:lang w:val="bg-BG"/>
              </w:rPr>
            </w:pPr>
            <w:r w:rsidRPr="00E66672">
              <w:rPr>
                <w:b/>
                <w:bCs/>
                <w:lang w:val="bg-BG"/>
              </w:rPr>
              <w:t>№ по ред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376E" w14:textId="77777777" w:rsidR="00407B8A" w:rsidRPr="00E66672" w:rsidRDefault="00407B8A" w:rsidP="00E66672">
            <w:pPr>
              <w:jc w:val="center"/>
              <w:rPr>
                <w:b/>
                <w:bCs/>
                <w:lang w:val="bg-BG"/>
              </w:rPr>
            </w:pPr>
            <w:r w:rsidRPr="00E66672">
              <w:rPr>
                <w:b/>
                <w:bCs/>
                <w:lang w:val="bg-BG"/>
              </w:rPr>
              <w:t>Община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3DD6" w14:textId="77777777" w:rsidR="00407B8A" w:rsidRPr="00E66672" w:rsidRDefault="00407B8A" w:rsidP="00E66672">
            <w:pPr>
              <w:jc w:val="center"/>
              <w:rPr>
                <w:b/>
                <w:bCs/>
                <w:lang w:val="bg-BG"/>
              </w:rPr>
            </w:pPr>
            <w:r w:rsidRPr="00E66672">
              <w:rPr>
                <w:b/>
                <w:bCs/>
                <w:lang w:val="bg-BG"/>
              </w:rPr>
              <w:t>Област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82D02" w14:textId="77777777" w:rsidR="00407B8A" w:rsidRPr="00E66672" w:rsidRDefault="00407B8A" w:rsidP="00E66672">
            <w:pPr>
              <w:jc w:val="center"/>
              <w:rPr>
                <w:b/>
                <w:bCs/>
                <w:lang w:val="bg-BG"/>
              </w:rPr>
            </w:pPr>
            <w:r w:rsidRPr="00E66672">
              <w:rPr>
                <w:b/>
                <w:bCs/>
                <w:lang w:val="bg-BG"/>
              </w:rPr>
              <w:t>Брой стипендии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7FB7" w14:textId="77777777" w:rsidR="00407B8A" w:rsidRPr="00E66672" w:rsidRDefault="00407B8A" w:rsidP="00E66672">
            <w:pPr>
              <w:jc w:val="center"/>
              <w:rPr>
                <w:b/>
                <w:bCs/>
                <w:lang w:val="bg-BG"/>
              </w:rPr>
            </w:pPr>
            <w:r w:rsidRPr="00E66672">
              <w:rPr>
                <w:b/>
                <w:bCs/>
                <w:lang w:val="bg-BG"/>
              </w:rPr>
              <w:t>Сума (в лв.)</w:t>
            </w:r>
          </w:p>
        </w:tc>
      </w:tr>
      <w:tr w:rsidR="000617DD" w:rsidRPr="00E66672" w14:paraId="2B23E4B8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9680" w14:textId="2731EE5C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1EA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Разлог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59C4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59D1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87D0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1 215</w:t>
            </w:r>
          </w:p>
        </w:tc>
      </w:tr>
      <w:tr w:rsidR="000617DD" w:rsidRPr="00E66672" w14:paraId="6B342225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3C7D" w14:textId="41921298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2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527C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Бургас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5F66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Бургас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ABBD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49C7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4 860</w:t>
            </w:r>
          </w:p>
        </w:tc>
      </w:tr>
      <w:tr w:rsidR="000617DD" w:rsidRPr="00E66672" w14:paraId="0F8D046A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D0E3" w14:textId="1BE01C86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3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8096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D874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proofErr w:type="spellStart"/>
            <w:r w:rsidRPr="00E66672">
              <w:rPr>
                <w:sz w:val="22"/>
                <w:szCs w:val="22"/>
                <w:lang w:val="bg-BG"/>
              </w:rPr>
              <w:t>Bарна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AB70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C499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1 350</w:t>
            </w:r>
          </w:p>
        </w:tc>
      </w:tr>
      <w:tr w:rsidR="000617DD" w:rsidRPr="00E66672" w14:paraId="661BAB4F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2077" w14:textId="7FB30935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4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336D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Севлиево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86F0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4A59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C22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1 620</w:t>
            </w:r>
          </w:p>
        </w:tc>
      </w:tr>
      <w:tr w:rsidR="000617DD" w:rsidRPr="00E66672" w14:paraId="6218441B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D010" w14:textId="12752FDE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5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D1E6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4776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4AB8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27F2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1 620</w:t>
            </w:r>
          </w:p>
        </w:tc>
      </w:tr>
      <w:tr w:rsidR="000617DD" w:rsidRPr="00E66672" w14:paraId="44904976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ADCD" w14:textId="34BA03A2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6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8431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Дупница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2CC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proofErr w:type="spellStart"/>
            <w:r w:rsidRPr="00E66672">
              <w:rPr>
                <w:sz w:val="22"/>
                <w:szCs w:val="22"/>
                <w:lang w:val="bg-BG"/>
              </w:rPr>
              <w:t>Kюстендил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3262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D78E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1 620</w:t>
            </w:r>
          </w:p>
        </w:tc>
      </w:tr>
      <w:tr w:rsidR="000617DD" w:rsidRPr="00E66672" w14:paraId="40291C6A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CD7" w14:textId="5F2A293A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7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504D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proofErr w:type="spellStart"/>
            <w:r w:rsidRPr="00E66672">
              <w:rPr>
                <w:sz w:val="22"/>
                <w:szCs w:val="22"/>
                <w:lang w:val="bg-BG"/>
              </w:rPr>
              <w:t>Kюстендил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7EE6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119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4328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810</w:t>
            </w:r>
          </w:p>
        </w:tc>
      </w:tr>
      <w:tr w:rsidR="000617DD" w:rsidRPr="00E66672" w14:paraId="132EFCF3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E1E8" w14:textId="6F7C8BEE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8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3B20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Пазарджик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1D29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Пазарджик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BE7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74A0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1 620</w:t>
            </w:r>
          </w:p>
        </w:tc>
      </w:tr>
      <w:tr w:rsidR="000617DD" w:rsidRPr="00E66672" w14:paraId="30E5B830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B7C5" w14:textId="18111EF4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9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AA9B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ABF7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EA49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DE45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1 485</w:t>
            </w:r>
          </w:p>
        </w:tc>
      </w:tr>
      <w:tr w:rsidR="000617DD" w:rsidRPr="00E66672" w14:paraId="1B7A15DB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C8F9" w14:textId="63DD22EC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10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F9DC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Плевен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3B13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Плевен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0CAF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8C09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3 240</w:t>
            </w:r>
          </w:p>
        </w:tc>
      </w:tr>
      <w:tr w:rsidR="000617DD" w:rsidRPr="00E66672" w14:paraId="75DCCFE1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2B35" w14:textId="35919EFD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11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5005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Пловдив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9966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Пловдив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9FC5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0782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5 400</w:t>
            </w:r>
          </w:p>
        </w:tc>
      </w:tr>
      <w:tr w:rsidR="000617DD" w:rsidRPr="00E66672" w14:paraId="4D074748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D9C8" w14:textId="2E8D0EED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12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EFC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Първомай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F7E0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Пловдив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2FA8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0D5C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3 240</w:t>
            </w:r>
          </w:p>
        </w:tc>
      </w:tr>
      <w:tr w:rsidR="000617DD" w:rsidRPr="00E66672" w14:paraId="609E4F8A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6C39" w14:textId="74826AB8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13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A318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823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proofErr w:type="spellStart"/>
            <w:r w:rsidRPr="00E66672">
              <w:rPr>
                <w:sz w:val="22"/>
                <w:szCs w:val="22"/>
                <w:lang w:val="bg-BG"/>
              </w:rPr>
              <w:t>Pазград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0714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53B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1 620</w:t>
            </w:r>
          </w:p>
        </w:tc>
      </w:tr>
      <w:tr w:rsidR="000617DD" w:rsidRPr="00E66672" w14:paraId="6F3DDA77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496F" w14:textId="4A44FFC4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14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FB2C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8448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proofErr w:type="spellStart"/>
            <w:r w:rsidRPr="00E66672">
              <w:rPr>
                <w:sz w:val="22"/>
                <w:szCs w:val="22"/>
                <w:lang w:val="bg-BG"/>
              </w:rPr>
              <w:t>Pусе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6199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0132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1 620</w:t>
            </w:r>
          </w:p>
        </w:tc>
      </w:tr>
      <w:tr w:rsidR="000617DD" w:rsidRPr="00E66672" w14:paraId="34FDECD9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F873" w14:textId="5414E3D5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15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18F0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Баните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7BC3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proofErr w:type="spellStart"/>
            <w:r w:rsidRPr="00E66672">
              <w:rPr>
                <w:sz w:val="22"/>
                <w:szCs w:val="22"/>
                <w:lang w:val="bg-BG"/>
              </w:rPr>
              <w:t>Cмолян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A1B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17B8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3 240</w:t>
            </w:r>
          </w:p>
        </w:tc>
      </w:tr>
      <w:tr w:rsidR="000617DD" w:rsidRPr="00E66672" w14:paraId="34F904F2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61B" w14:textId="40755638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16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B20B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Столична община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E97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София град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0498" w14:textId="77777777" w:rsidR="00407B8A" w:rsidRPr="00E66672" w:rsidRDefault="00F17BAB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F79D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2</w:t>
            </w:r>
            <w:r w:rsidR="00F17BAB" w:rsidRPr="00E66672">
              <w:rPr>
                <w:sz w:val="22"/>
                <w:szCs w:val="22"/>
                <w:lang w:val="bg-BG"/>
              </w:rPr>
              <w:t>8</w:t>
            </w:r>
            <w:r w:rsidRPr="00E66672">
              <w:rPr>
                <w:sz w:val="22"/>
                <w:szCs w:val="22"/>
                <w:lang w:val="bg-BG"/>
              </w:rPr>
              <w:t xml:space="preserve"> 0</w:t>
            </w:r>
            <w:r w:rsidR="00F17BAB" w:rsidRPr="00E66672">
              <w:rPr>
                <w:sz w:val="22"/>
                <w:szCs w:val="22"/>
                <w:lang w:val="bg-BG"/>
              </w:rPr>
              <w:t>80</w:t>
            </w:r>
          </w:p>
        </w:tc>
      </w:tr>
      <w:tr w:rsidR="000617DD" w:rsidRPr="00E66672" w14:paraId="1B5F11DC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999F" w14:textId="70797523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17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3D35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Казанлък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8EF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proofErr w:type="spellStart"/>
            <w:r w:rsidRPr="00E66672">
              <w:rPr>
                <w:sz w:val="22"/>
                <w:szCs w:val="22"/>
                <w:lang w:val="bg-BG"/>
              </w:rPr>
              <w:t>Cтара</w:t>
            </w:r>
            <w:proofErr w:type="spellEnd"/>
            <w:r w:rsidRPr="00E66672">
              <w:rPr>
                <w:sz w:val="22"/>
                <w:szCs w:val="22"/>
                <w:lang w:val="bg-BG"/>
              </w:rPr>
              <w:t xml:space="preserve"> Загора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1AA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4A03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6 480</w:t>
            </w:r>
          </w:p>
        </w:tc>
      </w:tr>
      <w:tr w:rsidR="000617DD" w:rsidRPr="00E66672" w14:paraId="2C72C18F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E450" w14:textId="7E8FB4E6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18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9E2A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Търговище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8794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proofErr w:type="spellStart"/>
            <w:r w:rsidRPr="00E66672">
              <w:rPr>
                <w:sz w:val="22"/>
                <w:szCs w:val="22"/>
                <w:lang w:val="bg-BG"/>
              </w:rPr>
              <w:t>Tърговище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F5D5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C7A5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3 240</w:t>
            </w:r>
          </w:p>
        </w:tc>
      </w:tr>
      <w:tr w:rsidR="000617DD" w:rsidRPr="00E66672" w14:paraId="745B6D68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62C4" w14:textId="6A1BDF0D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19</w:t>
            </w:r>
            <w:r w:rsidR="00E66672" w:rsidRPr="00E66672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CE8C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Ямбол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A66D" w14:textId="77777777" w:rsidR="00407B8A" w:rsidRPr="00E66672" w:rsidRDefault="00407B8A" w:rsidP="00E66672">
            <w:pPr>
              <w:spacing w:before="120" w:after="120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Ямбол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8E13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26B9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1 620</w:t>
            </w:r>
          </w:p>
        </w:tc>
      </w:tr>
      <w:tr w:rsidR="000617DD" w:rsidRPr="00E66672" w14:paraId="2122437A" w14:textId="77777777" w:rsidTr="00E66672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25B1" w14:textId="77777777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DB54" w14:textId="77777777" w:rsidR="00407B8A" w:rsidRPr="00E66672" w:rsidRDefault="00407B8A" w:rsidP="00E66672">
            <w:pPr>
              <w:spacing w:before="120" w:after="120"/>
              <w:jc w:val="center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123D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Общо: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7724" w14:textId="77777777" w:rsidR="00407B8A" w:rsidRPr="00E66672" w:rsidRDefault="00F17BAB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76C5" w14:textId="77777777" w:rsidR="00407B8A" w:rsidRPr="00E66672" w:rsidRDefault="00407B8A" w:rsidP="00E66672">
            <w:pPr>
              <w:spacing w:before="120" w:after="120"/>
              <w:jc w:val="right"/>
              <w:rPr>
                <w:sz w:val="22"/>
                <w:szCs w:val="22"/>
                <w:lang w:val="bg-BG"/>
              </w:rPr>
            </w:pPr>
            <w:r w:rsidRPr="00E66672">
              <w:rPr>
                <w:sz w:val="22"/>
                <w:szCs w:val="22"/>
                <w:lang w:val="bg-BG"/>
              </w:rPr>
              <w:t>7</w:t>
            </w:r>
            <w:r w:rsidR="00C20125" w:rsidRPr="00E66672">
              <w:rPr>
                <w:sz w:val="22"/>
                <w:szCs w:val="22"/>
                <w:lang w:val="bg-BG"/>
              </w:rPr>
              <w:t>3</w:t>
            </w:r>
            <w:r w:rsidRPr="00E66672">
              <w:rPr>
                <w:sz w:val="22"/>
                <w:szCs w:val="22"/>
                <w:lang w:val="bg-BG"/>
              </w:rPr>
              <w:t xml:space="preserve"> </w:t>
            </w:r>
            <w:r w:rsidR="00C20125" w:rsidRPr="00E66672">
              <w:rPr>
                <w:sz w:val="22"/>
                <w:szCs w:val="22"/>
                <w:lang w:val="bg-BG"/>
              </w:rPr>
              <w:t>98</w:t>
            </w:r>
            <w:r w:rsidRPr="00E66672">
              <w:rPr>
                <w:sz w:val="22"/>
                <w:szCs w:val="22"/>
                <w:lang w:val="bg-BG"/>
              </w:rPr>
              <w:t>0</w:t>
            </w:r>
          </w:p>
        </w:tc>
      </w:tr>
    </w:tbl>
    <w:p w14:paraId="3A8365FA" w14:textId="77777777" w:rsidR="000E08BC" w:rsidRPr="00E66672" w:rsidRDefault="000E08BC" w:rsidP="0005506F">
      <w:pPr>
        <w:rPr>
          <w:sz w:val="22"/>
          <w:szCs w:val="22"/>
          <w:lang w:val="bg-BG"/>
        </w:rPr>
      </w:pPr>
    </w:p>
    <w:p w14:paraId="5DEC0CAC" w14:textId="77777777" w:rsidR="00042BDE" w:rsidRPr="00E66672" w:rsidRDefault="00042BDE" w:rsidP="0005506F">
      <w:pPr>
        <w:rPr>
          <w:sz w:val="22"/>
          <w:szCs w:val="22"/>
          <w:lang w:val="bg-BG"/>
        </w:rPr>
      </w:pPr>
    </w:p>
    <w:sectPr w:rsidR="00042BDE" w:rsidRPr="00E66672" w:rsidSect="00181897"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6F"/>
    <w:rsid w:val="0003590B"/>
    <w:rsid w:val="00042BDE"/>
    <w:rsid w:val="0005506F"/>
    <w:rsid w:val="000617DD"/>
    <w:rsid w:val="00066DC7"/>
    <w:rsid w:val="000B0995"/>
    <w:rsid w:val="000E08BC"/>
    <w:rsid w:val="00105E68"/>
    <w:rsid w:val="0014119A"/>
    <w:rsid w:val="001722ED"/>
    <w:rsid w:val="00181897"/>
    <w:rsid w:val="001B0162"/>
    <w:rsid w:val="001D486F"/>
    <w:rsid w:val="002676FA"/>
    <w:rsid w:val="00313583"/>
    <w:rsid w:val="00320F60"/>
    <w:rsid w:val="003366E9"/>
    <w:rsid w:val="00407B8A"/>
    <w:rsid w:val="00423BE4"/>
    <w:rsid w:val="00490CC3"/>
    <w:rsid w:val="00497FFA"/>
    <w:rsid w:val="004A358F"/>
    <w:rsid w:val="004C426A"/>
    <w:rsid w:val="004E4FD6"/>
    <w:rsid w:val="0050416F"/>
    <w:rsid w:val="00517B4E"/>
    <w:rsid w:val="00564983"/>
    <w:rsid w:val="0057031B"/>
    <w:rsid w:val="005A6A7D"/>
    <w:rsid w:val="005C1F8E"/>
    <w:rsid w:val="00610610"/>
    <w:rsid w:val="00672A0F"/>
    <w:rsid w:val="00675785"/>
    <w:rsid w:val="0073390C"/>
    <w:rsid w:val="00763F6F"/>
    <w:rsid w:val="007675BE"/>
    <w:rsid w:val="00770B7D"/>
    <w:rsid w:val="007A4D66"/>
    <w:rsid w:val="007B6130"/>
    <w:rsid w:val="007C5936"/>
    <w:rsid w:val="008353EB"/>
    <w:rsid w:val="00862F1D"/>
    <w:rsid w:val="008630BE"/>
    <w:rsid w:val="008745CF"/>
    <w:rsid w:val="008C668A"/>
    <w:rsid w:val="0095231E"/>
    <w:rsid w:val="00A17253"/>
    <w:rsid w:val="00A37CE5"/>
    <w:rsid w:val="00A407C2"/>
    <w:rsid w:val="00A661B3"/>
    <w:rsid w:val="00A81396"/>
    <w:rsid w:val="00AD1DDF"/>
    <w:rsid w:val="00B47595"/>
    <w:rsid w:val="00B60349"/>
    <w:rsid w:val="00C20125"/>
    <w:rsid w:val="00C36224"/>
    <w:rsid w:val="00C56E3A"/>
    <w:rsid w:val="00CF7618"/>
    <w:rsid w:val="00D47A19"/>
    <w:rsid w:val="00D53C24"/>
    <w:rsid w:val="00D828EE"/>
    <w:rsid w:val="00DE331D"/>
    <w:rsid w:val="00DE644F"/>
    <w:rsid w:val="00E35A9D"/>
    <w:rsid w:val="00E505E6"/>
    <w:rsid w:val="00E65C99"/>
    <w:rsid w:val="00E66672"/>
    <w:rsid w:val="00E80971"/>
    <w:rsid w:val="00E87FB7"/>
    <w:rsid w:val="00EA173E"/>
    <w:rsid w:val="00EA78DD"/>
    <w:rsid w:val="00F17BAB"/>
    <w:rsid w:val="00FB34E4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259B5"/>
  <w15:chartTrackingRefBased/>
  <w15:docId w15:val="{B0E09A97-932D-4E7C-9F5C-227321CC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MFVS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emladenova</dc:creator>
  <cp:keywords/>
  <cp:lastModifiedBy>Мария Любомирова Карагьозова</cp:lastModifiedBy>
  <cp:revision>2</cp:revision>
  <cp:lastPrinted>2021-04-26T08:36:00Z</cp:lastPrinted>
  <dcterms:created xsi:type="dcterms:W3CDTF">2025-12-12T13:05:00Z</dcterms:created>
  <dcterms:modified xsi:type="dcterms:W3CDTF">2025-12-12T13:05:00Z</dcterms:modified>
</cp:coreProperties>
</file>