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4448" w14:textId="6236009E" w:rsidR="00675785" w:rsidRPr="0095120B" w:rsidRDefault="00675785" w:rsidP="00181897">
      <w:pPr>
        <w:tabs>
          <w:tab w:val="left" w:pos="5954"/>
          <w:tab w:val="left" w:pos="6237"/>
        </w:tabs>
        <w:ind w:right="326"/>
        <w:jc w:val="right"/>
        <w:rPr>
          <w:b/>
          <w:i/>
          <w:sz w:val="20"/>
          <w:szCs w:val="20"/>
          <w:lang w:val="bg-BG"/>
        </w:rPr>
      </w:pPr>
      <w:r w:rsidRPr="0095120B">
        <w:rPr>
          <w:b/>
          <w:i/>
          <w:sz w:val="20"/>
          <w:szCs w:val="20"/>
          <w:lang w:val="bg-BG"/>
        </w:rPr>
        <w:t xml:space="preserve">Приложение № </w:t>
      </w:r>
      <w:r w:rsidR="0077249F" w:rsidRPr="0095120B">
        <w:rPr>
          <w:b/>
          <w:i/>
          <w:sz w:val="20"/>
          <w:szCs w:val="20"/>
          <w:lang w:val="bg-BG"/>
        </w:rPr>
        <w:t>3</w:t>
      </w:r>
      <w:r w:rsidR="00181897" w:rsidRPr="0095120B">
        <w:rPr>
          <w:b/>
          <w:i/>
          <w:sz w:val="20"/>
          <w:szCs w:val="20"/>
          <w:lang w:val="bg-BG"/>
        </w:rPr>
        <w:t xml:space="preserve"> към чл.</w:t>
      </w:r>
      <w:r w:rsidR="00DB6DA9" w:rsidRPr="0095120B">
        <w:rPr>
          <w:b/>
          <w:i/>
          <w:sz w:val="20"/>
          <w:szCs w:val="20"/>
          <w:lang w:val="bg-BG"/>
        </w:rPr>
        <w:t xml:space="preserve"> </w:t>
      </w:r>
      <w:r w:rsidR="00181897" w:rsidRPr="0095120B">
        <w:rPr>
          <w:b/>
          <w:i/>
          <w:sz w:val="20"/>
          <w:szCs w:val="20"/>
          <w:lang w:val="bg-BG"/>
        </w:rPr>
        <w:t>1, ал.</w:t>
      </w:r>
      <w:r w:rsidR="00DB6DA9" w:rsidRPr="0095120B">
        <w:rPr>
          <w:b/>
          <w:i/>
          <w:sz w:val="20"/>
          <w:szCs w:val="20"/>
          <w:lang w:val="bg-BG"/>
        </w:rPr>
        <w:t xml:space="preserve"> </w:t>
      </w:r>
      <w:r w:rsidR="00105E68" w:rsidRPr="0095120B">
        <w:rPr>
          <w:b/>
          <w:i/>
          <w:sz w:val="20"/>
          <w:szCs w:val="20"/>
          <w:lang w:val="bg-BG"/>
        </w:rPr>
        <w:t>1</w:t>
      </w:r>
      <w:r w:rsidR="00181897" w:rsidRPr="0095120B">
        <w:rPr>
          <w:b/>
          <w:i/>
          <w:sz w:val="20"/>
          <w:szCs w:val="20"/>
          <w:lang w:val="bg-BG"/>
        </w:rPr>
        <w:t>, т.</w:t>
      </w:r>
      <w:r w:rsidR="00DB6DA9" w:rsidRPr="0095120B">
        <w:rPr>
          <w:b/>
          <w:i/>
          <w:sz w:val="20"/>
          <w:szCs w:val="20"/>
          <w:lang w:val="bg-BG"/>
        </w:rPr>
        <w:t xml:space="preserve"> </w:t>
      </w:r>
      <w:r w:rsidR="00181897" w:rsidRPr="0095120B">
        <w:rPr>
          <w:b/>
          <w:i/>
          <w:sz w:val="20"/>
          <w:szCs w:val="20"/>
          <w:lang w:val="bg-BG"/>
        </w:rPr>
        <w:t>1</w:t>
      </w:r>
    </w:p>
    <w:p w14:paraId="13FF7B37" w14:textId="77777777" w:rsidR="00181897" w:rsidRPr="0095120B" w:rsidRDefault="00181897" w:rsidP="00181897">
      <w:pPr>
        <w:tabs>
          <w:tab w:val="left" w:pos="5954"/>
          <w:tab w:val="left" w:pos="6237"/>
        </w:tabs>
        <w:ind w:right="326"/>
        <w:jc w:val="right"/>
        <w:rPr>
          <w:b/>
          <w:lang w:val="bg-BG"/>
        </w:rPr>
      </w:pPr>
    </w:p>
    <w:p w14:paraId="268CDBA8" w14:textId="77777777" w:rsidR="000E08BC" w:rsidRPr="0095120B" w:rsidRDefault="000E08BC" w:rsidP="0005506F">
      <w:pPr>
        <w:rPr>
          <w:sz w:val="22"/>
          <w:szCs w:val="22"/>
          <w:lang w:val="bg-BG"/>
        </w:rPr>
      </w:pPr>
    </w:p>
    <w:p w14:paraId="04D387F0" w14:textId="77777777" w:rsidR="000E08BC" w:rsidRPr="0095120B" w:rsidRDefault="000E08BC" w:rsidP="0005506F">
      <w:pPr>
        <w:rPr>
          <w:sz w:val="22"/>
          <w:szCs w:val="22"/>
          <w:lang w:val="bg-BG"/>
        </w:rPr>
      </w:pPr>
    </w:p>
    <w:tbl>
      <w:tblPr>
        <w:tblW w:w="939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79"/>
        <w:gridCol w:w="2440"/>
        <w:gridCol w:w="2326"/>
        <w:gridCol w:w="1454"/>
      </w:tblGrid>
      <w:tr w:rsidR="0094577D" w:rsidRPr="0095120B" w14:paraId="32093E4C" w14:textId="77777777" w:rsidTr="004229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B5BD" w14:textId="77777777" w:rsidR="0094577D" w:rsidRPr="0095120B" w:rsidRDefault="0094577D">
            <w:pPr>
              <w:rPr>
                <w:sz w:val="22"/>
                <w:szCs w:val="22"/>
                <w:lang w:val="bg-BG" w:eastAsia="bg-BG"/>
              </w:rPr>
            </w:pPr>
            <w:r w:rsidRPr="0095120B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EC4C" w14:textId="77777777" w:rsidR="0094577D" w:rsidRPr="0095120B" w:rsidRDefault="0094577D">
            <w:pPr>
              <w:jc w:val="center"/>
              <w:rPr>
                <w:b/>
                <w:bCs/>
                <w:lang w:val="bg-BG"/>
              </w:rPr>
            </w:pPr>
            <w:r w:rsidRPr="0095120B">
              <w:rPr>
                <w:b/>
                <w:bCs/>
                <w:lang w:val="bg-BG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B3E" w14:textId="77777777" w:rsidR="0094577D" w:rsidRPr="0095120B" w:rsidRDefault="0094577D">
            <w:pPr>
              <w:rPr>
                <w:b/>
                <w:bCs/>
                <w:lang w:val="bg-BG"/>
              </w:rPr>
            </w:pPr>
            <w:r w:rsidRPr="0095120B">
              <w:rPr>
                <w:b/>
                <w:bCs/>
                <w:lang w:val="bg-BG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DBDC" w14:textId="163817AC" w:rsidR="0094577D" w:rsidRPr="0095120B" w:rsidRDefault="0094577D" w:rsidP="0042295E">
            <w:pPr>
              <w:spacing w:before="80" w:after="80"/>
              <w:ind w:firstLineChars="100" w:firstLine="241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5120B">
              <w:rPr>
                <w:b/>
                <w:bCs/>
                <w:lang w:val="bg-BG"/>
              </w:rPr>
              <w:t>1-во и 2-ро тримесечие 2025 г.</w:t>
            </w:r>
          </w:p>
        </w:tc>
      </w:tr>
      <w:tr w:rsidR="002779A3" w:rsidRPr="0095120B" w14:paraId="2D61A43D" w14:textId="77777777" w:rsidTr="0095120B">
        <w:trPr>
          <w:trHeight w:val="58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A601" w14:textId="77777777" w:rsidR="002779A3" w:rsidRPr="0095120B" w:rsidRDefault="002779A3" w:rsidP="0095120B">
            <w:pPr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95120B">
              <w:rPr>
                <w:b/>
                <w:bCs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21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83746" w14:textId="77777777" w:rsidR="002779A3" w:rsidRPr="0095120B" w:rsidRDefault="002779A3" w:rsidP="0095120B">
            <w:pPr>
              <w:jc w:val="center"/>
              <w:rPr>
                <w:b/>
                <w:bCs/>
                <w:lang w:val="bg-BG"/>
              </w:rPr>
            </w:pPr>
            <w:r w:rsidRPr="0095120B">
              <w:rPr>
                <w:b/>
                <w:bCs/>
                <w:lang w:val="bg-BG"/>
              </w:rPr>
              <w:t>Община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A24" w14:textId="77777777" w:rsidR="002779A3" w:rsidRPr="0095120B" w:rsidRDefault="002779A3" w:rsidP="0095120B">
            <w:pPr>
              <w:jc w:val="center"/>
              <w:rPr>
                <w:b/>
                <w:bCs/>
                <w:lang w:val="bg-BG"/>
              </w:rPr>
            </w:pPr>
            <w:r w:rsidRPr="0095120B">
              <w:rPr>
                <w:b/>
                <w:bCs/>
                <w:lang w:val="bg-BG"/>
              </w:rPr>
              <w:t>Област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7C529" w14:textId="77777777" w:rsidR="002779A3" w:rsidRPr="0095120B" w:rsidRDefault="002779A3" w:rsidP="0095120B">
            <w:pPr>
              <w:jc w:val="center"/>
              <w:rPr>
                <w:b/>
                <w:bCs/>
                <w:lang w:val="bg-BG"/>
              </w:rPr>
            </w:pPr>
            <w:r w:rsidRPr="0095120B">
              <w:rPr>
                <w:b/>
                <w:bCs/>
                <w:lang w:val="bg-BG"/>
              </w:rPr>
              <w:t>Брой стипендии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8492" w14:textId="77777777" w:rsidR="002779A3" w:rsidRPr="0095120B" w:rsidRDefault="002779A3" w:rsidP="0095120B">
            <w:pPr>
              <w:jc w:val="center"/>
              <w:rPr>
                <w:b/>
                <w:bCs/>
                <w:lang w:val="bg-BG"/>
              </w:rPr>
            </w:pPr>
            <w:r w:rsidRPr="0095120B">
              <w:rPr>
                <w:b/>
                <w:bCs/>
                <w:lang w:val="bg-BG"/>
              </w:rPr>
              <w:t>Сума (в лв.)</w:t>
            </w:r>
          </w:p>
        </w:tc>
      </w:tr>
      <w:tr w:rsidR="002779A3" w:rsidRPr="0095120B" w14:paraId="59D65649" w14:textId="77777777" w:rsidTr="009512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1C7" w14:textId="1D8804E4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3C0F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Бургас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F133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Бургас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24FE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FA97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3 510</w:t>
            </w:r>
          </w:p>
        </w:tc>
      </w:tr>
      <w:tr w:rsidR="002779A3" w:rsidRPr="0095120B" w14:paraId="0197E633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09DC" w14:textId="063057C7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081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4EEC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Bарна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8988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D90E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4 590</w:t>
            </w:r>
          </w:p>
        </w:tc>
      </w:tr>
      <w:tr w:rsidR="002779A3" w:rsidRPr="0095120B" w14:paraId="3A884260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EC99" w14:textId="07A42292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3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AA7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Видин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5280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Bидин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FD4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8E14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2 430</w:t>
            </w:r>
          </w:p>
        </w:tc>
      </w:tr>
      <w:tr w:rsidR="002779A3" w:rsidRPr="0095120B" w14:paraId="730EB5AB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1DB1" w14:textId="3ECEF423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4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C759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7614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Bраца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173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9DDB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1 080</w:t>
            </w:r>
          </w:p>
        </w:tc>
      </w:tr>
      <w:tr w:rsidR="002779A3" w:rsidRPr="0095120B" w14:paraId="6B61F3FB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5C88" w14:textId="2478A5ED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5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72C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4E9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749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60CB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270</w:t>
            </w:r>
          </w:p>
        </w:tc>
      </w:tr>
      <w:tr w:rsidR="002779A3" w:rsidRPr="0095120B" w14:paraId="2E37ADA5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2C8" w14:textId="43824C50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6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A07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C14D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Kюстендил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69E3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E4CF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1 890</w:t>
            </w:r>
          </w:p>
        </w:tc>
      </w:tr>
      <w:tr w:rsidR="002779A3" w:rsidRPr="0095120B" w14:paraId="50CF6550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619E" w14:textId="78B68362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7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99A" w14:textId="5CF57CEA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 xml:space="preserve">Сапарева </w:t>
            </w:r>
            <w:r w:rsidR="00011990" w:rsidRPr="0095120B">
              <w:rPr>
                <w:sz w:val="22"/>
                <w:szCs w:val="22"/>
                <w:lang w:val="bg-BG"/>
              </w:rPr>
              <w:t>б</w:t>
            </w:r>
            <w:r w:rsidRPr="0095120B">
              <w:rPr>
                <w:sz w:val="22"/>
                <w:szCs w:val="22"/>
                <w:lang w:val="bg-BG"/>
              </w:rPr>
              <w:t>аня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C32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Kюстендил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ED4C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4776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4 995</w:t>
            </w:r>
          </w:p>
        </w:tc>
      </w:tr>
      <w:tr w:rsidR="002779A3" w:rsidRPr="0095120B" w14:paraId="49F72F08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9A2F" w14:textId="0CDB3D24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8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DB0A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Луковит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B991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Ловеч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CC96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7952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945</w:t>
            </w:r>
          </w:p>
        </w:tc>
      </w:tr>
      <w:tr w:rsidR="002779A3" w:rsidRPr="0095120B" w14:paraId="01D8AE28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237E" w14:textId="51C54F57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9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6D98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Троян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B60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Ловеч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C78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314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2 565</w:t>
            </w:r>
          </w:p>
        </w:tc>
      </w:tr>
      <w:tr w:rsidR="002779A3" w:rsidRPr="0095120B" w14:paraId="62ADF129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D99E" w14:textId="19819E77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10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F3B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Пазарджик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C84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Пазарджик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4F3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45AD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9 045</w:t>
            </w:r>
          </w:p>
        </w:tc>
      </w:tr>
      <w:tr w:rsidR="002779A3" w:rsidRPr="0095120B" w14:paraId="0AB7F9C0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A0B7" w14:textId="1CA8F740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11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8C1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E0DE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F1F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65F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3 240</w:t>
            </w:r>
          </w:p>
        </w:tc>
      </w:tr>
      <w:tr w:rsidR="002779A3" w:rsidRPr="0095120B" w14:paraId="76EB1027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E90E" w14:textId="192218AF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12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A1AB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Плевен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FF5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Плевен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94BD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597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3 915</w:t>
            </w:r>
          </w:p>
        </w:tc>
      </w:tr>
      <w:tr w:rsidR="002779A3" w:rsidRPr="0095120B" w14:paraId="0047C4D9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141" w14:textId="4C19C186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13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279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Асеновград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6DB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FA31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1134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1 215</w:t>
            </w:r>
          </w:p>
        </w:tc>
      </w:tr>
      <w:tr w:rsidR="002779A3" w:rsidRPr="0095120B" w14:paraId="4EB08005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5AD9" w14:textId="13220441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14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2282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7C3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F911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EA39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5 940</w:t>
            </w:r>
          </w:p>
        </w:tc>
      </w:tr>
      <w:tr w:rsidR="002779A3" w:rsidRPr="0095120B" w14:paraId="45104357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2EA2" w14:textId="1B09EB89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15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EF7F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B2B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Pазград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B4A8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82D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1 620</w:t>
            </w:r>
          </w:p>
        </w:tc>
      </w:tr>
      <w:tr w:rsidR="002779A3" w:rsidRPr="0095120B" w14:paraId="5AC08DC0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34E7" w14:textId="669DA9E7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16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2A9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Сливен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E7A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Cливен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0D3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B976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1 350</w:t>
            </w:r>
          </w:p>
        </w:tc>
      </w:tr>
      <w:tr w:rsidR="002779A3" w:rsidRPr="0095120B" w14:paraId="2CD3826D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D33" w14:textId="498BF987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17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7DF7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Столична община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EA9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София град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2BE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6BB3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65 610</w:t>
            </w:r>
          </w:p>
        </w:tc>
      </w:tr>
      <w:tr w:rsidR="002779A3" w:rsidRPr="0095120B" w14:paraId="6C3F7D76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659D" w14:textId="19F09E7D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18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25F5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Костенец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ED64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Софийска област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D072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B52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810</w:t>
            </w:r>
          </w:p>
        </w:tc>
      </w:tr>
      <w:tr w:rsidR="002779A3" w:rsidRPr="0095120B" w14:paraId="50DF1C18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0C4E" w14:textId="3EFCF136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19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F0AB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Сливница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8BEA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Софийска област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67E6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BEDD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945</w:t>
            </w:r>
          </w:p>
        </w:tc>
      </w:tr>
      <w:tr w:rsidR="002779A3" w:rsidRPr="0095120B" w14:paraId="4DCCC3F3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AFA5" w14:textId="08BE6941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20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822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Казанлък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ED39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Cтара</w:t>
            </w:r>
            <w:proofErr w:type="spellEnd"/>
            <w:r w:rsidRPr="0095120B">
              <w:rPr>
                <w:sz w:val="22"/>
                <w:szCs w:val="22"/>
                <w:lang w:val="bg-BG"/>
              </w:rPr>
              <w:t xml:space="preserve"> Загора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7AB4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A71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1 350</w:t>
            </w:r>
          </w:p>
        </w:tc>
      </w:tr>
      <w:tr w:rsidR="002779A3" w:rsidRPr="0095120B" w14:paraId="6BED000F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27B4" w14:textId="0BD8A4C7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21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09D9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Димитровград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7B10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Xасково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540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DA2E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1 215</w:t>
            </w:r>
          </w:p>
        </w:tc>
      </w:tr>
      <w:tr w:rsidR="002779A3" w:rsidRPr="0095120B" w14:paraId="1E5E9DA3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281F" w14:textId="113628AF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22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2405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Хасково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046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proofErr w:type="spellStart"/>
            <w:r w:rsidRPr="0095120B">
              <w:rPr>
                <w:sz w:val="22"/>
                <w:szCs w:val="22"/>
                <w:lang w:val="bg-BG"/>
              </w:rPr>
              <w:t>Xасково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DBF4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0745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1 080</w:t>
            </w:r>
          </w:p>
        </w:tc>
      </w:tr>
      <w:tr w:rsidR="002779A3" w:rsidRPr="0095120B" w14:paraId="5E8B835F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3934" w14:textId="65C37280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23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4234" w14:textId="1B547AAC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 xml:space="preserve">Нови </w:t>
            </w:r>
            <w:r w:rsidR="007F7205" w:rsidRPr="0095120B">
              <w:rPr>
                <w:sz w:val="22"/>
                <w:szCs w:val="22"/>
                <w:lang w:val="bg-BG"/>
              </w:rPr>
              <w:t>п</w:t>
            </w:r>
            <w:r w:rsidRPr="0095120B">
              <w:rPr>
                <w:sz w:val="22"/>
                <w:szCs w:val="22"/>
                <w:lang w:val="bg-BG"/>
              </w:rPr>
              <w:t>азар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9536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Шумен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2E08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B4A8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1 215</w:t>
            </w:r>
          </w:p>
        </w:tc>
      </w:tr>
      <w:tr w:rsidR="002779A3" w:rsidRPr="0095120B" w14:paraId="1EB50A3C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48C" w14:textId="160C89CB" w:rsidR="002779A3" w:rsidRPr="0095120B" w:rsidRDefault="002779A3" w:rsidP="0095120B">
            <w:pPr>
              <w:spacing w:before="80" w:after="80"/>
              <w:jc w:val="center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24</w:t>
            </w:r>
            <w:r w:rsidR="00EE6955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1AF3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Шумен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D00B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Шумен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01E7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AE79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1 215</w:t>
            </w:r>
          </w:p>
        </w:tc>
      </w:tr>
      <w:tr w:rsidR="002779A3" w:rsidRPr="0095120B" w14:paraId="782A539C" w14:textId="77777777" w:rsidTr="00C53125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511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DBC6" w14:textId="77777777" w:rsidR="002779A3" w:rsidRPr="0095120B" w:rsidRDefault="002779A3" w:rsidP="0095120B">
            <w:pPr>
              <w:spacing w:before="80" w:after="80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2986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D76B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E044" w14:textId="77777777" w:rsidR="002779A3" w:rsidRPr="0095120B" w:rsidRDefault="002779A3" w:rsidP="0095120B">
            <w:pPr>
              <w:spacing w:before="80" w:after="80"/>
              <w:jc w:val="right"/>
              <w:rPr>
                <w:sz w:val="22"/>
                <w:szCs w:val="22"/>
                <w:lang w:val="bg-BG"/>
              </w:rPr>
            </w:pPr>
            <w:r w:rsidRPr="0095120B">
              <w:rPr>
                <w:sz w:val="22"/>
                <w:szCs w:val="22"/>
                <w:lang w:val="bg-BG"/>
              </w:rPr>
              <w:t>122 040</w:t>
            </w:r>
          </w:p>
        </w:tc>
      </w:tr>
    </w:tbl>
    <w:p w14:paraId="0AD68FBF" w14:textId="77777777" w:rsidR="00042BDE" w:rsidRPr="0095120B" w:rsidRDefault="00042BDE" w:rsidP="0095120B">
      <w:pPr>
        <w:rPr>
          <w:sz w:val="22"/>
          <w:szCs w:val="22"/>
          <w:lang w:val="bg-BG"/>
        </w:rPr>
      </w:pPr>
    </w:p>
    <w:sectPr w:rsidR="00042BDE" w:rsidRPr="0095120B" w:rsidSect="0095120B">
      <w:pgSz w:w="12240" w:h="15840"/>
      <w:pgMar w:top="993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6F"/>
    <w:rsid w:val="00011990"/>
    <w:rsid w:val="0003590B"/>
    <w:rsid w:val="00042BDE"/>
    <w:rsid w:val="0005506F"/>
    <w:rsid w:val="000617DD"/>
    <w:rsid w:val="00066DC7"/>
    <w:rsid w:val="000B0995"/>
    <w:rsid w:val="000E08BC"/>
    <w:rsid w:val="00105E68"/>
    <w:rsid w:val="0014119A"/>
    <w:rsid w:val="001722ED"/>
    <w:rsid w:val="00181897"/>
    <w:rsid w:val="001B0162"/>
    <w:rsid w:val="001D486F"/>
    <w:rsid w:val="001F7590"/>
    <w:rsid w:val="002676FA"/>
    <w:rsid w:val="002779A3"/>
    <w:rsid w:val="00313583"/>
    <w:rsid w:val="00320F60"/>
    <w:rsid w:val="003366E9"/>
    <w:rsid w:val="00407B8A"/>
    <w:rsid w:val="0042295E"/>
    <w:rsid w:val="00423BE4"/>
    <w:rsid w:val="00490CC3"/>
    <w:rsid w:val="00497FFA"/>
    <w:rsid w:val="004A358F"/>
    <w:rsid w:val="004C426A"/>
    <w:rsid w:val="004E4FD6"/>
    <w:rsid w:val="0050416F"/>
    <w:rsid w:val="00517B4E"/>
    <w:rsid w:val="00535A0F"/>
    <w:rsid w:val="00564983"/>
    <w:rsid w:val="0057031B"/>
    <w:rsid w:val="005A6A7D"/>
    <w:rsid w:val="005C1F8E"/>
    <w:rsid w:val="00610610"/>
    <w:rsid w:val="00672A0F"/>
    <w:rsid w:val="00675785"/>
    <w:rsid w:val="00707505"/>
    <w:rsid w:val="0073390C"/>
    <w:rsid w:val="00763F6F"/>
    <w:rsid w:val="007675BE"/>
    <w:rsid w:val="00770B7D"/>
    <w:rsid w:val="0077249F"/>
    <w:rsid w:val="007A4D66"/>
    <w:rsid w:val="007B6130"/>
    <w:rsid w:val="007C5936"/>
    <w:rsid w:val="007F7205"/>
    <w:rsid w:val="008353EB"/>
    <w:rsid w:val="00862F1D"/>
    <w:rsid w:val="008630BE"/>
    <w:rsid w:val="008745CF"/>
    <w:rsid w:val="008C668A"/>
    <w:rsid w:val="0094577D"/>
    <w:rsid w:val="0095120B"/>
    <w:rsid w:val="0095231E"/>
    <w:rsid w:val="00A17253"/>
    <w:rsid w:val="00A37CE5"/>
    <w:rsid w:val="00A407C2"/>
    <w:rsid w:val="00A661B3"/>
    <w:rsid w:val="00A83FDB"/>
    <w:rsid w:val="00AD1DDF"/>
    <w:rsid w:val="00B47595"/>
    <w:rsid w:val="00B60349"/>
    <w:rsid w:val="00C36224"/>
    <w:rsid w:val="00C53125"/>
    <w:rsid w:val="00C56E3A"/>
    <w:rsid w:val="00D1340D"/>
    <w:rsid w:val="00D53C24"/>
    <w:rsid w:val="00D828EE"/>
    <w:rsid w:val="00DB6DA9"/>
    <w:rsid w:val="00DE331D"/>
    <w:rsid w:val="00DE644F"/>
    <w:rsid w:val="00E35A9D"/>
    <w:rsid w:val="00E40084"/>
    <w:rsid w:val="00E574A2"/>
    <w:rsid w:val="00E65C99"/>
    <w:rsid w:val="00E80971"/>
    <w:rsid w:val="00E87FB7"/>
    <w:rsid w:val="00EA173E"/>
    <w:rsid w:val="00EA78DD"/>
    <w:rsid w:val="00EE6955"/>
    <w:rsid w:val="00F51FC7"/>
    <w:rsid w:val="00FB34E4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1C843"/>
  <w15:chartTrackingRefBased/>
  <w15:docId w15:val="{B0E09A97-932D-4E7C-9F5C-227321CC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MFVS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emladenova</dc:creator>
  <cp:keywords/>
  <cp:lastModifiedBy>Мария Любомирова Карагьозова</cp:lastModifiedBy>
  <cp:revision>2</cp:revision>
  <cp:lastPrinted>2025-12-10T08:30:00Z</cp:lastPrinted>
  <dcterms:created xsi:type="dcterms:W3CDTF">2025-12-12T13:05:00Z</dcterms:created>
  <dcterms:modified xsi:type="dcterms:W3CDTF">2025-12-12T13:05:00Z</dcterms:modified>
</cp:coreProperties>
</file>