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51A1" w14:textId="6DFED123" w:rsidR="00675785" w:rsidRPr="00983ABC" w:rsidRDefault="00675785" w:rsidP="00F850DB">
      <w:pPr>
        <w:tabs>
          <w:tab w:val="left" w:pos="9639"/>
          <w:tab w:val="left" w:pos="11482"/>
        </w:tabs>
        <w:jc w:val="right"/>
        <w:rPr>
          <w:b/>
          <w:i/>
          <w:sz w:val="20"/>
          <w:szCs w:val="20"/>
          <w:lang w:val="bg-BG"/>
        </w:rPr>
      </w:pPr>
      <w:r w:rsidRPr="00983ABC">
        <w:rPr>
          <w:b/>
          <w:i/>
          <w:sz w:val="20"/>
          <w:szCs w:val="20"/>
          <w:lang w:val="bg-BG"/>
        </w:rPr>
        <w:t>Приложение</w:t>
      </w:r>
      <w:r w:rsidR="00D40AD1" w:rsidRPr="00983ABC">
        <w:rPr>
          <w:b/>
          <w:i/>
          <w:sz w:val="20"/>
          <w:szCs w:val="20"/>
          <w:lang w:val="bg-BG"/>
        </w:rPr>
        <w:t xml:space="preserve"> </w:t>
      </w:r>
      <w:r w:rsidR="00955910" w:rsidRPr="00983ABC">
        <w:rPr>
          <w:b/>
          <w:i/>
          <w:sz w:val="20"/>
          <w:szCs w:val="20"/>
          <w:lang w:val="bg-BG"/>
        </w:rPr>
        <w:t>№</w:t>
      </w:r>
      <w:r w:rsidR="00CA458B" w:rsidRPr="00983ABC">
        <w:rPr>
          <w:b/>
          <w:i/>
          <w:sz w:val="20"/>
          <w:szCs w:val="20"/>
          <w:lang w:val="bg-BG"/>
        </w:rPr>
        <w:t xml:space="preserve"> </w:t>
      </w:r>
      <w:r w:rsidR="00E9058D">
        <w:rPr>
          <w:b/>
          <w:i/>
          <w:sz w:val="20"/>
          <w:szCs w:val="20"/>
          <w:lang w:val="bg-BG"/>
        </w:rPr>
        <w:t>4</w:t>
      </w:r>
      <w:r w:rsidR="00293F3F" w:rsidRPr="00983ABC">
        <w:rPr>
          <w:b/>
          <w:i/>
          <w:sz w:val="20"/>
          <w:szCs w:val="20"/>
          <w:lang w:val="bg-BG"/>
        </w:rPr>
        <w:t xml:space="preserve"> към чл.</w:t>
      </w:r>
      <w:r w:rsidR="00CA458B" w:rsidRPr="00983ABC">
        <w:rPr>
          <w:b/>
          <w:i/>
          <w:sz w:val="20"/>
          <w:szCs w:val="20"/>
          <w:lang w:val="bg-BG"/>
        </w:rPr>
        <w:t xml:space="preserve"> </w:t>
      </w:r>
      <w:r w:rsidR="00293F3F" w:rsidRPr="00983ABC">
        <w:rPr>
          <w:b/>
          <w:i/>
          <w:sz w:val="20"/>
          <w:szCs w:val="20"/>
          <w:lang w:val="bg-BG"/>
        </w:rPr>
        <w:t>1, ал.</w:t>
      </w:r>
      <w:r w:rsidR="00CA458B" w:rsidRPr="00983ABC">
        <w:rPr>
          <w:b/>
          <w:i/>
          <w:sz w:val="20"/>
          <w:szCs w:val="20"/>
          <w:lang w:val="bg-BG"/>
        </w:rPr>
        <w:t xml:space="preserve"> </w:t>
      </w:r>
      <w:r w:rsidR="009D255F" w:rsidRPr="00983ABC">
        <w:rPr>
          <w:b/>
          <w:i/>
          <w:sz w:val="20"/>
          <w:szCs w:val="20"/>
          <w:lang w:val="bg-BG"/>
        </w:rPr>
        <w:t>1</w:t>
      </w:r>
      <w:r w:rsidR="00CA458B" w:rsidRPr="00983ABC">
        <w:rPr>
          <w:b/>
          <w:i/>
          <w:sz w:val="20"/>
          <w:szCs w:val="20"/>
          <w:lang w:val="bg-BG"/>
        </w:rPr>
        <w:t>, т. 2</w:t>
      </w:r>
    </w:p>
    <w:p w14:paraId="702B8886" w14:textId="2E8C72C8" w:rsidR="00CA458B" w:rsidRPr="00983ABC" w:rsidRDefault="00CA458B" w:rsidP="00F850DB">
      <w:pPr>
        <w:tabs>
          <w:tab w:val="left" w:pos="5260"/>
          <w:tab w:val="center" w:pos="6804"/>
        </w:tabs>
        <w:spacing w:line="360" w:lineRule="auto"/>
        <w:rPr>
          <w:b/>
          <w:color w:val="000000"/>
          <w:sz w:val="20"/>
          <w:szCs w:val="20"/>
          <w:lang w:val="bg-BG"/>
        </w:rPr>
      </w:pPr>
      <w:r w:rsidRPr="00983ABC">
        <w:rPr>
          <w:b/>
          <w:color w:val="000000"/>
          <w:sz w:val="20"/>
          <w:szCs w:val="20"/>
          <w:lang w:val="bg-BG"/>
        </w:rPr>
        <w:t xml:space="preserve"> </w:t>
      </w:r>
    </w:p>
    <w:p w14:paraId="512171DE" w14:textId="77777777" w:rsidR="00992C66" w:rsidRPr="00983ABC" w:rsidRDefault="00992C66">
      <w:pPr>
        <w:rPr>
          <w:lang w:val="bg-BG"/>
        </w:rPr>
      </w:pPr>
    </w:p>
    <w:p w14:paraId="0B1A2ECA" w14:textId="77777777" w:rsidR="002D6B6C" w:rsidRPr="00983ABC" w:rsidRDefault="002D6B6C">
      <w:pPr>
        <w:rPr>
          <w:lang w:val="bg-BG"/>
        </w:rPr>
      </w:pPr>
    </w:p>
    <w:p w14:paraId="0681A665" w14:textId="77777777" w:rsidR="002D6B6C" w:rsidRPr="00983ABC" w:rsidRDefault="002D6B6C">
      <w:pPr>
        <w:rPr>
          <w:lang w:val="bg-BG"/>
        </w:rPr>
      </w:pPr>
    </w:p>
    <w:p w14:paraId="36D92E35" w14:textId="77777777" w:rsidR="002D6B6C" w:rsidRPr="00983ABC" w:rsidRDefault="002D6B6C">
      <w:pPr>
        <w:rPr>
          <w:lang w:val="bg-BG"/>
        </w:rPr>
      </w:pPr>
    </w:p>
    <w:p w14:paraId="44CE85F7" w14:textId="77777777" w:rsidR="002D6B6C" w:rsidRPr="00983ABC" w:rsidRDefault="00113C81" w:rsidP="00F850DB">
      <w:pPr>
        <w:tabs>
          <w:tab w:val="left" w:pos="10065"/>
        </w:tabs>
        <w:jc w:val="center"/>
        <w:rPr>
          <w:lang w:val="bg-BG"/>
        </w:rPr>
      </w:pPr>
      <w:r w:rsidRPr="00113C81">
        <w:rPr>
          <w:noProof/>
        </w:rPr>
        <w:drawing>
          <wp:inline distT="0" distB="0" distL="0" distR="0" wp14:anchorId="2707687F" wp14:editId="6240AAA6">
            <wp:extent cx="8550910" cy="2208464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910" cy="220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61EFC" w14:textId="77777777" w:rsidR="002D6B6C" w:rsidRPr="00983ABC" w:rsidRDefault="002D6B6C" w:rsidP="002F5DCA">
      <w:pPr>
        <w:ind w:right="687" w:hanging="426"/>
        <w:rPr>
          <w:lang w:val="bg-BG"/>
        </w:rPr>
      </w:pPr>
    </w:p>
    <w:p w14:paraId="1A0F839D" w14:textId="77777777" w:rsidR="002D6B6C" w:rsidRPr="00983ABC" w:rsidRDefault="002D6B6C">
      <w:pPr>
        <w:rPr>
          <w:lang w:val="bg-BG"/>
        </w:rPr>
      </w:pPr>
    </w:p>
    <w:p w14:paraId="6038DE3F" w14:textId="77777777" w:rsidR="002D6B6C" w:rsidRPr="00983ABC" w:rsidRDefault="002D6B6C">
      <w:pPr>
        <w:rPr>
          <w:lang w:val="bg-BG"/>
        </w:rPr>
      </w:pPr>
    </w:p>
    <w:p w14:paraId="00B30A48" w14:textId="77777777" w:rsidR="002D6B6C" w:rsidRPr="00983ABC" w:rsidRDefault="002D6B6C">
      <w:pPr>
        <w:rPr>
          <w:lang w:val="bg-BG"/>
        </w:rPr>
      </w:pPr>
    </w:p>
    <w:p w14:paraId="6F9E1524" w14:textId="77777777" w:rsidR="002D6B6C" w:rsidRPr="00983ABC" w:rsidRDefault="002D6B6C">
      <w:pPr>
        <w:rPr>
          <w:lang w:val="bg-BG"/>
        </w:rPr>
      </w:pPr>
    </w:p>
    <w:p w14:paraId="1E9DEDA2" w14:textId="77777777" w:rsidR="002D6B6C" w:rsidRPr="00983ABC" w:rsidRDefault="002D6B6C">
      <w:pPr>
        <w:rPr>
          <w:lang w:val="bg-BG"/>
        </w:rPr>
      </w:pPr>
    </w:p>
    <w:p w14:paraId="2BB21FEB" w14:textId="77777777" w:rsidR="002D6B6C" w:rsidRPr="00983ABC" w:rsidRDefault="002D6B6C">
      <w:pPr>
        <w:rPr>
          <w:lang w:val="bg-BG"/>
        </w:rPr>
      </w:pPr>
    </w:p>
    <w:p w14:paraId="6B7F3975" w14:textId="77777777" w:rsidR="002D6B6C" w:rsidRPr="00983ABC" w:rsidRDefault="002D6B6C">
      <w:pPr>
        <w:rPr>
          <w:lang w:val="bg-BG"/>
        </w:rPr>
      </w:pPr>
    </w:p>
    <w:p w14:paraId="0ACC3B76" w14:textId="77777777" w:rsidR="002D6B6C" w:rsidRPr="00983ABC" w:rsidRDefault="002D6B6C">
      <w:pPr>
        <w:rPr>
          <w:lang w:val="bg-BG"/>
        </w:rPr>
      </w:pPr>
    </w:p>
    <w:p w14:paraId="5811DE61" w14:textId="77777777" w:rsidR="002D6B6C" w:rsidRPr="00983ABC" w:rsidRDefault="002D6B6C">
      <w:pPr>
        <w:rPr>
          <w:sz w:val="28"/>
          <w:szCs w:val="28"/>
          <w:lang w:val="bg-BG"/>
        </w:rPr>
      </w:pPr>
    </w:p>
    <w:p w14:paraId="408D1823" w14:textId="77777777" w:rsidR="002D6B6C" w:rsidRPr="00983ABC" w:rsidRDefault="002D6B6C">
      <w:pPr>
        <w:rPr>
          <w:lang w:val="bg-BG"/>
        </w:rPr>
      </w:pPr>
    </w:p>
    <w:p w14:paraId="7FE3DBF0" w14:textId="77777777" w:rsidR="002D6B6C" w:rsidRPr="00983ABC" w:rsidRDefault="002D6B6C">
      <w:pPr>
        <w:rPr>
          <w:lang w:val="bg-BG"/>
        </w:rPr>
      </w:pPr>
    </w:p>
    <w:p w14:paraId="63799599" w14:textId="77777777" w:rsidR="00992C66" w:rsidRPr="00983ABC" w:rsidRDefault="00992C66">
      <w:pPr>
        <w:rPr>
          <w:lang w:val="bg-BG"/>
        </w:rPr>
      </w:pPr>
    </w:p>
    <w:p w14:paraId="4A6D01E5" w14:textId="77777777" w:rsidR="008745CF" w:rsidRPr="00983ABC" w:rsidRDefault="008745CF">
      <w:pPr>
        <w:rPr>
          <w:lang w:val="bg-BG"/>
        </w:rPr>
      </w:pPr>
    </w:p>
    <w:p w14:paraId="52EE9CEF" w14:textId="77777777" w:rsidR="00376B2E" w:rsidRPr="00983ABC" w:rsidRDefault="00376B2E" w:rsidP="00F71771">
      <w:pPr>
        <w:ind w:hanging="709"/>
        <w:rPr>
          <w:lang w:val="bg-BG"/>
        </w:rPr>
      </w:pPr>
    </w:p>
    <w:sectPr w:rsidR="00376B2E" w:rsidRPr="00983ABC" w:rsidSect="002E4F6D">
      <w:pgSz w:w="15840" w:h="12240" w:orient="landscape"/>
      <w:pgMar w:top="993" w:right="1098" w:bottom="180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6F"/>
    <w:rsid w:val="000133F9"/>
    <w:rsid w:val="0003590B"/>
    <w:rsid w:val="00041D49"/>
    <w:rsid w:val="00066DC7"/>
    <w:rsid w:val="000A791D"/>
    <w:rsid w:val="000B6034"/>
    <w:rsid w:val="000C62D8"/>
    <w:rsid w:val="000D3CA8"/>
    <w:rsid w:val="000D3FF9"/>
    <w:rsid w:val="000F4839"/>
    <w:rsid w:val="00113C81"/>
    <w:rsid w:val="001201D6"/>
    <w:rsid w:val="00133714"/>
    <w:rsid w:val="001661D3"/>
    <w:rsid w:val="001B55B0"/>
    <w:rsid w:val="001D398F"/>
    <w:rsid w:val="001F372D"/>
    <w:rsid w:val="001F764D"/>
    <w:rsid w:val="00204108"/>
    <w:rsid w:val="002159B9"/>
    <w:rsid w:val="002225C5"/>
    <w:rsid w:val="00231A28"/>
    <w:rsid w:val="0024163F"/>
    <w:rsid w:val="00282169"/>
    <w:rsid w:val="00293F3F"/>
    <w:rsid w:val="00296CF3"/>
    <w:rsid w:val="002B5959"/>
    <w:rsid w:val="002C693F"/>
    <w:rsid w:val="002D6B6C"/>
    <w:rsid w:val="002D701F"/>
    <w:rsid w:val="002E4F6D"/>
    <w:rsid w:val="002F5DCA"/>
    <w:rsid w:val="00312A9A"/>
    <w:rsid w:val="00321428"/>
    <w:rsid w:val="00323F83"/>
    <w:rsid w:val="00376B2E"/>
    <w:rsid w:val="00377C4E"/>
    <w:rsid w:val="003F7945"/>
    <w:rsid w:val="004035E6"/>
    <w:rsid w:val="00407B04"/>
    <w:rsid w:val="0043461D"/>
    <w:rsid w:val="004461C6"/>
    <w:rsid w:val="00464F76"/>
    <w:rsid w:val="00466895"/>
    <w:rsid w:val="004711CE"/>
    <w:rsid w:val="00496124"/>
    <w:rsid w:val="004A52E3"/>
    <w:rsid w:val="004B59EF"/>
    <w:rsid w:val="004B62F2"/>
    <w:rsid w:val="004E4FD6"/>
    <w:rsid w:val="0050416F"/>
    <w:rsid w:val="005105C8"/>
    <w:rsid w:val="00517D21"/>
    <w:rsid w:val="005254B3"/>
    <w:rsid w:val="00541151"/>
    <w:rsid w:val="00542ECC"/>
    <w:rsid w:val="00561A20"/>
    <w:rsid w:val="00595795"/>
    <w:rsid w:val="005A13B3"/>
    <w:rsid w:val="005B1B06"/>
    <w:rsid w:val="005B298B"/>
    <w:rsid w:val="005B5C24"/>
    <w:rsid w:val="005D058E"/>
    <w:rsid w:val="005F7B95"/>
    <w:rsid w:val="006307DD"/>
    <w:rsid w:val="006374DE"/>
    <w:rsid w:val="00650F63"/>
    <w:rsid w:val="00672A0F"/>
    <w:rsid w:val="00675785"/>
    <w:rsid w:val="00686DE9"/>
    <w:rsid w:val="00691D71"/>
    <w:rsid w:val="00692026"/>
    <w:rsid w:val="00693A26"/>
    <w:rsid w:val="006A679B"/>
    <w:rsid w:val="006A6996"/>
    <w:rsid w:val="006C5668"/>
    <w:rsid w:val="00763D32"/>
    <w:rsid w:val="00777BEB"/>
    <w:rsid w:val="00792FAB"/>
    <w:rsid w:val="007B51D3"/>
    <w:rsid w:val="007B6130"/>
    <w:rsid w:val="007E6C6A"/>
    <w:rsid w:val="007F28C6"/>
    <w:rsid w:val="00835F8A"/>
    <w:rsid w:val="00862F1D"/>
    <w:rsid w:val="008745CF"/>
    <w:rsid w:val="00881ABC"/>
    <w:rsid w:val="008958C1"/>
    <w:rsid w:val="008C668A"/>
    <w:rsid w:val="008C69B9"/>
    <w:rsid w:val="008E5261"/>
    <w:rsid w:val="00903BCC"/>
    <w:rsid w:val="00906425"/>
    <w:rsid w:val="009278E6"/>
    <w:rsid w:val="009319C3"/>
    <w:rsid w:val="00931A65"/>
    <w:rsid w:val="009479A5"/>
    <w:rsid w:val="009545B5"/>
    <w:rsid w:val="00955910"/>
    <w:rsid w:val="00983ABC"/>
    <w:rsid w:val="00992C66"/>
    <w:rsid w:val="009D24F2"/>
    <w:rsid w:val="009D255F"/>
    <w:rsid w:val="00A06663"/>
    <w:rsid w:val="00A17253"/>
    <w:rsid w:val="00A1725C"/>
    <w:rsid w:val="00A23D82"/>
    <w:rsid w:val="00A55F7D"/>
    <w:rsid w:val="00A661B3"/>
    <w:rsid w:val="00AC28E5"/>
    <w:rsid w:val="00AF099F"/>
    <w:rsid w:val="00B26DB5"/>
    <w:rsid w:val="00B32C0B"/>
    <w:rsid w:val="00B47595"/>
    <w:rsid w:val="00B93C77"/>
    <w:rsid w:val="00BC2CFE"/>
    <w:rsid w:val="00C24787"/>
    <w:rsid w:val="00C54958"/>
    <w:rsid w:val="00C56E3A"/>
    <w:rsid w:val="00C74CD5"/>
    <w:rsid w:val="00C81C21"/>
    <w:rsid w:val="00CA458B"/>
    <w:rsid w:val="00CE6395"/>
    <w:rsid w:val="00CF0D5C"/>
    <w:rsid w:val="00D02305"/>
    <w:rsid w:val="00D06F73"/>
    <w:rsid w:val="00D14556"/>
    <w:rsid w:val="00D14E6D"/>
    <w:rsid w:val="00D40AD1"/>
    <w:rsid w:val="00D416A6"/>
    <w:rsid w:val="00D4496C"/>
    <w:rsid w:val="00D53C24"/>
    <w:rsid w:val="00D54EAF"/>
    <w:rsid w:val="00D70A38"/>
    <w:rsid w:val="00DB11BC"/>
    <w:rsid w:val="00DB2149"/>
    <w:rsid w:val="00DD02B0"/>
    <w:rsid w:val="00DE4BF0"/>
    <w:rsid w:val="00DE644F"/>
    <w:rsid w:val="00E00739"/>
    <w:rsid w:val="00E26EAE"/>
    <w:rsid w:val="00E32441"/>
    <w:rsid w:val="00E35A9D"/>
    <w:rsid w:val="00E4692B"/>
    <w:rsid w:val="00E67E19"/>
    <w:rsid w:val="00E9058D"/>
    <w:rsid w:val="00E968CE"/>
    <w:rsid w:val="00EB0C45"/>
    <w:rsid w:val="00ED1FC9"/>
    <w:rsid w:val="00EF49B4"/>
    <w:rsid w:val="00F1642C"/>
    <w:rsid w:val="00F5340C"/>
    <w:rsid w:val="00F71771"/>
    <w:rsid w:val="00F75694"/>
    <w:rsid w:val="00F850DB"/>
    <w:rsid w:val="00FB0F2B"/>
    <w:rsid w:val="00FB34E4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8AF4F"/>
  <w15:chartTrackingRefBased/>
  <w15:docId w15:val="{4592A010-DBB5-4242-90A4-9C4C88CE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03BC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903BCC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E4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4BF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MFVS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emladenova</dc:creator>
  <cp:keywords/>
  <cp:lastModifiedBy>Мария Любомирова Карагьозова</cp:lastModifiedBy>
  <cp:revision>2</cp:revision>
  <cp:lastPrinted>2025-12-10T08:35:00Z</cp:lastPrinted>
  <dcterms:created xsi:type="dcterms:W3CDTF">2025-12-12T13:06:00Z</dcterms:created>
  <dcterms:modified xsi:type="dcterms:W3CDTF">2025-12-12T13:06:00Z</dcterms:modified>
</cp:coreProperties>
</file>