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247" w14:textId="77777777" w:rsidR="00675785" w:rsidRPr="00583C47" w:rsidRDefault="00293F3F" w:rsidP="00293F3F">
      <w:pPr>
        <w:tabs>
          <w:tab w:val="left" w:pos="9639"/>
          <w:tab w:val="left" w:pos="11482"/>
        </w:tabs>
        <w:jc w:val="center"/>
        <w:rPr>
          <w:b/>
          <w:sz w:val="20"/>
          <w:szCs w:val="20"/>
          <w:lang w:val="bg-BG"/>
        </w:rPr>
      </w:pPr>
      <w:r w:rsidRPr="00583C47">
        <w:rPr>
          <w:lang w:val="bg-BG"/>
        </w:rPr>
        <w:t xml:space="preserve">                                                                                                             </w:t>
      </w:r>
      <w:r w:rsidR="00CA458B" w:rsidRPr="00583C47">
        <w:rPr>
          <w:lang w:val="bg-BG"/>
        </w:rPr>
        <w:t xml:space="preserve">                                                  </w:t>
      </w:r>
      <w:r w:rsidR="00675785" w:rsidRPr="00583C47">
        <w:rPr>
          <w:b/>
          <w:sz w:val="20"/>
          <w:szCs w:val="20"/>
          <w:lang w:val="bg-BG"/>
        </w:rPr>
        <w:t>Приложение</w:t>
      </w:r>
      <w:r w:rsidR="00D40AD1" w:rsidRPr="00583C47">
        <w:rPr>
          <w:b/>
          <w:sz w:val="20"/>
          <w:szCs w:val="20"/>
          <w:lang w:val="bg-BG"/>
        </w:rPr>
        <w:t xml:space="preserve"> </w:t>
      </w:r>
      <w:r w:rsidR="00955910" w:rsidRPr="00583C47">
        <w:rPr>
          <w:b/>
          <w:sz w:val="20"/>
          <w:szCs w:val="20"/>
          <w:lang w:val="bg-BG"/>
        </w:rPr>
        <w:t>№</w:t>
      </w:r>
      <w:r w:rsidR="00CA458B" w:rsidRPr="00583C47">
        <w:rPr>
          <w:b/>
          <w:sz w:val="20"/>
          <w:szCs w:val="20"/>
          <w:lang w:val="bg-BG"/>
        </w:rPr>
        <w:t xml:space="preserve"> </w:t>
      </w:r>
      <w:r w:rsidR="00DB58CC" w:rsidRPr="00583C47">
        <w:rPr>
          <w:b/>
          <w:sz w:val="20"/>
          <w:szCs w:val="20"/>
          <w:lang w:val="bg-BG"/>
        </w:rPr>
        <w:t>2</w:t>
      </w:r>
      <w:r w:rsidRPr="00583C47">
        <w:rPr>
          <w:b/>
          <w:sz w:val="20"/>
          <w:szCs w:val="20"/>
          <w:lang w:val="bg-BG"/>
        </w:rPr>
        <w:t xml:space="preserve"> към чл.</w:t>
      </w:r>
      <w:r w:rsidR="00CA458B" w:rsidRPr="00583C47">
        <w:rPr>
          <w:b/>
          <w:sz w:val="20"/>
          <w:szCs w:val="20"/>
          <w:lang w:val="bg-BG"/>
        </w:rPr>
        <w:t xml:space="preserve"> </w:t>
      </w:r>
      <w:r w:rsidRPr="00583C47">
        <w:rPr>
          <w:b/>
          <w:sz w:val="20"/>
          <w:szCs w:val="20"/>
          <w:lang w:val="bg-BG"/>
        </w:rPr>
        <w:t>1, ал.</w:t>
      </w:r>
      <w:r w:rsidR="00CA458B" w:rsidRPr="00583C47">
        <w:rPr>
          <w:b/>
          <w:sz w:val="20"/>
          <w:szCs w:val="20"/>
          <w:lang w:val="bg-BG"/>
        </w:rPr>
        <w:t xml:space="preserve"> </w:t>
      </w:r>
      <w:r w:rsidR="009D3B3E" w:rsidRPr="00583C47">
        <w:rPr>
          <w:b/>
          <w:sz w:val="20"/>
          <w:szCs w:val="20"/>
          <w:lang w:val="bg-BG"/>
        </w:rPr>
        <w:t>1</w:t>
      </w:r>
      <w:r w:rsidR="00CA458B" w:rsidRPr="00583C47">
        <w:rPr>
          <w:b/>
          <w:sz w:val="20"/>
          <w:szCs w:val="20"/>
          <w:lang w:val="bg-BG"/>
        </w:rPr>
        <w:t>, т. 2</w:t>
      </w:r>
    </w:p>
    <w:p w14:paraId="7AD1E18F" w14:textId="77777777" w:rsidR="0050416F" w:rsidRPr="00583C47" w:rsidRDefault="0050416F">
      <w:pPr>
        <w:rPr>
          <w:b/>
          <w:sz w:val="20"/>
          <w:szCs w:val="20"/>
          <w:lang w:val="bg-BG"/>
        </w:rPr>
      </w:pPr>
    </w:p>
    <w:p w14:paraId="60C72DFF" w14:textId="77777777" w:rsidR="00CA458B" w:rsidRPr="00583C47" w:rsidRDefault="00CA458B" w:rsidP="00CA458B">
      <w:pPr>
        <w:spacing w:line="360" w:lineRule="auto"/>
        <w:ind w:firstLine="567"/>
        <w:jc w:val="center"/>
        <w:rPr>
          <w:b/>
          <w:color w:val="000000"/>
          <w:sz w:val="20"/>
          <w:szCs w:val="20"/>
          <w:lang w:val="bg-BG"/>
        </w:rPr>
      </w:pPr>
      <w:r w:rsidRPr="00583C47">
        <w:rPr>
          <w:b/>
          <w:color w:val="000000"/>
          <w:sz w:val="20"/>
          <w:szCs w:val="20"/>
          <w:lang w:val="bg-BG"/>
        </w:rPr>
        <w:t xml:space="preserve">                                                                                                       </w:t>
      </w:r>
    </w:p>
    <w:p w14:paraId="543C8400" w14:textId="77777777" w:rsidR="00992C66" w:rsidRPr="00583C47" w:rsidRDefault="00992C66">
      <w:pPr>
        <w:rPr>
          <w:lang w:val="bg-BG"/>
        </w:rPr>
      </w:pPr>
    </w:p>
    <w:p w14:paraId="30A0D136" w14:textId="77777777" w:rsidR="00992C66" w:rsidRPr="00583C47" w:rsidRDefault="009D3B3E" w:rsidP="009D3B3E">
      <w:pPr>
        <w:tabs>
          <w:tab w:val="left" w:pos="12105"/>
        </w:tabs>
        <w:rPr>
          <w:lang w:val="bg-BG"/>
        </w:rPr>
      </w:pPr>
      <w:r w:rsidRPr="00583C47">
        <w:rPr>
          <w:lang w:val="bg-BG"/>
        </w:rPr>
        <w:tab/>
      </w:r>
    </w:p>
    <w:p w14:paraId="2486DCF6" w14:textId="77777777" w:rsidR="008745CF" w:rsidRPr="00583C47" w:rsidRDefault="008745CF">
      <w:pPr>
        <w:rPr>
          <w:lang w:val="bg-BG"/>
        </w:rPr>
      </w:pPr>
    </w:p>
    <w:tbl>
      <w:tblPr>
        <w:tblW w:w="1304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467"/>
        <w:gridCol w:w="3183"/>
        <w:gridCol w:w="2154"/>
        <w:gridCol w:w="2127"/>
      </w:tblGrid>
      <w:tr w:rsidR="00EC7CC9" w:rsidRPr="00583C47" w14:paraId="04A639BE" w14:textId="77777777" w:rsidTr="00EC7CC9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82C3" w14:textId="77777777" w:rsidR="00EC7CC9" w:rsidRPr="00583C47" w:rsidRDefault="00EC7CC9" w:rsidP="00EC7CC9">
            <w:pPr>
              <w:rPr>
                <w:b/>
                <w:lang w:val="bg-BG"/>
              </w:rPr>
            </w:pPr>
          </w:p>
          <w:p w14:paraId="3AC051ED" w14:textId="77777777" w:rsidR="00EC7CC9" w:rsidRPr="00583C47" w:rsidRDefault="00EC7CC9" w:rsidP="00EC7CC9">
            <w:pPr>
              <w:rPr>
                <w:b/>
                <w:lang w:val="bg-BG"/>
              </w:rPr>
            </w:pPr>
          </w:p>
          <w:p w14:paraId="7F13B7D4" w14:textId="77777777" w:rsidR="00EC7CC9" w:rsidRPr="00583C47" w:rsidRDefault="00EC7CC9" w:rsidP="00EC7CC9">
            <w:pPr>
              <w:rPr>
                <w:b/>
                <w:lang w:val="bg-BG"/>
              </w:rPr>
            </w:pPr>
          </w:p>
          <w:p w14:paraId="32802BD7" w14:textId="77777777" w:rsidR="00EC7CC9" w:rsidRPr="00583C47" w:rsidRDefault="00EC7CC9" w:rsidP="00EC7CC9">
            <w:pPr>
              <w:rPr>
                <w:b/>
                <w:lang w:val="bg-BG"/>
              </w:rPr>
            </w:pPr>
          </w:p>
          <w:p w14:paraId="7A1E9944" w14:textId="77777777" w:rsidR="00EC7CC9" w:rsidRPr="00583C47" w:rsidRDefault="00EC7CC9" w:rsidP="00EC7CC9">
            <w:pPr>
              <w:rPr>
                <w:b/>
                <w:lang w:val="bg-BG"/>
              </w:rPr>
            </w:pPr>
          </w:p>
          <w:p w14:paraId="02EAAE75" w14:textId="77777777" w:rsidR="00EC7CC9" w:rsidRPr="00583C47" w:rsidRDefault="00EC7CC9" w:rsidP="00EC7CC9">
            <w:pPr>
              <w:rPr>
                <w:b/>
                <w:lang w:val="bg-BG"/>
              </w:rPr>
            </w:pPr>
          </w:p>
          <w:p w14:paraId="00336F96" w14:textId="77777777" w:rsidR="00EC7CC9" w:rsidRPr="00583C47" w:rsidRDefault="00EC7CC9" w:rsidP="00EC7CC9">
            <w:pPr>
              <w:rPr>
                <w:b/>
                <w:lang w:val="bg-BG"/>
              </w:rPr>
            </w:pPr>
            <w:r w:rsidRPr="00583C47">
              <w:rPr>
                <w:b/>
                <w:lang w:val="bg-BG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7FFF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21D73472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5803C8B0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2436E886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69831553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583C47">
              <w:rPr>
                <w:b/>
                <w:sz w:val="20"/>
                <w:szCs w:val="20"/>
                <w:lang w:val="bg-BG"/>
              </w:rPr>
              <w:t>СПОРТНО УЧИЛИЩЕ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F747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7F7C4EBB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5EE56A5F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222EA3E4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72523273" w14:textId="77777777" w:rsidR="00EC7CC9" w:rsidRPr="00583C47" w:rsidRDefault="00EC7CC9" w:rsidP="00EC7CC9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583C47">
              <w:rPr>
                <w:b/>
                <w:sz w:val="20"/>
                <w:szCs w:val="20"/>
                <w:lang w:val="bg-BG"/>
              </w:rPr>
              <w:t>БРОЙ СТИПЕНДИИ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50B3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</w:p>
          <w:p w14:paraId="2E32C4A9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</w:p>
          <w:p w14:paraId="6CAF54DE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  <w:r w:rsidRPr="00583C47">
              <w:rPr>
                <w:b/>
                <w:lang w:val="bg-BG"/>
              </w:rPr>
              <w:t>финансови средства (в лв.) за отпуснати стипендии през 3-то тримесечие на 2025 г.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C1CF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</w:p>
          <w:p w14:paraId="4AB2F119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</w:p>
          <w:p w14:paraId="4DD83030" w14:textId="77777777" w:rsidR="00EC7CC9" w:rsidRPr="00583C47" w:rsidRDefault="004E323E" w:rsidP="00EC7CC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ф</w:t>
            </w:r>
            <w:r w:rsidR="00583C47">
              <w:rPr>
                <w:b/>
                <w:lang w:val="bg-BG"/>
              </w:rPr>
              <w:t xml:space="preserve">инансови </w:t>
            </w:r>
            <w:r w:rsidR="00EC7CC9" w:rsidRPr="00583C47">
              <w:rPr>
                <w:b/>
                <w:lang w:val="bg-BG"/>
              </w:rPr>
              <w:t>средства за изплащане на стипендиите до м. декември 2025 г. (в лв.)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6EAF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</w:p>
          <w:p w14:paraId="734C3A30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</w:p>
          <w:p w14:paraId="4E614523" w14:textId="77777777" w:rsidR="00EC7CC9" w:rsidRPr="00583C47" w:rsidRDefault="00EC7CC9" w:rsidP="00EC7CC9">
            <w:pPr>
              <w:jc w:val="center"/>
              <w:rPr>
                <w:b/>
                <w:lang w:val="bg-BG"/>
              </w:rPr>
            </w:pPr>
            <w:r w:rsidRPr="00583C47">
              <w:rPr>
                <w:b/>
                <w:lang w:val="bg-BG"/>
              </w:rPr>
              <w:t>фин. средства за доизплащане на стипендиите през 2026 г. (в лв.)</w:t>
            </w:r>
          </w:p>
        </w:tc>
      </w:tr>
      <w:tr w:rsidR="00EC7CC9" w:rsidRPr="00583C47" w14:paraId="54D1E0E9" w14:textId="77777777" w:rsidTr="00EC7CC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E252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5BBF" w14:textId="77777777" w:rsidR="00EC7CC9" w:rsidRPr="00583C47" w:rsidRDefault="00EC7CC9" w:rsidP="00EC7CC9">
            <w:pPr>
              <w:rPr>
                <w:lang w:val="bg-BG"/>
              </w:rPr>
            </w:pPr>
            <w:r w:rsidRPr="00583C47">
              <w:rPr>
                <w:lang w:val="bg-BG"/>
              </w:rPr>
              <w:t>"Ген. Вл. Стойчев" - гр. София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A73E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F547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6 480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7319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3 105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E3271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3 375</w:t>
            </w:r>
          </w:p>
        </w:tc>
      </w:tr>
      <w:tr w:rsidR="00EC7CC9" w:rsidRPr="00583C47" w14:paraId="4A4DC7FB" w14:textId="77777777" w:rsidTr="00EC7CC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1C8B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C86E" w14:textId="77777777" w:rsidR="00EC7CC9" w:rsidRPr="00583C47" w:rsidRDefault="00EC7CC9" w:rsidP="00EC7CC9">
            <w:pPr>
              <w:rPr>
                <w:lang w:val="bg-BG"/>
              </w:rPr>
            </w:pPr>
            <w:r w:rsidRPr="00583C47">
              <w:rPr>
                <w:lang w:val="bg-BG"/>
              </w:rPr>
              <w:t>"Георги Бенковски" - гр. Варна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AE5D4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F9C87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12 285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4CED2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5 130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17B8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7 155</w:t>
            </w:r>
          </w:p>
        </w:tc>
      </w:tr>
      <w:tr w:rsidR="00EC7CC9" w:rsidRPr="00583C47" w14:paraId="7DAF4373" w14:textId="77777777" w:rsidTr="00EC7CC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D5BB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2FD7" w14:textId="2FCF5693" w:rsidR="00EC7CC9" w:rsidRPr="00583C47" w:rsidRDefault="00EC7CC9" w:rsidP="00EC7CC9">
            <w:pPr>
              <w:rPr>
                <w:lang w:val="bg-BG"/>
              </w:rPr>
            </w:pPr>
            <w:r w:rsidRPr="00583C47">
              <w:rPr>
                <w:lang w:val="bg-BG"/>
              </w:rPr>
              <w:t xml:space="preserve">"Васил Левски” </w:t>
            </w:r>
            <w:r w:rsidR="006D52BC">
              <w:rPr>
                <w:lang w:val="bg-BG"/>
              </w:rPr>
              <w:t>–</w:t>
            </w:r>
            <w:r w:rsidRPr="00583C47">
              <w:rPr>
                <w:lang w:val="bg-BG"/>
              </w:rPr>
              <w:t xml:space="preserve"> гр</w:t>
            </w:r>
            <w:r w:rsidR="006D52BC">
              <w:rPr>
                <w:lang w:val="bg-BG"/>
              </w:rPr>
              <w:t>.</w:t>
            </w:r>
            <w:r w:rsidRPr="00583C47">
              <w:rPr>
                <w:lang w:val="bg-BG"/>
              </w:rPr>
              <w:t xml:space="preserve"> - Пловдив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11AD4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F1B0B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25 380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D61A5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12 150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7B8F4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13 230</w:t>
            </w:r>
          </w:p>
        </w:tc>
      </w:tr>
      <w:tr w:rsidR="00EC7CC9" w:rsidRPr="00583C47" w14:paraId="05F79DD7" w14:textId="77777777" w:rsidTr="00EC7CC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98AD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EF1B" w14:textId="77777777" w:rsidR="00EC7CC9" w:rsidRPr="00583C47" w:rsidRDefault="00EC7CC9" w:rsidP="00EC7CC9">
            <w:pPr>
              <w:rPr>
                <w:lang w:val="bg-BG"/>
              </w:rPr>
            </w:pPr>
            <w:r w:rsidRPr="00583C47">
              <w:rPr>
                <w:lang w:val="bg-BG"/>
              </w:rPr>
              <w:t>"Юрий Гагарин" - гр. Бургас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9282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A6BCF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1 620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A1DE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675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C87EF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945</w:t>
            </w:r>
          </w:p>
        </w:tc>
      </w:tr>
      <w:tr w:rsidR="00EC7CC9" w:rsidRPr="00583C47" w14:paraId="19D8BCCF" w14:textId="77777777" w:rsidTr="00EC7CC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F58F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281F" w14:textId="77777777" w:rsidR="00EC7CC9" w:rsidRPr="00583C47" w:rsidRDefault="00EC7CC9" w:rsidP="00EC7CC9">
            <w:pPr>
              <w:rPr>
                <w:lang w:val="bg-BG"/>
              </w:rPr>
            </w:pPr>
            <w:r w:rsidRPr="00583C47">
              <w:rPr>
                <w:lang w:val="bg-BG"/>
              </w:rPr>
              <w:t>"Георги Бенковски" - гр. Плевен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F772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B7D25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1 620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CDF25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934BA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810</w:t>
            </w:r>
          </w:p>
        </w:tc>
      </w:tr>
      <w:tr w:rsidR="00EC7CC9" w:rsidRPr="00583C47" w14:paraId="3BEEFC75" w14:textId="77777777" w:rsidTr="00EC7CC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0C2B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A597" w14:textId="77777777" w:rsidR="00EC7CC9" w:rsidRPr="00583C47" w:rsidRDefault="00EC7CC9" w:rsidP="00EC7CC9">
            <w:pPr>
              <w:rPr>
                <w:lang w:val="bg-BG"/>
              </w:rPr>
            </w:pPr>
            <w:r w:rsidRPr="00583C47">
              <w:rPr>
                <w:lang w:val="bg-BG"/>
              </w:rPr>
              <w:t>"М-р Ат. Узунов" - гр. Русе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04EC5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ACF41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3 645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DDBD7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1 620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777E3" w14:textId="77777777" w:rsidR="00EC7CC9" w:rsidRPr="00583C47" w:rsidRDefault="00EC7CC9" w:rsidP="00EC7CC9">
            <w:pPr>
              <w:jc w:val="center"/>
              <w:rPr>
                <w:lang w:val="bg-BG"/>
              </w:rPr>
            </w:pPr>
            <w:r w:rsidRPr="00583C47">
              <w:rPr>
                <w:lang w:val="bg-BG"/>
              </w:rPr>
              <w:t>2 025</w:t>
            </w:r>
          </w:p>
        </w:tc>
      </w:tr>
      <w:tr w:rsidR="00EC7CC9" w:rsidRPr="00583C47" w14:paraId="328056AB" w14:textId="77777777" w:rsidTr="00EC7CC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F44C" w14:textId="77777777" w:rsidR="00EC7CC9" w:rsidRPr="00583C47" w:rsidRDefault="00EC7CC9" w:rsidP="00EC7CC9">
            <w:pPr>
              <w:rPr>
                <w:lang w:val="bg-BG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FD65" w14:textId="77777777" w:rsidR="00EC7CC9" w:rsidRPr="00583C47" w:rsidRDefault="009C566A" w:rsidP="00EB2C79">
            <w:pPr>
              <w:jc w:val="right"/>
              <w:rPr>
                <w:b/>
                <w:lang w:val="bg-BG"/>
              </w:rPr>
            </w:pPr>
            <w:r w:rsidRPr="00583C47">
              <w:rPr>
                <w:b/>
                <w:lang w:val="bg-BG"/>
              </w:rPr>
              <w:t>О</w:t>
            </w:r>
            <w:r w:rsidR="00EC7CC9" w:rsidRPr="00583C47">
              <w:rPr>
                <w:b/>
                <w:lang w:val="bg-BG"/>
              </w:rPr>
              <w:t>бщо: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FA35" w14:textId="77777777" w:rsidR="00EC7CC9" w:rsidRPr="004E323E" w:rsidRDefault="00EC7CC9" w:rsidP="00EC7CC9">
            <w:pPr>
              <w:jc w:val="center"/>
              <w:rPr>
                <w:b/>
                <w:lang w:val="bg-BG"/>
              </w:rPr>
            </w:pPr>
            <w:r w:rsidRPr="004E323E">
              <w:rPr>
                <w:b/>
                <w:lang w:val="bg-BG"/>
              </w:rPr>
              <w:t>32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C075" w14:textId="77777777" w:rsidR="00EC7CC9" w:rsidRPr="004E323E" w:rsidRDefault="00EC7CC9" w:rsidP="00EC7CC9">
            <w:pPr>
              <w:jc w:val="center"/>
              <w:rPr>
                <w:b/>
                <w:lang w:val="bg-BG"/>
              </w:rPr>
            </w:pPr>
            <w:r w:rsidRPr="004E323E">
              <w:rPr>
                <w:b/>
                <w:lang w:val="bg-BG"/>
              </w:rPr>
              <w:t>51 030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366C" w14:textId="77777777" w:rsidR="00EC7CC9" w:rsidRPr="004E323E" w:rsidRDefault="00EC7CC9" w:rsidP="00EC7CC9">
            <w:pPr>
              <w:jc w:val="center"/>
              <w:rPr>
                <w:b/>
                <w:lang w:val="bg-BG"/>
              </w:rPr>
            </w:pPr>
            <w:r w:rsidRPr="004E323E">
              <w:rPr>
                <w:b/>
                <w:lang w:val="bg-BG"/>
              </w:rPr>
              <w:t>23 490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7B8FB" w14:textId="77777777" w:rsidR="00EC7CC9" w:rsidRPr="004E323E" w:rsidRDefault="00EC7CC9" w:rsidP="00EC7CC9">
            <w:pPr>
              <w:jc w:val="center"/>
              <w:rPr>
                <w:b/>
                <w:lang w:val="bg-BG"/>
              </w:rPr>
            </w:pPr>
            <w:r w:rsidRPr="004E323E">
              <w:rPr>
                <w:b/>
                <w:lang w:val="bg-BG"/>
              </w:rPr>
              <w:t>27 540</w:t>
            </w:r>
          </w:p>
        </w:tc>
      </w:tr>
    </w:tbl>
    <w:p w14:paraId="00899DAA" w14:textId="77777777" w:rsidR="00376B2E" w:rsidRPr="00583C47" w:rsidRDefault="00376B2E">
      <w:pPr>
        <w:rPr>
          <w:lang w:val="bg-BG"/>
        </w:rPr>
      </w:pPr>
    </w:p>
    <w:p w14:paraId="3A72376F" w14:textId="77777777" w:rsidR="00376B2E" w:rsidRPr="00583C47" w:rsidRDefault="00376B2E" w:rsidP="00376B2E">
      <w:pPr>
        <w:rPr>
          <w:lang w:val="bg-BG"/>
        </w:rPr>
      </w:pPr>
    </w:p>
    <w:sectPr w:rsidR="00376B2E" w:rsidRPr="00583C47" w:rsidSect="00C24787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6F"/>
    <w:rsid w:val="00002F99"/>
    <w:rsid w:val="0003590B"/>
    <w:rsid w:val="00041D49"/>
    <w:rsid w:val="00066DC7"/>
    <w:rsid w:val="00083194"/>
    <w:rsid w:val="000A791D"/>
    <w:rsid w:val="000B6034"/>
    <w:rsid w:val="000D1823"/>
    <w:rsid w:val="000D3CA8"/>
    <w:rsid w:val="000D3FF9"/>
    <w:rsid w:val="000F4839"/>
    <w:rsid w:val="001201D6"/>
    <w:rsid w:val="00133714"/>
    <w:rsid w:val="001D398F"/>
    <w:rsid w:val="001F372D"/>
    <w:rsid w:val="001F764D"/>
    <w:rsid w:val="00204108"/>
    <w:rsid w:val="002058C6"/>
    <w:rsid w:val="002159B9"/>
    <w:rsid w:val="002225C5"/>
    <w:rsid w:val="00231A28"/>
    <w:rsid w:val="00276A15"/>
    <w:rsid w:val="00293F3F"/>
    <w:rsid w:val="00296CF3"/>
    <w:rsid w:val="002C693F"/>
    <w:rsid w:val="002D5D37"/>
    <w:rsid w:val="002D701F"/>
    <w:rsid w:val="003007DB"/>
    <w:rsid w:val="00321428"/>
    <w:rsid w:val="00336BAB"/>
    <w:rsid w:val="00375009"/>
    <w:rsid w:val="00376B2E"/>
    <w:rsid w:val="00377C4E"/>
    <w:rsid w:val="004035E6"/>
    <w:rsid w:val="00421C39"/>
    <w:rsid w:val="0043461D"/>
    <w:rsid w:val="004461C6"/>
    <w:rsid w:val="00464F76"/>
    <w:rsid w:val="00466895"/>
    <w:rsid w:val="004711CE"/>
    <w:rsid w:val="00496124"/>
    <w:rsid w:val="004A0C0D"/>
    <w:rsid w:val="004A52E3"/>
    <w:rsid w:val="004B59EF"/>
    <w:rsid w:val="004B62F2"/>
    <w:rsid w:val="004C35A2"/>
    <w:rsid w:val="004E323E"/>
    <w:rsid w:val="0050416F"/>
    <w:rsid w:val="005105C8"/>
    <w:rsid w:val="00517D21"/>
    <w:rsid w:val="005254B3"/>
    <w:rsid w:val="00542ECC"/>
    <w:rsid w:val="00561A20"/>
    <w:rsid w:val="00583C47"/>
    <w:rsid w:val="00595795"/>
    <w:rsid w:val="005B1B06"/>
    <w:rsid w:val="005B2653"/>
    <w:rsid w:val="005B298B"/>
    <w:rsid w:val="005B5C24"/>
    <w:rsid w:val="005D4421"/>
    <w:rsid w:val="005D4596"/>
    <w:rsid w:val="005E0A0C"/>
    <w:rsid w:val="005F7B95"/>
    <w:rsid w:val="0060430A"/>
    <w:rsid w:val="006374DE"/>
    <w:rsid w:val="00650F63"/>
    <w:rsid w:val="00672A0F"/>
    <w:rsid w:val="00675785"/>
    <w:rsid w:val="00686DE9"/>
    <w:rsid w:val="00691D71"/>
    <w:rsid w:val="00692026"/>
    <w:rsid w:val="00692B94"/>
    <w:rsid w:val="006A58B7"/>
    <w:rsid w:val="006A679B"/>
    <w:rsid w:val="006A6996"/>
    <w:rsid w:val="006C5668"/>
    <w:rsid w:val="006D52BC"/>
    <w:rsid w:val="006F171E"/>
    <w:rsid w:val="00725DA4"/>
    <w:rsid w:val="00763D32"/>
    <w:rsid w:val="00777BEB"/>
    <w:rsid w:val="00792FAB"/>
    <w:rsid w:val="007B51D3"/>
    <w:rsid w:val="007B6130"/>
    <w:rsid w:val="007E6C6A"/>
    <w:rsid w:val="007F35F9"/>
    <w:rsid w:val="00862F1D"/>
    <w:rsid w:val="008745CF"/>
    <w:rsid w:val="00881ABC"/>
    <w:rsid w:val="008958C1"/>
    <w:rsid w:val="008C668A"/>
    <w:rsid w:val="008C69B9"/>
    <w:rsid w:val="008D5CD7"/>
    <w:rsid w:val="008E5261"/>
    <w:rsid w:val="00903BCC"/>
    <w:rsid w:val="00906425"/>
    <w:rsid w:val="009278E6"/>
    <w:rsid w:val="00931A65"/>
    <w:rsid w:val="009479A5"/>
    <w:rsid w:val="009545B5"/>
    <w:rsid w:val="00955910"/>
    <w:rsid w:val="00992C66"/>
    <w:rsid w:val="00993B8D"/>
    <w:rsid w:val="009C26A6"/>
    <w:rsid w:val="009C566A"/>
    <w:rsid w:val="009D3B3E"/>
    <w:rsid w:val="00A06663"/>
    <w:rsid w:val="00A17253"/>
    <w:rsid w:val="00A1725C"/>
    <w:rsid w:val="00A55F7D"/>
    <w:rsid w:val="00A661B3"/>
    <w:rsid w:val="00AC28E5"/>
    <w:rsid w:val="00AF099F"/>
    <w:rsid w:val="00B32C0B"/>
    <w:rsid w:val="00B47595"/>
    <w:rsid w:val="00B93C77"/>
    <w:rsid w:val="00BA2F75"/>
    <w:rsid w:val="00BB6E00"/>
    <w:rsid w:val="00BC2CFE"/>
    <w:rsid w:val="00BE5E62"/>
    <w:rsid w:val="00C24787"/>
    <w:rsid w:val="00C54958"/>
    <w:rsid w:val="00C56E3A"/>
    <w:rsid w:val="00C74CD5"/>
    <w:rsid w:val="00C81C21"/>
    <w:rsid w:val="00CA458B"/>
    <w:rsid w:val="00CE6395"/>
    <w:rsid w:val="00CF0D45"/>
    <w:rsid w:val="00CF0D5C"/>
    <w:rsid w:val="00CF658B"/>
    <w:rsid w:val="00D02305"/>
    <w:rsid w:val="00D06F73"/>
    <w:rsid w:val="00D14556"/>
    <w:rsid w:val="00D14E6D"/>
    <w:rsid w:val="00D40AD1"/>
    <w:rsid w:val="00D416A6"/>
    <w:rsid w:val="00D4496C"/>
    <w:rsid w:val="00D53C24"/>
    <w:rsid w:val="00D54EAF"/>
    <w:rsid w:val="00D70A38"/>
    <w:rsid w:val="00DB11BC"/>
    <w:rsid w:val="00DB2149"/>
    <w:rsid w:val="00DB58CC"/>
    <w:rsid w:val="00DD02B0"/>
    <w:rsid w:val="00DD2D2C"/>
    <w:rsid w:val="00E00739"/>
    <w:rsid w:val="00E32441"/>
    <w:rsid w:val="00E35A9D"/>
    <w:rsid w:val="00E4692B"/>
    <w:rsid w:val="00E67E19"/>
    <w:rsid w:val="00E944C9"/>
    <w:rsid w:val="00E968CE"/>
    <w:rsid w:val="00EA36B4"/>
    <w:rsid w:val="00EB0C45"/>
    <w:rsid w:val="00EB2C79"/>
    <w:rsid w:val="00EC7CC9"/>
    <w:rsid w:val="00EF49B4"/>
    <w:rsid w:val="00F1642C"/>
    <w:rsid w:val="00F16F35"/>
    <w:rsid w:val="00F5340C"/>
    <w:rsid w:val="00F71278"/>
    <w:rsid w:val="00F75694"/>
    <w:rsid w:val="00FB0F2B"/>
    <w:rsid w:val="00FB34E4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FA3A"/>
  <w15:chartTrackingRefBased/>
  <w15:docId w15:val="{E15BF43D-2E81-4C85-B50A-F466A09C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03BC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03BCC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D4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442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MFVS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emladenova</dc:creator>
  <cp:keywords/>
  <cp:lastModifiedBy>Мария Любомирова Карагьозова</cp:lastModifiedBy>
  <cp:revision>2</cp:revision>
  <cp:lastPrinted>2025-10-27T14:08:00Z</cp:lastPrinted>
  <dcterms:created xsi:type="dcterms:W3CDTF">2025-12-17T09:20:00Z</dcterms:created>
  <dcterms:modified xsi:type="dcterms:W3CDTF">2025-12-17T09:20:00Z</dcterms:modified>
</cp:coreProperties>
</file>