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56C37" w14:textId="77777777" w:rsidR="00B4175D" w:rsidRDefault="00B4175D" w:rsidP="00B4175D">
      <w:pPr>
        <w:jc w:val="right"/>
        <w:rPr>
          <w:rFonts w:ascii="Times New Roman" w:eastAsia="Batang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>Приложение към чл. 1, ал. 1</w:t>
      </w:r>
    </w:p>
    <w:p w14:paraId="45C543C9" w14:textId="77777777" w:rsidR="00B4175D" w:rsidRDefault="00B4175D" w:rsidP="00B4175D">
      <w:pPr>
        <w:jc w:val="right"/>
        <w:rPr>
          <w:rFonts w:ascii="Times New Roman" w:eastAsia="Batang" w:hAnsi="Times New Roman" w:cs="Times New Roman"/>
          <w:b/>
          <w:sz w:val="24"/>
          <w:szCs w:val="24"/>
          <w:lang w:eastAsia="zh-TW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2080"/>
        <w:gridCol w:w="2040"/>
        <w:gridCol w:w="2000"/>
        <w:gridCol w:w="1718"/>
      </w:tblGrid>
      <w:tr w:rsidR="00B4175D" w14:paraId="50F436B3" w14:textId="77777777" w:rsidTr="003903CA">
        <w:trPr>
          <w:trHeight w:val="199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4CA3" w14:textId="77777777" w:rsidR="00B4175D" w:rsidRDefault="00B41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Община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E228" w14:textId="77777777" w:rsidR="00B4175D" w:rsidRDefault="00B41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Област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E350" w14:textId="77777777" w:rsidR="00B4175D" w:rsidRDefault="00B41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НП                                              "ИКТ в системата на предучилищното и училищното образование"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322F" w14:textId="77777777" w:rsidR="00B4175D" w:rsidRDefault="00B41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НП                       "Професионално образование и обучение, модул 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Модернизиране на учебно и изпитно съдържание“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D871" w14:textId="77777777" w:rsidR="00B4175D" w:rsidRDefault="00B41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Общо средства                              (в лева)</w:t>
            </w:r>
          </w:p>
        </w:tc>
      </w:tr>
      <w:tr w:rsidR="00B4175D" w14:paraId="0F4701CE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4E17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792C3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6047B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11 235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69AA8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803D0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11 235</w:t>
            </w:r>
          </w:p>
        </w:tc>
      </w:tr>
      <w:tr w:rsidR="00B4175D" w14:paraId="1895078D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FB00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Гоце Делчев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60D90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309A1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1 200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547CB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01C93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1 200</w:t>
            </w:r>
          </w:p>
        </w:tc>
      </w:tr>
      <w:tr w:rsidR="00B4175D" w14:paraId="6C30A78F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5F07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Разлог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D48DE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1E67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700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82045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AE283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700</w:t>
            </w:r>
          </w:p>
        </w:tc>
      </w:tr>
      <w:tr w:rsidR="00B4175D" w14:paraId="59BEA55D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0F57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Струмяни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E2FC9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BE7D1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926CC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2 434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25334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2 434</w:t>
            </w:r>
          </w:p>
        </w:tc>
      </w:tr>
      <w:tr w:rsidR="00B4175D" w14:paraId="66148ADB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D8D3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Бургас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CC9AE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Бургас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1E670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3 672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23971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28D53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3 672</w:t>
            </w:r>
          </w:p>
        </w:tc>
      </w:tr>
      <w:tr w:rsidR="00B4175D" w14:paraId="3FBB0345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EE5E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Варна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85AD4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Варна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11FDB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13 339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FC7D0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13355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13 339</w:t>
            </w:r>
          </w:p>
        </w:tc>
      </w:tr>
      <w:tr w:rsidR="00B4175D" w14:paraId="463978B1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3B2C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Суворово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FB6F0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Варна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9F89E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1 200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3A0AA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5660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1 200</w:t>
            </w:r>
          </w:p>
        </w:tc>
      </w:tr>
      <w:tr w:rsidR="00B4175D" w14:paraId="55076FF2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F3A5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Велико Търново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AD682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Велико Търново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423B2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1 200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A6823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9E5F3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1 200</w:t>
            </w:r>
          </w:p>
        </w:tc>
      </w:tr>
      <w:tr w:rsidR="00B4175D" w14:paraId="1CB40D85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7A7F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Павликени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E1CF9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Велико Търново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A5732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1 200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FF1BB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9613C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1 200</w:t>
            </w:r>
          </w:p>
        </w:tc>
      </w:tr>
      <w:tr w:rsidR="00B4175D" w14:paraId="286FAE63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6F2C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Видин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0CC3D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Видин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83786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1 188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6D0CB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4CFAB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1 188</w:t>
            </w:r>
          </w:p>
        </w:tc>
      </w:tr>
      <w:tr w:rsidR="00B4175D" w14:paraId="619B0F34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C895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Враца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8D3F3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Враца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7C042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756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7798C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EB3F8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756</w:t>
            </w:r>
          </w:p>
        </w:tc>
      </w:tr>
      <w:tr w:rsidR="00B4175D" w14:paraId="36A31264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1D21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Мездра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1294B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Враца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A05D3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E58D9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2 035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37DEF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2 035</w:t>
            </w:r>
          </w:p>
        </w:tc>
      </w:tr>
      <w:tr w:rsidR="00B4175D" w14:paraId="04AB513A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54A1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Мизия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C7735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Враца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61A79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1 140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27537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78FFA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1 140</w:t>
            </w:r>
          </w:p>
        </w:tc>
      </w:tr>
      <w:tr w:rsidR="00B4175D" w14:paraId="1FFECFB5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C4A9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Генерал Тошево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04FC7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Добрич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14A9A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1 048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7D076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50288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1 048</w:t>
            </w:r>
          </w:p>
        </w:tc>
      </w:tr>
      <w:tr w:rsidR="00B4175D" w14:paraId="311B1E04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3245B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Добрич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6631F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Добрич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483F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3 140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16445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05434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3 140</w:t>
            </w:r>
          </w:p>
        </w:tc>
      </w:tr>
      <w:tr w:rsidR="00B4175D" w14:paraId="7BBA53D3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5219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Тервел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97055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Добрич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75269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1 050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13E57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17249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1 050</w:t>
            </w:r>
          </w:p>
        </w:tc>
      </w:tr>
      <w:tr w:rsidR="00B4175D" w14:paraId="0AA5D4D8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C8C7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Кърджали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94F56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Кърджали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5764E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1 155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83C92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86349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1 155</w:t>
            </w:r>
          </w:p>
        </w:tc>
      </w:tr>
      <w:tr w:rsidR="00B4175D" w14:paraId="28FCD264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1679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Дупница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1D5AF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Кюстендил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571F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5 571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DEABF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37ADA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5 571</w:t>
            </w:r>
          </w:p>
        </w:tc>
      </w:tr>
      <w:tr w:rsidR="00B4175D" w14:paraId="2FE1CE8D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0DF7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Кюстендил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462B9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Кюстендил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C0A35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4 272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532A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37023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4 272</w:t>
            </w:r>
          </w:p>
        </w:tc>
      </w:tr>
      <w:tr w:rsidR="00B4175D" w14:paraId="1C150A79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B6EA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Медковец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EF19E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Монтана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82699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756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D7A26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3D0FA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756</w:t>
            </w:r>
          </w:p>
        </w:tc>
      </w:tr>
      <w:tr w:rsidR="00B4175D" w14:paraId="53D461D8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7CFA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A656E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E1EF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4 135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577C6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0BAA0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4 135</w:t>
            </w:r>
          </w:p>
        </w:tc>
      </w:tr>
      <w:tr w:rsidR="00B4175D" w14:paraId="4A4764F2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6D85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Перник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836D3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Перник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BF645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4 473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3A90D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95ED1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4 473</w:t>
            </w:r>
          </w:p>
        </w:tc>
      </w:tr>
      <w:tr w:rsidR="00B4175D" w14:paraId="557A18B9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7CD8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Кнежа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A37A5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Плевен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5923A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740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79A75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D36BF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740</w:t>
            </w:r>
          </w:p>
        </w:tc>
      </w:tr>
      <w:tr w:rsidR="00B4175D" w14:paraId="1E5F8700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5B28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Перущица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CE13A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943CB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1 200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A6E6F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B47D5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1 200</w:t>
            </w:r>
          </w:p>
        </w:tc>
      </w:tr>
      <w:tr w:rsidR="00B4175D" w14:paraId="4812D57A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BC74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C837B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D019E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1 200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3CE82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62F56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1 200</w:t>
            </w:r>
          </w:p>
        </w:tc>
      </w:tr>
      <w:tr w:rsidR="00B4175D" w14:paraId="73797590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7DFE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Първомай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2367D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1429C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815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53568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ED5B7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815</w:t>
            </w:r>
          </w:p>
        </w:tc>
      </w:tr>
      <w:tr w:rsidR="00B4175D" w14:paraId="5FB0476E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1C56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Раковски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BCF02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1494E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1 200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61D69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32A72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1 200</w:t>
            </w:r>
          </w:p>
        </w:tc>
      </w:tr>
      <w:tr w:rsidR="00B4175D" w14:paraId="5ECFD550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3602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Садово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1A58C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8B5E3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1 200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6B0FD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A67E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1 200</w:t>
            </w:r>
          </w:p>
        </w:tc>
      </w:tr>
      <w:tr w:rsidR="00B4175D" w14:paraId="567D878D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737F9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Русе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B4A75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Русе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46624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1 200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F1B76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2 178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D7A66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3 378</w:t>
            </w:r>
          </w:p>
        </w:tc>
      </w:tr>
      <w:tr w:rsidR="00B4175D" w14:paraId="7B356911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06AA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Дулово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A6473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Силистра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C6E90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996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A5B89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66CB7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996</w:t>
            </w:r>
          </w:p>
        </w:tc>
      </w:tr>
      <w:tr w:rsidR="00B4175D" w14:paraId="3ADC2571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A10B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Силистра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B042E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Силистра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C22BD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1 200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D982F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40FBA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1 200</w:t>
            </w:r>
          </w:p>
        </w:tc>
      </w:tr>
      <w:tr w:rsidR="00B4175D" w14:paraId="576BE035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35D8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Златоград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F787C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Смолян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FECB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996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4921A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5DFEA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996</w:t>
            </w:r>
          </w:p>
        </w:tc>
      </w:tr>
      <w:tr w:rsidR="00B4175D" w14:paraId="4026CA1B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470A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Столична община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33926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София-град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463F0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24 010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AAEDA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2B1AB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24 010</w:t>
            </w:r>
          </w:p>
        </w:tc>
      </w:tr>
      <w:tr w:rsidR="00B4175D" w14:paraId="087CBCA1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4579C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1C16F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676EB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729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D0D09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9C8E4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729</w:t>
            </w:r>
          </w:p>
        </w:tc>
      </w:tr>
      <w:tr w:rsidR="00B4175D" w14:paraId="1BAEFF9C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323F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Елин Пелин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D78D8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1EE20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1 200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944FA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7EE55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1 200</w:t>
            </w:r>
          </w:p>
        </w:tc>
      </w:tr>
      <w:tr w:rsidR="00B4175D" w14:paraId="361EC35A" w14:textId="77777777" w:rsidTr="003903CA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B726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lastRenderedPageBreak/>
              <w:t>Златица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EFE7B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567B5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1 390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7F58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A35CC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1 390</w:t>
            </w:r>
          </w:p>
        </w:tc>
      </w:tr>
      <w:tr w:rsidR="00B4175D" w14:paraId="319F66FA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9316E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Костенец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A2BB8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BF4C2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1 191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971D2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059BC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1 191</w:t>
            </w:r>
          </w:p>
        </w:tc>
      </w:tr>
      <w:tr w:rsidR="00B4175D" w14:paraId="326CF712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4AF4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Самоков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E4D15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FDB53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8 469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DB794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853A0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8 469</w:t>
            </w:r>
          </w:p>
        </w:tc>
      </w:tr>
      <w:tr w:rsidR="00B4175D" w14:paraId="5A7C3255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2E21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Казанлък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9717F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Стара Загора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CFE2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1 025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AD429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188A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1 025</w:t>
            </w:r>
          </w:p>
        </w:tc>
      </w:tr>
      <w:tr w:rsidR="00B4175D" w14:paraId="1D8BFB74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DCAA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Мъглиж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55447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Стара Загора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FE90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996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89AD4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8798E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996</w:t>
            </w:r>
          </w:p>
        </w:tc>
      </w:tr>
      <w:tr w:rsidR="00B4175D" w14:paraId="4E2C9149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A53D4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Павел баня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EB8D1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Стара Загора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0ABC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996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99BDA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CAD99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996</w:t>
            </w:r>
          </w:p>
        </w:tc>
      </w:tr>
      <w:tr w:rsidR="00B4175D" w14:paraId="36CFA760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7B08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Стара Загора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2AFC1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Стара Загора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D74C0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9 222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4CA7C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8BDA1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9 222</w:t>
            </w:r>
          </w:p>
        </w:tc>
      </w:tr>
      <w:tr w:rsidR="00B4175D" w14:paraId="585F9792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D834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723EC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9F730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1 176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CE05A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7B676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1 176</w:t>
            </w:r>
          </w:p>
        </w:tc>
      </w:tr>
      <w:tr w:rsidR="00B4175D" w14:paraId="3E46C0B9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998C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D8413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09C2E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2 400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44AEE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B6B79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2 400</w:t>
            </w:r>
          </w:p>
        </w:tc>
      </w:tr>
      <w:tr w:rsidR="00B4175D" w14:paraId="3E4AF06B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42CA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Никола Козлево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B0118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Шумен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5DB05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1 138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03ED5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7606D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1 138</w:t>
            </w:r>
          </w:p>
        </w:tc>
      </w:tr>
      <w:tr w:rsidR="00B4175D" w14:paraId="7753CA3C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02E6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Шумен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A1D15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Шумен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A54D7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2 808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5AE60" w14:textId="77777777" w:rsidR="00B4175D" w:rsidRDefault="00B4175D">
            <w:pPr>
              <w:spacing w:after="0"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F4C6E" w14:textId="77777777" w:rsidR="00B4175D" w:rsidRDefault="00B4175D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2 808</w:t>
            </w:r>
          </w:p>
        </w:tc>
      </w:tr>
      <w:tr w:rsidR="00B4175D" w14:paraId="017F4653" w14:textId="77777777" w:rsidTr="003903CA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25B6E" w14:textId="77777777" w:rsidR="00B4175D" w:rsidRDefault="00B4175D">
            <w:pPr>
              <w:spacing w:after="0" w:line="240" w:lineRule="auto"/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A6519" w14:textId="77777777" w:rsidR="00B4175D" w:rsidRDefault="00B417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ОБЩО: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55DA0" w14:textId="77777777" w:rsidR="00B4175D" w:rsidRDefault="00B4175D">
            <w:pPr>
              <w:spacing w:after="0" w:line="240" w:lineRule="auto"/>
              <w:jc w:val="right"/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lang w:eastAsia="bg-BG"/>
              </w:rPr>
              <w:t>129 927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5B28B" w14:textId="77777777" w:rsidR="00B4175D" w:rsidRDefault="00B4175D">
            <w:pPr>
              <w:spacing w:after="0" w:line="240" w:lineRule="auto"/>
              <w:jc w:val="right"/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lang w:eastAsia="bg-BG"/>
              </w:rPr>
              <w:t>6 647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F5C29" w14:textId="77777777" w:rsidR="00B4175D" w:rsidRDefault="00B4175D">
            <w:pPr>
              <w:spacing w:after="0" w:line="240" w:lineRule="auto"/>
              <w:jc w:val="right"/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lang w:eastAsia="bg-BG"/>
              </w:rPr>
              <w:t>136 574</w:t>
            </w:r>
          </w:p>
        </w:tc>
      </w:tr>
    </w:tbl>
    <w:p w14:paraId="0AB97ED3" w14:textId="77777777" w:rsidR="00B4175D" w:rsidRDefault="00B4175D" w:rsidP="00B4175D">
      <w:pPr>
        <w:jc w:val="right"/>
        <w:rPr>
          <w:rFonts w:ascii="Times New Roman" w:eastAsia="Batang" w:hAnsi="Times New Roman" w:cs="Times New Roman"/>
          <w:b/>
          <w:sz w:val="24"/>
          <w:szCs w:val="24"/>
          <w:lang w:eastAsia="zh-TW"/>
        </w:rPr>
      </w:pPr>
    </w:p>
    <w:p w14:paraId="35DD3F90" w14:textId="77777777" w:rsidR="0030326B" w:rsidRDefault="0030326B" w:rsidP="00B4175D"/>
    <w:sectPr w:rsidR="00303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2F1"/>
    <w:rsid w:val="00001F39"/>
    <w:rsid w:val="000B1E64"/>
    <w:rsid w:val="001418CE"/>
    <w:rsid w:val="00204207"/>
    <w:rsid w:val="0030326B"/>
    <w:rsid w:val="00333B97"/>
    <w:rsid w:val="003903CA"/>
    <w:rsid w:val="003958FE"/>
    <w:rsid w:val="004758B5"/>
    <w:rsid w:val="005A0E19"/>
    <w:rsid w:val="007229AA"/>
    <w:rsid w:val="007C7EB7"/>
    <w:rsid w:val="00874134"/>
    <w:rsid w:val="00903137"/>
    <w:rsid w:val="009827BE"/>
    <w:rsid w:val="009C2C94"/>
    <w:rsid w:val="00A448BE"/>
    <w:rsid w:val="00A92242"/>
    <w:rsid w:val="00B4175D"/>
    <w:rsid w:val="00BB7CDA"/>
    <w:rsid w:val="00DC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37722-C407-4C11-906C-E4DDAA2F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/>
        <w:sz w:val="24"/>
        <w:szCs w:val="24"/>
        <w:lang w:val="bg-BG" w:eastAsia="en-US" w:bidi="ar-SA"/>
      </w:rPr>
    </w:rPrDefault>
    <w:pPrDefault>
      <w:pPr>
        <w:spacing w:line="288" w:lineRule="auto"/>
        <w:ind w:firstLine="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75D"/>
    <w:pPr>
      <w:spacing w:after="200" w:line="276" w:lineRule="auto"/>
      <w:ind w:firstLine="0"/>
    </w:pPr>
    <w:rPr>
      <w:rFonts w:ascii="Calibri" w:eastAsia="Times New Roman" w:hAnsi="Calibri" w:cs="Calibri"/>
      <w:b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32F1"/>
    <w:pPr>
      <w:keepNext/>
      <w:keepLines/>
      <w:spacing w:before="360" w:after="80" w:line="288" w:lineRule="auto"/>
      <w:ind w:firstLine="1134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2F1"/>
    <w:pPr>
      <w:keepNext/>
      <w:keepLines/>
      <w:spacing w:before="160" w:after="80" w:line="288" w:lineRule="auto"/>
      <w:ind w:firstLine="1134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2F1"/>
    <w:pPr>
      <w:keepNext/>
      <w:keepLines/>
      <w:spacing w:before="160" w:after="80" w:line="288" w:lineRule="auto"/>
      <w:ind w:firstLine="1134"/>
      <w:outlineLvl w:val="2"/>
    </w:pPr>
    <w:rPr>
      <w:rFonts w:asciiTheme="minorHAnsi" w:eastAsiaTheme="majorEastAsia" w:hAnsiTheme="minorHAnsi" w:cstheme="majorBidi"/>
      <w:b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2F1"/>
    <w:pPr>
      <w:keepNext/>
      <w:keepLines/>
      <w:spacing w:before="80" w:after="40" w:line="288" w:lineRule="auto"/>
      <w:ind w:firstLine="1134"/>
      <w:outlineLvl w:val="3"/>
    </w:pPr>
    <w:rPr>
      <w:rFonts w:asciiTheme="minorHAnsi" w:eastAsiaTheme="majorEastAsia" w:hAnsiTheme="minorHAnsi" w:cstheme="majorBidi"/>
      <w:b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2F1"/>
    <w:pPr>
      <w:keepNext/>
      <w:keepLines/>
      <w:spacing w:before="80" w:after="40" w:line="288" w:lineRule="auto"/>
      <w:ind w:firstLine="1134"/>
      <w:outlineLvl w:val="4"/>
    </w:pPr>
    <w:rPr>
      <w:rFonts w:asciiTheme="minorHAnsi" w:eastAsiaTheme="majorEastAsia" w:hAnsiTheme="minorHAnsi" w:cstheme="majorBidi"/>
      <w:b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2F1"/>
    <w:pPr>
      <w:keepNext/>
      <w:keepLines/>
      <w:spacing w:before="40" w:after="0" w:line="288" w:lineRule="auto"/>
      <w:ind w:firstLine="1134"/>
      <w:outlineLvl w:val="5"/>
    </w:pPr>
    <w:rPr>
      <w:rFonts w:asciiTheme="minorHAnsi" w:eastAsiaTheme="majorEastAsia" w:hAnsiTheme="minorHAnsi" w:cstheme="majorBidi"/>
      <w:b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2F1"/>
    <w:pPr>
      <w:keepNext/>
      <w:keepLines/>
      <w:spacing w:before="40" w:after="0" w:line="288" w:lineRule="auto"/>
      <w:ind w:firstLine="1134"/>
      <w:outlineLvl w:val="6"/>
    </w:pPr>
    <w:rPr>
      <w:rFonts w:asciiTheme="minorHAnsi" w:eastAsiaTheme="majorEastAsia" w:hAnsiTheme="minorHAnsi" w:cstheme="majorBidi"/>
      <w:b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2F1"/>
    <w:pPr>
      <w:keepNext/>
      <w:keepLines/>
      <w:spacing w:after="0" w:line="288" w:lineRule="auto"/>
      <w:ind w:firstLine="1134"/>
      <w:outlineLvl w:val="7"/>
    </w:pPr>
    <w:rPr>
      <w:rFonts w:asciiTheme="minorHAnsi" w:eastAsiaTheme="majorEastAsia" w:hAnsiTheme="minorHAnsi" w:cstheme="majorBidi"/>
      <w:b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2F1"/>
    <w:pPr>
      <w:keepNext/>
      <w:keepLines/>
      <w:spacing w:after="0" w:line="288" w:lineRule="auto"/>
      <w:ind w:firstLine="1134"/>
      <w:outlineLvl w:val="8"/>
    </w:pPr>
    <w:rPr>
      <w:rFonts w:asciiTheme="minorHAnsi" w:eastAsiaTheme="majorEastAsia" w:hAnsiTheme="minorHAnsi" w:cstheme="majorBidi"/>
      <w:b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2F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2F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2F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2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2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2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2F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2F1"/>
    <w:pPr>
      <w:spacing w:after="80" w:line="240" w:lineRule="auto"/>
      <w:ind w:firstLine="1134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2F1"/>
    <w:pPr>
      <w:numPr>
        <w:ilvl w:val="1"/>
      </w:numPr>
      <w:spacing w:after="160" w:line="288" w:lineRule="auto"/>
      <w:ind w:firstLine="1134"/>
    </w:pPr>
    <w:rPr>
      <w:rFonts w:asciiTheme="minorHAnsi" w:eastAsiaTheme="majorEastAsia" w:hAnsiTheme="minorHAnsi" w:cstheme="majorBidi"/>
      <w:b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2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2F1"/>
    <w:pPr>
      <w:spacing w:before="160" w:after="160" w:line="288" w:lineRule="auto"/>
      <w:ind w:firstLine="1134"/>
      <w:jc w:val="center"/>
    </w:pPr>
    <w:rPr>
      <w:rFonts w:ascii="Arial" w:eastAsiaTheme="minorHAnsi" w:hAnsi="Arial" w:cs="Arial"/>
      <w:b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C32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2F1"/>
    <w:pPr>
      <w:spacing w:after="0" w:line="288" w:lineRule="auto"/>
      <w:ind w:left="720" w:firstLine="1134"/>
      <w:contextualSpacing/>
    </w:pPr>
    <w:rPr>
      <w:rFonts w:ascii="Arial" w:eastAsiaTheme="minorHAnsi" w:hAnsi="Arial" w:cs="Arial"/>
      <w:b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C32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88" w:lineRule="auto"/>
      <w:ind w:left="864" w:right="864" w:firstLine="1134"/>
      <w:jc w:val="center"/>
    </w:pPr>
    <w:rPr>
      <w:rFonts w:ascii="Arial" w:eastAsiaTheme="minorHAnsi" w:hAnsi="Arial" w:cs="Arial"/>
      <w:b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2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2F1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4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Стоянова</dc:creator>
  <cp:keywords/>
  <dc:description/>
  <cp:lastModifiedBy>Мария Любомирова Карагьозова</cp:lastModifiedBy>
  <cp:revision>2</cp:revision>
  <cp:lastPrinted>2025-12-19T12:37:00Z</cp:lastPrinted>
  <dcterms:created xsi:type="dcterms:W3CDTF">2025-12-22T07:29:00Z</dcterms:created>
  <dcterms:modified xsi:type="dcterms:W3CDTF">2025-12-22T07:29:00Z</dcterms:modified>
</cp:coreProperties>
</file>