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C040" w14:textId="77777777" w:rsidR="0018290F" w:rsidRDefault="0018290F" w:rsidP="00CD7DF3">
      <w:pPr>
        <w:tabs>
          <w:tab w:val="left" w:pos="426"/>
        </w:tabs>
        <w:ind w:right="-194"/>
        <w:jc w:val="both"/>
        <w:rPr>
          <w:rFonts w:ascii="Times New Roman" w:eastAsia="MS Mincho" w:hAnsi="Times New Roman"/>
          <w:szCs w:val="24"/>
          <w:lang w:val="bg-BG"/>
        </w:rPr>
      </w:pPr>
    </w:p>
    <w:p w14:paraId="51F142A2" w14:textId="77777777" w:rsidR="0018290F" w:rsidRDefault="0018290F" w:rsidP="00CD7DF3">
      <w:pPr>
        <w:tabs>
          <w:tab w:val="left" w:pos="426"/>
        </w:tabs>
        <w:ind w:right="-194"/>
        <w:jc w:val="both"/>
        <w:rPr>
          <w:rFonts w:ascii="Times New Roman" w:eastAsia="MS Mincho" w:hAnsi="Times New Roman"/>
          <w:szCs w:val="24"/>
          <w:lang w:val="bg-BG"/>
        </w:rPr>
      </w:pPr>
    </w:p>
    <w:p w14:paraId="59C7B42E" w14:textId="77777777" w:rsidR="0018290F" w:rsidRDefault="0018290F" w:rsidP="0018290F">
      <w:pPr>
        <w:tabs>
          <w:tab w:val="left" w:pos="426"/>
        </w:tabs>
        <w:ind w:right="-194" w:firstLine="7230"/>
        <w:jc w:val="both"/>
        <w:rPr>
          <w:rFonts w:ascii="Times New Roman" w:eastAsia="MS Mincho" w:hAnsi="Times New Roman"/>
          <w:szCs w:val="24"/>
          <w:lang w:val="bg-BG"/>
        </w:rPr>
      </w:pPr>
    </w:p>
    <w:p w14:paraId="177E87B0" w14:textId="23F3C48A" w:rsidR="0011512D" w:rsidRDefault="00CD7DF3" w:rsidP="0018290F">
      <w:pPr>
        <w:tabs>
          <w:tab w:val="left" w:pos="426"/>
        </w:tabs>
        <w:ind w:right="-194" w:firstLine="7230"/>
        <w:jc w:val="both"/>
        <w:rPr>
          <w:rFonts w:ascii="Times New Roman" w:eastAsia="MS Mincho" w:hAnsi="Times New Roman"/>
          <w:szCs w:val="24"/>
          <w:lang w:val="bg-BG"/>
        </w:rPr>
      </w:pPr>
      <w:r w:rsidRPr="008D757B">
        <w:rPr>
          <w:rFonts w:ascii="Times New Roman" w:eastAsia="MS Mincho" w:hAnsi="Times New Roman"/>
          <w:szCs w:val="24"/>
          <w:lang w:val="bg-BG"/>
        </w:rPr>
        <w:t>ПРИЛОЖЕНИЕ</w:t>
      </w:r>
      <w:r>
        <w:rPr>
          <w:rFonts w:ascii="Times New Roman" w:eastAsia="MS Mincho" w:hAnsi="Times New Roman"/>
          <w:szCs w:val="24"/>
          <w:lang w:val="bg-BG"/>
        </w:rPr>
        <w:t xml:space="preserve"> № 1</w:t>
      </w:r>
    </w:p>
    <w:p w14:paraId="6C283364" w14:textId="369D30FA" w:rsidR="00CD7DF3" w:rsidRPr="0018290F" w:rsidRDefault="00CD7DF3" w:rsidP="0018290F">
      <w:pPr>
        <w:tabs>
          <w:tab w:val="left" w:pos="426"/>
        </w:tabs>
        <w:ind w:right="-194" w:firstLine="7230"/>
        <w:jc w:val="both"/>
        <w:rPr>
          <w:rFonts w:ascii="Times New Roman" w:eastAsia="MS Mincho" w:hAnsi="Times New Roman"/>
          <w:szCs w:val="24"/>
          <w:lang w:val="bg-BG"/>
        </w:rPr>
      </w:pPr>
      <w:r>
        <w:rPr>
          <w:rFonts w:ascii="Times New Roman" w:eastAsia="MS Mincho" w:hAnsi="Times New Roman"/>
          <w:szCs w:val="24"/>
          <w:lang w:val="bg-BG"/>
        </w:rPr>
        <w:t>към т.</w:t>
      </w:r>
      <w:r w:rsidR="0018290F">
        <w:rPr>
          <w:rFonts w:ascii="Times New Roman" w:eastAsia="MS Mincho" w:hAnsi="Times New Roman"/>
          <w:szCs w:val="24"/>
          <w:lang w:val="bg-BG"/>
        </w:rPr>
        <w:t xml:space="preserve"> </w:t>
      </w:r>
      <w:r>
        <w:rPr>
          <w:rFonts w:ascii="Times New Roman" w:eastAsia="MS Mincho" w:hAnsi="Times New Roman"/>
          <w:szCs w:val="24"/>
          <w:lang w:val="bg-BG"/>
        </w:rPr>
        <w:t xml:space="preserve">1, буква </w:t>
      </w:r>
      <w:r w:rsidR="0018290F">
        <w:rPr>
          <w:rFonts w:ascii="Times New Roman" w:eastAsia="MS Mincho" w:hAnsi="Times New Roman"/>
          <w:szCs w:val="24"/>
          <w:lang w:val="bg-BG"/>
        </w:rPr>
        <w:t>„</w:t>
      </w:r>
      <w:r>
        <w:rPr>
          <w:rFonts w:ascii="Times New Roman" w:eastAsia="MS Mincho" w:hAnsi="Times New Roman"/>
          <w:szCs w:val="24"/>
          <w:lang w:val="bg-BG"/>
        </w:rPr>
        <w:t>а</w:t>
      </w:r>
      <w:r w:rsidR="0018290F">
        <w:rPr>
          <w:rFonts w:ascii="Times New Roman" w:eastAsia="MS Mincho" w:hAnsi="Times New Roman"/>
          <w:szCs w:val="24"/>
          <w:lang w:val="bg-BG"/>
        </w:rPr>
        <w:t>“</w:t>
      </w:r>
    </w:p>
    <w:p w14:paraId="5D4875F8" w14:textId="77777777" w:rsidR="00CD7DF3" w:rsidRDefault="00CD7DF3" w:rsidP="002F63DC">
      <w:pPr>
        <w:ind w:right="-194"/>
        <w:jc w:val="both"/>
        <w:rPr>
          <w:rFonts w:ascii="Times New Roman" w:hAnsi="Times New Roman"/>
          <w:b/>
          <w:szCs w:val="24"/>
          <w:lang w:val="bg-BG"/>
        </w:rPr>
      </w:pPr>
    </w:p>
    <w:p w14:paraId="1899F3C0" w14:textId="77777777" w:rsidR="0018290F" w:rsidRDefault="0018290F" w:rsidP="002F63DC">
      <w:pPr>
        <w:ind w:right="-194"/>
        <w:jc w:val="both"/>
        <w:rPr>
          <w:rFonts w:ascii="Times New Roman" w:hAnsi="Times New Roman"/>
          <w:b/>
          <w:szCs w:val="24"/>
          <w:lang w:val="bg-BG"/>
        </w:rPr>
      </w:pPr>
    </w:p>
    <w:p w14:paraId="3FE281A3" w14:textId="1FE6327A" w:rsidR="0011512D" w:rsidRDefault="002E7643" w:rsidP="002E7643">
      <w:pPr>
        <w:ind w:right="-194"/>
        <w:jc w:val="center"/>
        <w:rPr>
          <w:rFonts w:ascii="Times New Roman" w:hAnsi="Times New Roman"/>
          <w:b/>
          <w:szCs w:val="24"/>
          <w:lang w:val="bg-BG"/>
        </w:rPr>
      </w:pPr>
      <w:r w:rsidRPr="002E7643">
        <w:rPr>
          <w:rFonts w:ascii="Times New Roman" w:hAnsi="Times New Roman" w:hint="eastAsia"/>
          <w:b/>
          <w:szCs w:val="24"/>
          <w:lang w:val="bg-BG"/>
        </w:rPr>
        <w:t>Разпределение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на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средствата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по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общини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за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изплащане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на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компенсации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за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пътувания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с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вътрешноградския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транспорт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междуселищния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автомобилен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транспорт</w:t>
      </w:r>
      <w:r w:rsidRPr="002E7643">
        <w:rPr>
          <w:rFonts w:ascii="Times New Roman" w:hAnsi="Times New Roman"/>
          <w:b/>
          <w:szCs w:val="24"/>
          <w:lang w:val="bg-BG"/>
        </w:rPr>
        <w:t xml:space="preserve">, </w:t>
      </w:r>
      <w:r w:rsidRPr="002E7643">
        <w:rPr>
          <w:rFonts w:ascii="Times New Roman" w:hAnsi="Times New Roman" w:hint="eastAsia"/>
          <w:b/>
          <w:szCs w:val="24"/>
          <w:lang w:val="bg-BG"/>
        </w:rPr>
        <w:t>за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транспорт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на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деца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ученици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по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чл</w:t>
      </w:r>
      <w:r w:rsidRPr="002E7643">
        <w:rPr>
          <w:rFonts w:ascii="Times New Roman" w:hAnsi="Times New Roman"/>
          <w:b/>
          <w:szCs w:val="24"/>
          <w:lang w:val="bg-BG"/>
        </w:rPr>
        <w:t>.</w:t>
      </w:r>
      <w:r w:rsidR="0018290F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/>
          <w:b/>
          <w:szCs w:val="24"/>
          <w:lang w:val="bg-BG"/>
        </w:rPr>
        <w:t xml:space="preserve">283, </w:t>
      </w:r>
      <w:r w:rsidRPr="002E7643">
        <w:rPr>
          <w:rFonts w:ascii="Times New Roman" w:hAnsi="Times New Roman" w:hint="eastAsia"/>
          <w:b/>
          <w:szCs w:val="24"/>
          <w:lang w:val="bg-BG"/>
        </w:rPr>
        <w:t>ал</w:t>
      </w:r>
      <w:r w:rsidRPr="002E7643">
        <w:rPr>
          <w:rFonts w:ascii="Times New Roman" w:hAnsi="Times New Roman"/>
          <w:b/>
          <w:szCs w:val="24"/>
          <w:lang w:val="bg-BG"/>
        </w:rPr>
        <w:t>.</w:t>
      </w:r>
      <w:r w:rsidR="0018290F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/>
          <w:b/>
          <w:szCs w:val="24"/>
          <w:lang w:val="bg-BG"/>
        </w:rPr>
        <w:t xml:space="preserve">2 </w:t>
      </w:r>
      <w:r w:rsidRPr="002E7643">
        <w:rPr>
          <w:rFonts w:ascii="Times New Roman" w:hAnsi="Times New Roman" w:hint="eastAsia"/>
          <w:b/>
          <w:szCs w:val="24"/>
          <w:lang w:val="bg-BG"/>
        </w:rPr>
        <w:t>от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Закона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за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предучилищното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училищното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образование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субсидии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на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превоз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на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пътници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по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нерентабилни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автобусни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линии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във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вътрешноградския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транспорт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транспорта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в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планински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други</w:t>
      </w:r>
      <w:r w:rsidRPr="002E7643">
        <w:rPr>
          <w:rFonts w:ascii="Times New Roman" w:hAnsi="Times New Roman"/>
          <w:b/>
          <w:szCs w:val="24"/>
          <w:lang w:val="bg-BG"/>
        </w:rPr>
        <w:t xml:space="preserve"> </w:t>
      </w:r>
      <w:r w:rsidRPr="002E7643">
        <w:rPr>
          <w:rFonts w:ascii="Times New Roman" w:hAnsi="Times New Roman" w:hint="eastAsia"/>
          <w:b/>
          <w:szCs w:val="24"/>
          <w:lang w:val="bg-BG"/>
        </w:rPr>
        <w:t>райони</w:t>
      </w:r>
    </w:p>
    <w:p w14:paraId="6F941C2F" w14:textId="77777777" w:rsidR="002E7643" w:rsidRDefault="002E7643" w:rsidP="002E7643">
      <w:pPr>
        <w:ind w:right="-194"/>
        <w:jc w:val="center"/>
        <w:rPr>
          <w:rFonts w:ascii="Times New Roman" w:hAnsi="Times New Roman"/>
          <w:b/>
          <w:szCs w:val="24"/>
          <w:lang w:val="bg-BG"/>
        </w:rPr>
      </w:pPr>
    </w:p>
    <w:p w14:paraId="200A2C57" w14:textId="77777777" w:rsidR="002E7643" w:rsidRDefault="002E7643" w:rsidP="002E7643">
      <w:pPr>
        <w:ind w:right="-194"/>
        <w:jc w:val="center"/>
        <w:rPr>
          <w:rFonts w:ascii="Times New Roman" w:hAnsi="Times New Roman"/>
          <w:b/>
          <w:szCs w:val="24"/>
          <w:lang w:val="bg-BG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878"/>
        <w:gridCol w:w="1878"/>
        <w:gridCol w:w="1830"/>
        <w:gridCol w:w="1218"/>
      </w:tblGrid>
      <w:tr w:rsidR="002E7643" w:rsidRPr="002E7643" w14:paraId="5079C09C" w14:textId="77777777" w:rsidTr="00F6408A">
        <w:trPr>
          <w:trHeight w:val="27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C36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CDA74" w14:textId="77777777" w:rsidR="002E7643" w:rsidRPr="002E7643" w:rsidRDefault="002E7643" w:rsidP="002E7643">
            <w:pPr>
              <w:jc w:val="center"/>
              <w:rPr>
                <w:rFonts w:ascii="Times New Roman" w:hAnsi="Times New Roman"/>
                <w:sz w:val="20"/>
                <w:lang w:val="bg-BG" w:eastAsia="bg-BG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D5744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DA7CF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F9F4C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CA8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 евро</w:t>
            </w:r>
          </w:p>
        </w:tc>
      </w:tr>
      <w:tr w:rsidR="002E7643" w:rsidRPr="002E7643" w14:paraId="11EC1870" w14:textId="77777777" w:rsidTr="00F6408A">
        <w:trPr>
          <w:trHeight w:val="315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0E97" w14:textId="77777777" w:rsidR="002E7643" w:rsidRPr="002E7643" w:rsidRDefault="002E7643" w:rsidP="002E7643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КОД ПО ЕБК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A29B" w14:textId="77777777" w:rsidR="002E7643" w:rsidRPr="002E7643" w:rsidRDefault="002E7643" w:rsidP="002E7643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ОБЛАСТИ/ОБЩИНИ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CF6C" w14:textId="0E8ADC5C" w:rsidR="002E7643" w:rsidRPr="002E7643" w:rsidRDefault="002E7643" w:rsidP="002E7643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СУБСИДИИ за превоз на пътници по нерентабилни автобусни линии във вътрешноградския транспорт и транспорта в планински и други райони за първо тримесечие на 2026 г.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6E80" w14:textId="77777777" w:rsidR="002E7643" w:rsidRPr="002E7643" w:rsidRDefault="002E7643" w:rsidP="002E7643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КОМПЕНСАЦИИ за пътувания с вътрешноградския транспорт и междуселищния автомобилен транспорт за първо тримесечие на 2026 г.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FF8B" w14:textId="5DBFD8FA" w:rsidR="002E7643" w:rsidRPr="002E7643" w:rsidRDefault="002E7643" w:rsidP="002E7643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КОМПЕНСАЦИИ за транспорт на деца и ученици по чл.</w:t>
            </w:r>
            <w:r w:rsidR="0018290F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 xml:space="preserve"> </w:t>
            </w: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283, ал.</w:t>
            </w:r>
            <w:r w:rsidR="0018290F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 xml:space="preserve"> </w:t>
            </w: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 от Закона за предучилищното и училищното образование  за първо тримесечие на 2026 г.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A1F35" w14:textId="77777777" w:rsidR="002E7643" w:rsidRPr="002E7643" w:rsidRDefault="002E7643" w:rsidP="002E7643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ОБЩО средства</w:t>
            </w:r>
          </w:p>
        </w:tc>
      </w:tr>
      <w:tr w:rsidR="002E7643" w:rsidRPr="002E7643" w14:paraId="002EB4EC" w14:textId="77777777" w:rsidTr="00F6408A">
        <w:trPr>
          <w:trHeight w:val="1335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22E9F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34A81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DE7F2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7E16A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4F89AF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1C0CF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</w:tr>
      <w:tr w:rsidR="002E7643" w:rsidRPr="002E7643" w14:paraId="765FD35C" w14:textId="77777777" w:rsidTr="00F6408A">
        <w:trPr>
          <w:trHeight w:val="315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F6E8B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095CE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FB064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EBAC7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044F4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20469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</w:tr>
      <w:tr w:rsidR="002E7643" w:rsidRPr="002E7643" w14:paraId="15A8990B" w14:textId="77777777" w:rsidTr="00F6408A">
        <w:trPr>
          <w:trHeight w:val="315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C587F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BE585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0C993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1F753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A0CB6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668A0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</w:tr>
      <w:tr w:rsidR="002E7643" w:rsidRPr="002E7643" w14:paraId="2628CF41" w14:textId="77777777" w:rsidTr="00F6408A">
        <w:trPr>
          <w:trHeight w:val="315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40973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B3B13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60785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B42D2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F5365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F331E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</w:tr>
      <w:tr w:rsidR="002E7643" w:rsidRPr="002E7643" w14:paraId="28A3A9B8" w14:textId="77777777" w:rsidTr="00F6408A">
        <w:trPr>
          <w:trHeight w:val="780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3C3CA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AC152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F755AE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9EEDD3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1663A4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92F98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</w:p>
        </w:tc>
      </w:tr>
      <w:tr w:rsidR="002E7643" w:rsidRPr="002E7643" w14:paraId="2BFB5C4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C6F8" w14:textId="77777777" w:rsidR="002E7643" w:rsidRPr="002E7643" w:rsidRDefault="002E7643" w:rsidP="002E7643">
            <w:pPr>
              <w:jc w:val="center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EABD" w14:textId="77777777" w:rsidR="002E7643" w:rsidRPr="002E7643" w:rsidRDefault="002E7643" w:rsidP="002E7643">
            <w:pPr>
              <w:jc w:val="center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53BE9" w14:textId="77777777" w:rsidR="002E7643" w:rsidRPr="002E7643" w:rsidRDefault="002E7643" w:rsidP="002E7643">
            <w:pPr>
              <w:jc w:val="center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3F07" w14:textId="77777777" w:rsidR="002E7643" w:rsidRPr="002E7643" w:rsidRDefault="002E7643" w:rsidP="002E7643">
            <w:pPr>
              <w:rPr>
                <w:rFonts w:ascii="Arial" w:hAnsi="Arial" w:cs="Arial"/>
                <w:sz w:val="20"/>
                <w:szCs w:val="24"/>
                <w:lang w:val="bg-BG" w:eastAsia="bg-BG"/>
              </w:rPr>
            </w:pPr>
            <w:r w:rsidRPr="002E7643">
              <w:rPr>
                <w:rFonts w:ascii="Arial" w:hAnsi="Arial" w:cs="Arial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99CD" w14:textId="77777777" w:rsidR="002E7643" w:rsidRPr="002E7643" w:rsidRDefault="002E7643" w:rsidP="002E7643">
            <w:pPr>
              <w:rPr>
                <w:rFonts w:ascii="Arial" w:hAnsi="Arial" w:cs="Arial"/>
                <w:sz w:val="20"/>
                <w:szCs w:val="24"/>
                <w:lang w:val="bg-BG" w:eastAsia="bg-BG"/>
              </w:rPr>
            </w:pPr>
            <w:r w:rsidRPr="002E7643">
              <w:rPr>
                <w:rFonts w:ascii="Arial" w:hAnsi="Arial" w:cs="Arial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73865" w14:textId="77777777" w:rsidR="002E7643" w:rsidRPr="002E7643" w:rsidRDefault="002E7643" w:rsidP="002E7643">
            <w:pPr>
              <w:jc w:val="right"/>
              <w:rPr>
                <w:rFonts w:ascii="Arial" w:hAnsi="Arial" w:cs="Arial"/>
                <w:sz w:val="20"/>
                <w:szCs w:val="24"/>
                <w:lang w:val="bg-BG" w:eastAsia="bg-BG"/>
              </w:rPr>
            </w:pPr>
            <w:r w:rsidRPr="002E7643">
              <w:rPr>
                <w:rFonts w:ascii="Arial" w:hAnsi="Arial" w:cs="Arial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207F7B6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C9C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EE6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БЛАГОЕВГРАД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C6724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B0B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026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3D92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4FCD09E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39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32EA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Банско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1CDF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26 375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EB3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31 126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CA0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42 117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8922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99 618</w:t>
            </w:r>
          </w:p>
        </w:tc>
      </w:tr>
      <w:tr w:rsidR="002E7643" w:rsidRPr="002E7643" w14:paraId="1B99E91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2A3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CAD1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Белица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9E90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17 546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AEC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17 337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E95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44 559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AF79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79 442</w:t>
            </w:r>
          </w:p>
        </w:tc>
      </w:tr>
      <w:tr w:rsidR="002E7643" w:rsidRPr="002E7643" w14:paraId="084C30D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49C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F3DB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0C76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199 839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1C9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326 813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E85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62 981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CDB0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589 633</w:t>
            </w:r>
          </w:p>
        </w:tc>
      </w:tr>
      <w:tr w:rsidR="002E7643" w:rsidRPr="002E7643" w14:paraId="562EF16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FEB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9FB4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Гоце Делчев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8F1E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12 774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56C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59 300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EA8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128 163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5717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200 237</w:t>
            </w:r>
          </w:p>
        </w:tc>
      </w:tr>
      <w:tr w:rsidR="002E7643" w:rsidRPr="002E7643" w14:paraId="066DD9E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742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4032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Гърмен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A085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3 077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161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23 919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F0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11 695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2742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38 691</w:t>
            </w:r>
          </w:p>
        </w:tc>
      </w:tr>
      <w:tr w:rsidR="002E7643" w:rsidRPr="002E7643" w14:paraId="392FDBA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2FB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FEC1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Кресна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1931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3 079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881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9 997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C76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8 967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C4C8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22 043</w:t>
            </w:r>
          </w:p>
        </w:tc>
      </w:tr>
      <w:tr w:rsidR="002E7643" w:rsidRPr="002E7643" w14:paraId="42E3BA0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CFD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137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Петрич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39F0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18 742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38E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147 399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486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115 867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2070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282 008</w:t>
            </w:r>
          </w:p>
        </w:tc>
      </w:tr>
      <w:tr w:rsidR="002E7643" w:rsidRPr="002E7643" w14:paraId="098B6EC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AAB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6CDD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Разлог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32E8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7 376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F73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63 204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0B6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66 218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08C1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136 798</w:t>
            </w:r>
          </w:p>
        </w:tc>
      </w:tr>
      <w:tr w:rsidR="002E7643" w:rsidRPr="002E7643" w14:paraId="6270351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9E0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BAB2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Сандански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1339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6 225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BB1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68 292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152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55 866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7A6A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130 383</w:t>
            </w:r>
          </w:p>
        </w:tc>
      </w:tr>
      <w:tr w:rsidR="002E7643" w:rsidRPr="002E7643" w14:paraId="5A07BF4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D16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F0CE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Сатовча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FC12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5 766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F18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24 928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4FB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16 124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3DAA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46 818</w:t>
            </w:r>
          </w:p>
        </w:tc>
      </w:tr>
      <w:tr w:rsidR="002E7643" w:rsidRPr="002E7643" w14:paraId="7616DD0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469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D826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Симитли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1170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CD9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17 343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063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22 069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0EB7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39 412</w:t>
            </w:r>
          </w:p>
        </w:tc>
      </w:tr>
      <w:tr w:rsidR="002E7643" w:rsidRPr="002E7643" w14:paraId="20CF30E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F50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9590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Струмяни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8E1F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13 252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AAB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8 795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CF0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1066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24 341</w:t>
            </w:r>
          </w:p>
        </w:tc>
      </w:tr>
      <w:tr w:rsidR="002E7643" w:rsidRPr="002E7643" w14:paraId="71430D0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CA1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C825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Хаджидимово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1F17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4 685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421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15 771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6BF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9 184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87CA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29 640</w:t>
            </w:r>
          </w:p>
        </w:tc>
      </w:tr>
      <w:tr w:rsidR="002E7643" w:rsidRPr="002E7643" w14:paraId="0D43449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90C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9BD7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Якоруда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7622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D0F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10 800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CED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35 188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063D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45 988</w:t>
            </w:r>
          </w:p>
        </w:tc>
      </w:tr>
      <w:tr w:rsidR="002E7643" w:rsidRPr="002E7643" w14:paraId="2E36AFF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16A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7DD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D9B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318 736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3F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825 024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FEA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621 292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5E2B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1 765 052</w:t>
            </w:r>
          </w:p>
        </w:tc>
      </w:tr>
      <w:tr w:rsidR="002E7643" w:rsidRPr="002E7643" w14:paraId="47E0CB9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6BE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04A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БУРГАС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EAFE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A41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775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08AF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6814084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95B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148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Айтос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3355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28 647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51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66 160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20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135 797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807E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230 604</w:t>
            </w:r>
          </w:p>
        </w:tc>
      </w:tr>
      <w:tr w:rsidR="002E7643" w:rsidRPr="002E7643" w14:paraId="35F641B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549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C8D1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Бургас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E086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1 210 461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E6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848 747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51A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44 931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E789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2 104 139</w:t>
            </w:r>
          </w:p>
        </w:tc>
      </w:tr>
      <w:tr w:rsidR="002E7643" w:rsidRPr="002E7643" w14:paraId="7E6F490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7D5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lastRenderedPageBreak/>
              <w:t>5203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C627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Камено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A9D1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58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16 555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E57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12 852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EC4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29 407</w:t>
            </w:r>
          </w:p>
        </w:tc>
      </w:tr>
      <w:tr w:rsidR="002E7643" w:rsidRPr="002E7643" w14:paraId="6F4EDC6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CCC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A383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Карнобат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BD08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27 384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962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54 823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235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107 173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C44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189 380</w:t>
            </w:r>
          </w:p>
        </w:tc>
      </w:tr>
      <w:tr w:rsidR="002E7643" w:rsidRPr="002E7643" w14:paraId="16D04EB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057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E2F6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Малко Търново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D559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7 473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4D2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4 955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E66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20 283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B6D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32 711</w:t>
            </w:r>
          </w:p>
        </w:tc>
      </w:tr>
      <w:tr w:rsidR="002E7643" w:rsidRPr="002E7643" w14:paraId="0E35465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936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F3F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Несебър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076F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928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77 284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689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31 019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F06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108 303</w:t>
            </w:r>
          </w:p>
        </w:tc>
      </w:tr>
      <w:tr w:rsidR="002E7643" w:rsidRPr="002E7643" w14:paraId="6E8D988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28A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D9A7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Поморие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AA4D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64 144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749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74 965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E1E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35 030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505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174 139</w:t>
            </w:r>
          </w:p>
        </w:tc>
      </w:tr>
      <w:tr w:rsidR="002E7643" w:rsidRPr="002E7643" w14:paraId="53D53AF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6AF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E1E1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Приморско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4E6B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DC1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7 940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58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11 039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CA6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18 979</w:t>
            </w:r>
          </w:p>
        </w:tc>
      </w:tr>
      <w:tr w:rsidR="002E7643" w:rsidRPr="002E7643" w14:paraId="5889EBF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F68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7B39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Руен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183F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77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30 821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345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69 309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3A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100 130</w:t>
            </w:r>
          </w:p>
        </w:tc>
      </w:tr>
      <w:tr w:rsidR="002E7643" w:rsidRPr="002E7643" w14:paraId="0C4C74A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FFE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E277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Созопол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CDA1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4 703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B63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15 621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0F2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30 230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DB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50 554</w:t>
            </w:r>
          </w:p>
        </w:tc>
      </w:tr>
      <w:tr w:rsidR="002E7643" w:rsidRPr="002E7643" w14:paraId="4CAA798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EC3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720F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Средец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83BE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16 673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0CF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18 693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964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46 732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4DE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82 098</w:t>
            </w:r>
          </w:p>
        </w:tc>
      </w:tr>
      <w:tr w:rsidR="002E7643" w:rsidRPr="002E7643" w14:paraId="7DE4334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E50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2B46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Сунгурларе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FA71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94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15 540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64A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56 788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7D5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72 328</w:t>
            </w:r>
          </w:p>
        </w:tc>
      </w:tr>
      <w:tr w:rsidR="002E7643" w:rsidRPr="002E7643" w14:paraId="287B307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AE8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7C14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Царево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E457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16 536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BD9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11 537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426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25 783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9A3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53 856</w:t>
            </w:r>
          </w:p>
        </w:tc>
      </w:tr>
      <w:tr w:rsidR="002E7643" w:rsidRPr="002E7643" w14:paraId="7AA855F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CC3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C5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255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1 376 021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EB8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1 243 641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20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626 966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ED7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3 246 628</w:t>
            </w:r>
          </w:p>
        </w:tc>
      </w:tr>
      <w:tr w:rsidR="002E7643" w:rsidRPr="002E7643" w14:paraId="24AAA5E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512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F59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ВАРНА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EEF0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064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AB5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DE2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7727392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69C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EA5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Аврен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D1A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2 387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3A3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7 834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AA6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54 404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D10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64 625</w:t>
            </w:r>
          </w:p>
        </w:tc>
      </w:tr>
      <w:tr w:rsidR="002E7643" w:rsidRPr="002E7643" w14:paraId="6F02D2D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B8B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6764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Аксаково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A9A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23 383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80E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42 749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B14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20 457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B8F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86 589</w:t>
            </w:r>
          </w:p>
        </w:tc>
      </w:tr>
      <w:tr w:rsidR="002E7643" w:rsidRPr="002E7643" w14:paraId="2A61124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A78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5C1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Белослав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23F0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91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10 198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FCA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20 192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207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30 390</w:t>
            </w:r>
          </w:p>
        </w:tc>
      </w:tr>
      <w:tr w:rsidR="002E7643" w:rsidRPr="002E7643" w14:paraId="45BFD89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465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4712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Бяла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6F72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A6A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3 192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33F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24 229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B35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27 421</w:t>
            </w:r>
          </w:p>
        </w:tc>
      </w:tr>
      <w:tr w:rsidR="002E7643" w:rsidRPr="002E7643" w14:paraId="43A0048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0E2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032C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Варна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8EE1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1 304 288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7EA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1 391 483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249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58 170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3B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2 753 941</w:t>
            </w:r>
          </w:p>
        </w:tc>
      </w:tr>
      <w:tr w:rsidR="002E7643" w:rsidRPr="002E7643" w14:paraId="405440A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CC9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8A2D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Ветрино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CCDA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6F0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3 861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568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22 530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8A0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26 391</w:t>
            </w:r>
          </w:p>
        </w:tc>
      </w:tr>
      <w:tr w:rsidR="002E7643" w:rsidRPr="002E7643" w14:paraId="412E5A4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4E3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0841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Вълчи дол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8C2B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EE8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9 169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6BA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58 148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4DC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67 317</w:t>
            </w:r>
          </w:p>
        </w:tc>
      </w:tr>
      <w:tr w:rsidR="002E7643" w:rsidRPr="002E7643" w14:paraId="45B3875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625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77A3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Девня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78F8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16 699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07B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9 978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C14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5 853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BE0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32 530</w:t>
            </w:r>
          </w:p>
        </w:tc>
      </w:tr>
      <w:tr w:rsidR="002E7643" w:rsidRPr="002E7643" w14:paraId="0636742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B1D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1E5B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Долни чифлик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64CD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5 290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7FC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22 933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3E4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34 319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FD6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62 542</w:t>
            </w:r>
          </w:p>
        </w:tc>
      </w:tr>
      <w:tr w:rsidR="002E7643" w:rsidRPr="002E7643" w14:paraId="39A0F8E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47B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4581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Дългопол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3F47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8D7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13 548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E67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63 571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48D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77 119</w:t>
            </w:r>
          </w:p>
        </w:tc>
      </w:tr>
      <w:tr w:rsidR="002E7643" w:rsidRPr="002E7643" w14:paraId="1589023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BAD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1ACC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Провадия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E7D6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9ED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27 121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E12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72 713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1B1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99 834</w:t>
            </w:r>
          </w:p>
        </w:tc>
      </w:tr>
      <w:tr w:rsidR="002E7643" w:rsidRPr="002E7643" w14:paraId="5B5C474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EA0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AD34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Суворово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53D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1B0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7 110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813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40 721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E29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47 831</w:t>
            </w:r>
          </w:p>
        </w:tc>
      </w:tr>
      <w:tr w:rsidR="002E7643" w:rsidRPr="002E7643" w14:paraId="632A887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E7E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6D9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919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1 352 047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45D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1 549 176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5B7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475 307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CE1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3 376 530</w:t>
            </w:r>
          </w:p>
        </w:tc>
      </w:tr>
      <w:tr w:rsidR="002E7643" w:rsidRPr="002E7643" w14:paraId="44022AA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333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887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ВЕЛИКО ТЪРНОВО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F169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E63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732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126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43ABCAF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BFB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6579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A6D8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195 940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C18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205 994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CCF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61 444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B11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463 378</w:t>
            </w:r>
          </w:p>
        </w:tc>
      </w:tr>
      <w:tr w:rsidR="002E7643" w:rsidRPr="002E7643" w14:paraId="57F1004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48D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14BE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9857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22 287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974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93 886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192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50 751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37F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166 924</w:t>
            </w:r>
          </w:p>
        </w:tc>
      </w:tr>
      <w:tr w:rsidR="002E7643" w:rsidRPr="002E7643" w14:paraId="7B93A10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A62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79B8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Елена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791E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7 384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BD9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11 036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F05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31 845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74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50 265</w:t>
            </w:r>
          </w:p>
        </w:tc>
      </w:tr>
      <w:tr w:rsidR="002E7643" w:rsidRPr="002E7643" w14:paraId="6B370BD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97D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9DD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Златарица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95A2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7 485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45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3 834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163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29 660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B89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40 979</w:t>
            </w:r>
          </w:p>
        </w:tc>
      </w:tr>
      <w:tr w:rsidR="002E7643" w:rsidRPr="002E7643" w14:paraId="109E43E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28C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EFC8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Лясковец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AEDF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AAB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11 867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59D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16 856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50A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28 723</w:t>
            </w:r>
          </w:p>
        </w:tc>
      </w:tr>
      <w:tr w:rsidR="002E7643" w:rsidRPr="002E7643" w14:paraId="5E43D5A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CCF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6BD4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Павликени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72FD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508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27 239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F83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67 470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90D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94 709</w:t>
            </w:r>
          </w:p>
        </w:tc>
      </w:tr>
      <w:tr w:rsidR="002E7643" w:rsidRPr="002E7643" w14:paraId="5C28FD1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8AE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8C51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Полски Тръмбеш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CEE7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74F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12 839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2B5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31 359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E17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44 198</w:t>
            </w:r>
          </w:p>
        </w:tc>
      </w:tr>
      <w:tr w:rsidR="002E7643" w:rsidRPr="002E7643" w14:paraId="5F0315A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9FB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718E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Свищов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46BA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25 009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D5E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93 833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293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121 910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915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240 752</w:t>
            </w:r>
          </w:p>
        </w:tc>
      </w:tr>
      <w:tr w:rsidR="002E7643" w:rsidRPr="002E7643" w14:paraId="287217C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EB0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32D9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Стражица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8A17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3BF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15 205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0AE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41 113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863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56 318</w:t>
            </w:r>
          </w:p>
        </w:tc>
      </w:tr>
      <w:tr w:rsidR="002E7643" w:rsidRPr="002E7643" w14:paraId="0594996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8D7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B6D2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Сухиндол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6E68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AAD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1 700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3C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9 428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029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11 128</w:t>
            </w:r>
          </w:p>
        </w:tc>
      </w:tr>
      <w:tr w:rsidR="002E7643" w:rsidRPr="002E7643" w14:paraId="78A746B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B48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43A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639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258 105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A1F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477 433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80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461 836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9D3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1 197 374</w:t>
            </w:r>
          </w:p>
        </w:tc>
      </w:tr>
      <w:tr w:rsidR="002E7643" w:rsidRPr="002E7643" w14:paraId="7933742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688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A87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ВИДИН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1764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48D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51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233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4E6C607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FC8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359F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Белоградчик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08A1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1 535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6BC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7 638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903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17 241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A4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26 414</w:t>
            </w:r>
          </w:p>
        </w:tc>
      </w:tr>
      <w:tr w:rsidR="002E7643" w:rsidRPr="002E7643" w14:paraId="39DBCC0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202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37CD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Бойница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F85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9F8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14C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9B8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686</w:t>
            </w:r>
          </w:p>
        </w:tc>
      </w:tr>
      <w:tr w:rsidR="002E7643" w:rsidRPr="002E7643" w14:paraId="0577A88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330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4C75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Брегово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038D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12 963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2B4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5 282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6CE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12 409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93C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30 654</w:t>
            </w:r>
          </w:p>
        </w:tc>
      </w:tr>
      <w:tr w:rsidR="002E7643" w:rsidRPr="002E7643" w14:paraId="36B525F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8F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768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Видин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1DF9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33 129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21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196 593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6E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164 447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3A8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394 169</w:t>
            </w:r>
          </w:p>
        </w:tc>
      </w:tr>
      <w:tr w:rsidR="002E7643" w:rsidRPr="002E7643" w14:paraId="2626723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458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1F22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Грамада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300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B74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1 119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91C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821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1 646</w:t>
            </w:r>
          </w:p>
        </w:tc>
      </w:tr>
      <w:tr w:rsidR="002E7643" w:rsidRPr="002E7643" w14:paraId="302C22E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805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lastRenderedPageBreak/>
              <w:t>5506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4635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Димово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3447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5BF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4 543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214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29 486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59F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34 552</w:t>
            </w:r>
          </w:p>
        </w:tc>
      </w:tr>
      <w:tr w:rsidR="002E7643" w:rsidRPr="002E7643" w14:paraId="545F347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17B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F985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Кула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CE1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324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81C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3 528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5EB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12 053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83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15 905</w:t>
            </w:r>
          </w:p>
        </w:tc>
      </w:tr>
      <w:tr w:rsidR="002E7643" w:rsidRPr="002E7643" w14:paraId="2BE73C5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269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A67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Макреш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5E5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2 706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855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836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01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728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E4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4 270</w:t>
            </w:r>
          </w:p>
        </w:tc>
      </w:tr>
      <w:tr w:rsidR="002E7643" w:rsidRPr="002E7643" w14:paraId="0017CA2A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2B8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9A3E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Ново село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2725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2 124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889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1 857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93D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8 976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E69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12 957</w:t>
            </w:r>
          </w:p>
        </w:tc>
      </w:tr>
      <w:tr w:rsidR="002E7643" w:rsidRPr="002E7643" w14:paraId="18FBC65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586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3CC5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Ружинци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2704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613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3 128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D25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31 784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957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34 912</w:t>
            </w:r>
          </w:p>
        </w:tc>
      </w:tr>
      <w:tr w:rsidR="002E7643" w:rsidRPr="002E7643" w14:paraId="74279B6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8B4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C935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Чупрене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DFA3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59B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2 448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8DE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5 796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BB8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8 244</w:t>
            </w:r>
          </w:p>
        </w:tc>
      </w:tr>
      <w:tr w:rsidR="002E7643" w:rsidRPr="002E7643" w14:paraId="220F9E2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BB0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D7B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245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53 304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A7D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227 658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31A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283 447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B20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564 409</w:t>
            </w:r>
          </w:p>
        </w:tc>
      </w:tr>
      <w:tr w:rsidR="002E7643" w:rsidRPr="002E7643" w14:paraId="2A0CEF5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938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BB0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ВРАЦА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E91C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5D2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51F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944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360BE02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838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D831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Борован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C152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56C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4 865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B8B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19 621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E77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24 486</w:t>
            </w:r>
          </w:p>
        </w:tc>
      </w:tr>
      <w:tr w:rsidR="002E7643" w:rsidRPr="002E7643" w14:paraId="674BE10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1D4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A8EC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43B8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FAD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52 808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F96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55 390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CDB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108 198</w:t>
            </w:r>
          </w:p>
        </w:tc>
      </w:tr>
      <w:tr w:rsidR="002E7643" w:rsidRPr="002E7643" w14:paraId="5A99064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DE2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F0CA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Враца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57E9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58 107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66D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268 697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C8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111 823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4CF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438 627</w:t>
            </w:r>
          </w:p>
        </w:tc>
      </w:tr>
      <w:tr w:rsidR="002E7643" w:rsidRPr="002E7643" w14:paraId="143B2BD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F4D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7992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Козлодуй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C083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29 173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3BD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35 100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8B8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37 173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097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101 446</w:t>
            </w:r>
          </w:p>
        </w:tc>
      </w:tr>
      <w:tr w:rsidR="002E7643" w:rsidRPr="002E7643" w14:paraId="7A8FDE6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81C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53D2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Криводол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7F22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E57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6 944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CBA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46 476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E14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53 420</w:t>
            </w:r>
          </w:p>
        </w:tc>
      </w:tr>
      <w:tr w:rsidR="002E7643" w:rsidRPr="002E7643" w14:paraId="58436BF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CFD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5650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Мездра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2CC1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1 563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477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24 510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F05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49 903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83E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75 976</w:t>
            </w:r>
          </w:p>
        </w:tc>
      </w:tr>
      <w:tr w:rsidR="002E7643" w:rsidRPr="002E7643" w14:paraId="7C2A8DB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D94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8ED2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Мизия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FD1A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F81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10 550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363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11 517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95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22 067</w:t>
            </w:r>
          </w:p>
        </w:tc>
      </w:tr>
      <w:tr w:rsidR="002E7643" w:rsidRPr="002E7643" w14:paraId="1275769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48C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1C2B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Оряхово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7524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397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12 917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75D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10 677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D35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23 594</w:t>
            </w:r>
          </w:p>
        </w:tc>
      </w:tr>
      <w:tr w:rsidR="002E7643" w:rsidRPr="002E7643" w14:paraId="6E60065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4B5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ECD5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Роман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8FA1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10 075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430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9 806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763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19 811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AE5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39 692</w:t>
            </w:r>
          </w:p>
        </w:tc>
      </w:tr>
      <w:tr w:rsidR="002E7643" w:rsidRPr="002E7643" w14:paraId="15164CA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FD1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C375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Хайредин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3C71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B56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3 490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507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18 754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E49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22 244</w:t>
            </w:r>
          </w:p>
        </w:tc>
      </w:tr>
      <w:tr w:rsidR="002E7643" w:rsidRPr="002E7643" w14:paraId="5245F49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11B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313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AC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98 918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C93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429 687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6E0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381 145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43D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909 750</w:t>
            </w:r>
          </w:p>
        </w:tc>
      </w:tr>
      <w:tr w:rsidR="002E7643" w:rsidRPr="002E7643" w14:paraId="384DC1E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C66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3CA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ГАБРОВО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DCD6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D64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D33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A1E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1000DED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BFF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5701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8177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Габрово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7D9B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165 321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F38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176 581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A63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32 366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3E7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374 268</w:t>
            </w:r>
          </w:p>
        </w:tc>
      </w:tr>
      <w:tr w:rsidR="002E7643" w:rsidRPr="002E7643" w14:paraId="0E15B9A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602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5702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FCE4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Дряново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8406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22 527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3A8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10 456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88A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19 582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B50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52 565</w:t>
            </w:r>
          </w:p>
        </w:tc>
      </w:tr>
      <w:tr w:rsidR="002E7643" w:rsidRPr="002E7643" w14:paraId="65B5AD3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669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5703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0DBB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Севлиево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AFD2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74 406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FDE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94 342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9CB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82 493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167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251 241</w:t>
            </w:r>
          </w:p>
        </w:tc>
      </w:tr>
      <w:tr w:rsidR="002E7643" w:rsidRPr="002E7643" w14:paraId="3E7407E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1D0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5704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6DA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Трявна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4B74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12 627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D75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12 969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C3D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11 779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523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37 375</w:t>
            </w:r>
          </w:p>
        </w:tc>
      </w:tr>
      <w:tr w:rsidR="002E7643" w:rsidRPr="002E7643" w14:paraId="3A3CA69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454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053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DBB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274 881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889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294 348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00E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146 220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043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715 449</w:t>
            </w:r>
          </w:p>
        </w:tc>
      </w:tr>
      <w:tr w:rsidR="002E7643" w:rsidRPr="002E7643" w14:paraId="797C534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AC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09B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ДОБРИЧ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9DF1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49F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CBF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90A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12BF34A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80E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48A5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Балчик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CDBF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52 740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65D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45 270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515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31 183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D3A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129 193</w:t>
            </w:r>
          </w:p>
        </w:tc>
      </w:tr>
      <w:tr w:rsidR="002E7643" w:rsidRPr="002E7643" w14:paraId="47BE541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26E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970D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Генерал Тошево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BF0E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33 007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C7B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26 547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D1D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72 587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B91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132 141</w:t>
            </w:r>
          </w:p>
        </w:tc>
      </w:tr>
      <w:tr w:rsidR="002E7643" w:rsidRPr="002E7643" w14:paraId="33B8AF0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E0C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5495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Добрич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BBC5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549 346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1E3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295 434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FDE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44 724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38E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889 504</w:t>
            </w:r>
          </w:p>
        </w:tc>
      </w:tr>
      <w:tr w:rsidR="002E7643" w:rsidRPr="002E7643" w14:paraId="069FC4F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15C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F885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Добричка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F76A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01A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38 354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98C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108 091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BE9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146 445</w:t>
            </w:r>
          </w:p>
        </w:tc>
      </w:tr>
      <w:tr w:rsidR="002E7643" w:rsidRPr="002E7643" w14:paraId="18F46EF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CE9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7396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Каварна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2BCA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1 450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30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18 053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F4F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34 347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B61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53 850</w:t>
            </w:r>
          </w:p>
        </w:tc>
      </w:tr>
      <w:tr w:rsidR="002E7643" w:rsidRPr="002E7643" w14:paraId="1FD97E4A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A37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8ECB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Крушари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E6B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8 522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4B5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6 776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8BD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37 708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AB4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53 006</w:t>
            </w:r>
          </w:p>
        </w:tc>
      </w:tr>
      <w:tr w:rsidR="002E7643" w:rsidRPr="002E7643" w14:paraId="7DE0469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98E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9C5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Тервел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6F8A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A48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18 580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160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47 586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B54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66 166</w:t>
            </w:r>
          </w:p>
        </w:tc>
      </w:tr>
      <w:tr w:rsidR="002E7643" w:rsidRPr="002E7643" w14:paraId="6E10774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0A9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D31F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Шабла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3059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5 433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F79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5 277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D4A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46D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22 710</w:t>
            </w:r>
          </w:p>
        </w:tc>
      </w:tr>
      <w:tr w:rsidR="002E7643" w:rsidRPr="002E7643" w14:paraId="65A87D8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815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B63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FEE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650 498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89C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454 291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A6F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388 226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93F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1 493 015</w:t>
            </w:r>
          </w:p>
        </w:tc>
      </w:tr>
      <w:tr w:rsidR="002E7643" w:rsidRPr="002E7643" w14:paraId="5559D31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BE3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5900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8FE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КЪРДЖАЛИ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387E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93D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80A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C04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0BEA93F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B96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5901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D5A8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Ардино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77F8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105 650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5F1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18 264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C0E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34 911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A1A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158 825</w:t>
            </w:r>
          </w:p>
        </w:tc>
      </w:tr>
      <w:tr w:rsidR="002E7643" w:rsidRPr="002E7643" w14:paraId="3CA955D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1C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5902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3441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Джебел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6DDB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36 059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E5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11 103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F41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40 970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8A5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88 132</w:t>
            </w:r>
          </w:p>
        </w:tc>
      </w:tr>
      <w:tr w:rsidR="002E7643" w:rsidRPr="002E7643" w14:paraId="7A211A0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E74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5903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F4D8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Кирково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E756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249 772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F60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43 216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F23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196 901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95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489 889</w:t>
            </w:r>
          </w:p>
        </w:tc>
      </w:tr>
      <w:tr w:rsidR="002E7643" w:rsidRPr="002E7643" w14:paraId="7CA2202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61D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5904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A90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349E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30 960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68F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40 899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356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127 321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855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199 180</w:t>
            </w:r>
          </w:p>
        </w:tc>
      </w:tr>
      <w:tr w:rsidR="002E7643" w:rsidRPr="002E7643" w14:paraId="2BC9237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7E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5905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FD19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Кърджали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8162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540 626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760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292 630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89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306 863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758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1 140 119</w:t>
            </w:r>
          </w:p>
        </w:tc>
      </w:tr>
      <w:tr w:rsidR="002E7643" w:rsidRPr="002E7643" w14:paraId="1F749FC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C6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5906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4BA8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5422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69 695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F1C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40 606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7BC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94 206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32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204 507</w:t>
            </w:r>
          </w:p>
        </w:tc>
      </w:tr>
      <w:tr w:rsidR="002E7643" w:rsidRPr="002E7643" w14:paraId="142FC17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F26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5907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C345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Черноочене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1349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8 209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55A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9 608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FA1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62 634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A84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80 451</w:t>
            </w:r>
          </w:p>
        </w:tc>
      </w:tr>
      <w:tr w:rsidR="002E7643" w:rsidRPr="002E7643" w14:paraId="1FD9B90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FC1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2D5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34E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1 040 971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19E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456 326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6AE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863 806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A0B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2 361 103</w:t>
            </w:r>
          </w:p>
        </w:tc>
      </w:tr>
      <w:tr w:rsidR="002E7643" w:rsidRPr="002E7643" w14:paraId="535950E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749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lastRenderedPageBreak/>
              <w:t>6000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B02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КЮСТЕНДИЛ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6A63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F12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647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40B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223EBFF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6BC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D059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Бобов дол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D0F7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51 827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CB6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14 584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39E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14 382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680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80 793</w:t>
            </w:r>
          </w:p>
        </w:tc>
      </w:tr>
      <w:tr w:rsidR="002E7643" w:rsidRPr="002E7643" w14:paraId="18AB37E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7F1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6002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700A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Бобошево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007D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A2F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1 700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710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7 579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8DA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9 279</w:t>
            </w:r>
          </w:p>
        </w:tc>
      </w:tr>
      <w:tr w:rsidR="002E7643" w:rsidRPr="002E7643" w14:paraId="42D0325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474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8192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Дупница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9F8C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27 100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138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74 891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EED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66 543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B54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168 534</w:t>
            </w:r>
          </w:p>
        </w:tc>
      </w:tr>
      <w:tr w:rsidR="002E7643" w:rsidRPr="002E7643" w14:paraId="3394F15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33B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57E0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Кочериново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FA38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13 245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A67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4 052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0C6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16 311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8C9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33 608</w:t>
            </w:r>
          </w:p>
        </w:tc>
      </w:tr>
      <w:tr w:rsidR="002E7643" w:rsidRPr="002E7643" w14:paraId="6BDF40A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B16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1C6F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Кюстендил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A9FA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114 760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D7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120 524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C89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212 895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AEA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448 179</w:t>
            </w:r>
          </w:p>
        </w:tc>
      </w:tr>
      <w:tr w:rsidR="002E7643" w:rsidRPr="002E7643" w14:paraId="669E2C1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7C1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6006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48EE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Невестино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634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21 018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8FA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1 437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EDD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4 763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0C9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27 218</w:t>
            </w:r>
          </w:p>
        </w:tc>
      </w:tr>
      <w:tr w:rsidR="002E7643" w:rsidRPr="002E7643" w14:paraId="16F1C45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28E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6007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113F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Рила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8A4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1 406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44A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2 518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612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3 392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4FB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7 316</w:t>
            </w:r>
          </w:p>
        </w:tc>
      </w:tr>
      <w:tr w:rsidR="002E7643" w:rsidRPr="002E7643" w14:paraId="66723E5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4BE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6008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A679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Сапарева баня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3AAD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0EC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7 045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371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9 360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542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16 405</w:t>
            </w:r>
          </w:p>
        </w:tc>
      </w:tr>
      <w:tr w:rsidR="002E7643" w:rsidRPr="002E7643" w14:paraId="0E24933A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87F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6009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01D8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Трекляно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A3F4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9 072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624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372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35A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2 751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1FA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12 195</w:t>
            </w:r>
          </w:p>
        </w:tc>
      </w:tr>
      <w:tr w:rsidR="002E7643" w:rsidRPr="002E7643" w14:paraId="5F51D9B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E33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E2A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6F3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238 428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956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227 123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A89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337 976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CC0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803 527</w:t>
            </w:r>
          </w:p>
        </w:tc>
      </w:tr>
      <w:tr w:rsidR="002E7643" w:rsidRPr="002E7643" w14:paraId="3C4CF27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879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8F9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ЛОВЕЧ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13E4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893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42D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1FB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1483521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CB0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23CD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Априлци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586A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14 023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BB5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2 216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FBA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21 359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2A0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37 598</w:t>
            </w:r>
          </w:p>
        </w:tc>
      </w:tr>
      <w:tr w:rsidR="002E7643" w:rsidRPr="002E7643" w14:paraId="3646D97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13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200E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Летница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A167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4D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4 119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E29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12 048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AFE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16 167</w:t>
            </w:r>
          </w:p>
        </w:tc>
      </w:tr>
      <w:tr w:rsidR="002E7643" w:rsidRPr="002E7643" w14:paraId="5743A41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415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1718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Ловеч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D60D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52 336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403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160 190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555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83 459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096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295 985</w:t>
            </w:r>
          </w:p>
        </w:tc>
      </w:tr>
      <w:tr w:rsidR="002E7643" w:rsidRPr="002E7643" w14:paraId="0D45D66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7FF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81C1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Луковит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B5D0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9CE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34 770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143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57 455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6FD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92 225</w:t>
            </w:r>
          </w:p>
        </w:tc>
      </w:tr>
      <w:tr w:rsidR="002E7643" w:rsidRPr="002E7643" w14:paraId="40CBE9D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1F9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7D3D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Тетевен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67EF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54 660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11C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26 114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256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59 867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D54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140 641</w:t>
            </w:r>
          </w:p>
        </w:tc>
      </w:tr>
      <w:tr w:rsidR="002E7643" w:rsidRPr="002E7643" w14:paraId="528CC13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EB1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3FFA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Троян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4232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24 121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704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81 658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3CF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56 783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FD3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162 562</w:t>
            </w:r>
          </w:p>
        </w:tc>
      </w:tr>
      <w:tr w:rsidR="002E7643" w:rsidRPr="002E7643" w14:paraId="4C1F40A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FDD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072F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Угърчин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7D87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2 293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C3A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6 355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60F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35 763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E35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44 411</w:t>
            </w:r>
          </w:p>
        </w:tc>
      </w:tr>
      <w:tr w:rsidR="002E7643" w:rsidRPr="002E7643" w14:paraId="2F29A6B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0BC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6108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46A8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Ябланица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67EB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715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7 950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492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37 383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635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45 333</w:t>
            </w:r>
          </w:p>
        </w:tc>
      </w:tr>
      <w:tr w:rsidR="002E7643" w:rsidRPr="002E7643" w14:paraId="30B5DD1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B25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D1D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63F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147 433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E70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323 372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FD2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364 117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22B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834 922</w:t>
            </w:r>
          </w:p>
        </w:tc>
      </w:tr>
      <w:tr w:rsidR="002E7643" w:rsidRPr="002E7643" w14:paraId="102450C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98A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D0F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МОНТАНА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7067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23C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995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DD7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44CABB9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DCF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CF72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Берковица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28F2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12 417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7C6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34 331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3B9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26 956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C91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73 704</w:t>
            </w:r>
          </w:p>
        </w:tc>
      </w:tr>
      <w:tr w:rsidR="002E7643" w:rsidRPr="002E7643" w14:paraId="638A735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853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193D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Бойчиновци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2C18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567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6 553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F77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22 133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717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28 686</w:t>
            </w:r>
          </w:p>
        </w:tc>
      </w:tr>
      <w:tr w:rsidR="002E7643" w:rsidRPr="002E7643" w14:paraId="0E58BCD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ADC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5DD2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Брусарци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2C31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341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3 365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838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29 838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470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33 203</w:t>
            </w:r>
          </w:p>
        </w:tc>
      </w:tr>
      <w:tr w:rsidR="002E7643" w:rsidRPr="002E7643" w14:paraId="3294006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9A7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0761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Вълчедръм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F31B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04E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8 719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53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20 488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72D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29 207</w:t>
            </w:r>
          </w:p>
        </w:tc>
      </w:tr>
      <w:tr w:rsidR="002E7643" w:rsidRPr="002E7643" w14:paraId="2AE1B53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E00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EB67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Вършец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A07D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519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8 232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29C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17 872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B74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26 104</w:t>
            </w:r>
          </w:p>
        </w:tc>
      </w:tr>
      <w:tr w:rsidR="002E7643" w:rsidRPr="002E7643" w14:paraId="7A17A1E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24E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2187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Георги Дамяново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1B04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5 754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50D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1 563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E33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6 176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650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13 493</w:t>
            </w:r>
          </w:p>
        </w:tc>
      </w:tr>
      <w:tr w:rsidR="002E7643" w:rsidRPr="002E7643" w14:paraId="7CA2F06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F04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0FF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Лом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01B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16 242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110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39 343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4EE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84 108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E7A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139 693</w:t>
            </w:r>
          </w:p>
        </w:tc>
      </w:tr>
      <w:tr w:rsidR="002E7643" w:rsidRPr="002E7643" w14:paraId="02C4B46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725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9369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Медковец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14D9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C11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2 812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C5D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24 621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7B1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27 433</w:t>
            </w:r>
          </w:p>
        </w:tc>
      </w:tr>
      <w:tr w:rsidR="002E7643" w:rsidRPr="002E7643" w14:paraId="44E8925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190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2CE7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Монтана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73AF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65 605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F51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185 239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3C3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137 283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EC4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388 127</w:t>
            </w:r>
          </w:p>
        </w:tc>
      </w:tr>
      <w:tr w:rsidR="002E7643" w:rsidRPr="002E7643" w14:paraId="1BD6029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400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BB19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Чипровци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7F8E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8 234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2E4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2 858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1F6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7 595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827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18 687</w:t>
            </w:r>
          </w:p>
        </w:tc>
      </w:tr>
      <w:tr w:rsidR="002E7643" w:rsidRPr="002E7643" w14:paraId="7DC4E9E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370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7E5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Якимово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8295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E93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3 094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705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16 281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E01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19 375</w:t>
            </w:r>
          </w:p>
        </w:tc>
      </w:tr>
      <w:tr w:rsidR="002E7643" w:rsidRPr="002E7643" w14:paraId="2276D9F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614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803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8F6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108 252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0D5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296 109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129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393 351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A72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797 712</w:t>
            </w:r>
          </w:p>
        </w:tc>
      </w:tr>
      <w:tr w:rsidR="002E7643" w:rsidRPr="002E7643" w14:paraId="60E2D5D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699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9AA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ПАЗАРДЖИК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1A9F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A2F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6CA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AF0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6B29C2E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96A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BA1E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Батак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C4C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DAE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5 307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392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3 864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119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9 171</w:t>
            </w:r>
          </w:p>
        </w:tc>
      </w:tr>
      <w:tr w:rsidR="002E7643" w:rsidRPr="002E7643" w14:paraId="5D8E1E0A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C07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02C7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Белово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7904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15 932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B79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13 498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779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16 862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DF1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46 292</w:t>
            </w:r>
          </w:p>
        </w:tc>
      </w:tr>
      <w:tr w:rsidR="002E7643" w:rsidRPr="002E7643" w14:paraId="3757553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57A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74CD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Брацигово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C529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327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8 155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8BA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4 147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15E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12 302</w:t>
            </w:r>
          </w:p>
        </w:tc>
      </w:tr>
      <w:tr w:rsidR="002E7643" w:rsidRPr="002E7643" w14:paraId="40FD120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2DB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1A09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Велинград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9962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8 434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D20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65 777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36C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66 626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000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140 837</w:t>
            </w:r>
          </w:p>
        </w:tc>
      </w:tr>
      <w:tr w:rsidR="002E7643" w:rsidRPr="002E7643" w14:paraId="579090E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2A1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0EA9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Лесичово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4266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1F5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3 852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5C9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20 134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D17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23 986</w:t>
            </w:r>
          </w:p>
        </w:tc>
      </w:tr>
      <w:tr w:rsidR="002E7643" w:rsidRPr="002E7643" w14:paraId="78FD019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099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D23B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Пазарджик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2E9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133 662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494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377 577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C3E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146 066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DEC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657 305</w:t>
            </w:r>
          </w:p>
        </w:tc>
      </w:tr>
      <w:tr w:rsidR="002E7643" w:rsidRPr="002E7643" w14:paraId="0BA386C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9F0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C7B2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Панагюрище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E7C2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4 511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12A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38 597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524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26 807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9EE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69 915</w:t>
            </w:r>
          </w:p>
        </w:tc>
      </w:tr>
      <w:tr w:rsidR="002E7643" w:rsidRPr="002E7643" w14:paraId="4545D46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E34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DA92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Пещера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E64F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2 506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ACA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22 648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4B6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4 567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9C9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29 721</w:t>
            </w:r>
          </w:p>
        </w:tc>
      </w:tr>
      <w:tr w:rsidR="002E7643" w:rsidRPr="002E7643" w14:paraId="627D0BC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609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2273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Ракитово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6431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9D5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16 420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50E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1 204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55A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17 624</w:t>
            </w:r>
          </w:p>
        </w:tc>
      </w:tr>
      <w:tr w:rsidR="002E7643" w:rsidRPr="002E7643" w14:paraId="129191D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09B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lastRenderedPageBreak/>
              <w:t>6310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75F9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Септември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0C1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2 251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4E8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31 047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92A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35 513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670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68 811</w:t>
            </w:r>
          </w:p>
        </w:tc>
      </w:tr>
      <w:tr w:rsidR="002E7643" w:rsidRPr="002E7643" w14:paraId="002C685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B8D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08C4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Стрелча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29C5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2 015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BA6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4 862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A9C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4 281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603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11 158</w:t>
            </w:r>
          </w:p>
        </w:tc>
      </w:tr>
      <w:tr w:rsidR="002E7643" w:rsidRPr="002E7643" w14:paraId="5F3DC92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82B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F728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Сърница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9C1A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A2B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3 982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52A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8 627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3E9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12 609</w:t>
            </w:r>
          </w:p>
        </w:tc>
      </w:tr>
      <w:tr w:rsidR="002E7643" w:rsidRPr="002E7643" w14:paraId="2669E3D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C48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BBE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314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169 311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8E9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591 722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FF2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338 698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868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1 099 731</w:t>
            </w:r>
          </w:p>
        </w:tc>
      </w:tr>
      <w:tr w:rsidR="002E7643" w:rsidRPr="002E7643" w14:paraId="348BFFD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CAC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05D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ПЕРНИК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8EE6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D5B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4BC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248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1C0C620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B86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6401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6D9B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Брезник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BB45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44 274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A26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7 630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2EF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11 989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925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63 893</w:t>
            </w:r>
          </w:p>
        </w:tc>
      </w:tr>
      <w:tr w:rsidR="002E7643" w:rsidRPr="002E7643" w14:paraId="48F4002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90C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6402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75D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Земен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45DC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40 117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618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1 953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4CE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12 388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3F3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54 458</w:t>
            </w:r>
          </w:p>
        </w:tc>
      </w:tr>
      <w:tr w:rsidR="002E7643" w:rsidRPr="002E7643" w14:paraId="7CB3842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32C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6403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6E3F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Ковачевци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5701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7 341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4D5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873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EFC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5 994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71B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14 208</w:t>
            </w:r>
          </w:p>
        </w:tc>
      </w:tr>
      <w:tr w:rsidR="002E7643" w:rsidRPr="002E7643" w14:paraId="731540C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6E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6404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8331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Перник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DF02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433 289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AB0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340 638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575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95 885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EB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869 812</w:t>
            </w:r>
          </w:p>
        </w:tc>
      </w:tr>
      <w:tr w:rsidR="002E7643" w:rsidRPr="002E7643" w14:paraId="7AECB3C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1F7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6405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D39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Радомир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AA8F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42 683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F1E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38 726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084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32 555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723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113 964</w:t>
            </w:r>
          </w:p>
        </w:tc>
      </w:tr>
      <w:tr w:rsidR="002E7643" w:rsidRPr="002E7643" w14:paraId="3EEADA2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70B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6406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269E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Трън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5ABD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142 249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562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4 552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FF4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4 928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B40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151 729</w:t>
            </w:r>
          </w:p>
        </w:tc>
      </w:tr>
      <w:tr w:rsidR="002E7643" w:rsidRPr="002E7643" w14:paraId="36BE108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50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AD9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EFC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709 953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37F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394 372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47F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163 739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645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1 268 064</w:t>
            </w:r>
          </w:p>
        </w:tc>
      </w:tr>
      <w:tr w:rsidR="002E7643" w:rsidRPr="002E7643" w14:paraId="165E52A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DF1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44B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ПЛЕВЕН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1BB0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20D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800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F8C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5737265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680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5619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Белене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E81E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18 846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3C7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16 668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584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6 843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492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42 357</w:t>
            </w:r>
          </w:p>
        </w:tc>
      </w:tr>
      <w:tr w:rsidR="002E7643" w:rsidRPr="002E7643" w14:paraId="4267626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D00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6FF5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Гулянци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DCCE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23 473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54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10 504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1D1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31 643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4CC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65 620</w:t>
            </w:r>
          </w:p>
        </w:tc>
      </w:tr>
      <w:tr w:rsidR="002E7643" w:rsidRPr="002E7643" w14:paraId="23A545F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102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1254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Долна Митрополия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FDE9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21 235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6A3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18 961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FF7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40 108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695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80 304</w:t>
            </w:r>
          </w:p>
        </w:tc>
      </w:tr>
      <w:tr w:rsidR="002E7643" w:rsidRPr="002E7643" w14:paraId="78985CE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EB1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34E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Долни Дъбник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9B0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BFC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12 431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F36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24 193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CCF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36 624</w:t>
            </w:r>
          </w:p>
        </w:tc>
      </w:tr>
      <w:tr w:rsidR="002E7643" w:rsidRPr="002E7643" w14:paraId="5819827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962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C782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Искър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98BC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A8C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5 077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EA0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10 257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CAD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15 334</w:t>
            </w:r>
          </w:p>
        </w:tc>
      </w:tr>
      <w:tr w:rsidR="002E7643" w:rsidRPr="002E7643" w14:paraId="79D59B4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5D6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21A4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Левски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6D1D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F1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22 138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8C7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24 699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32F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46 837</w:t>
            </w:r>
          </w:p>
        </w:tc>
      </w:tr>
      <w:tr w:rsidR="002E7643" w:rsidRPr="002E7643" w14:paraId="28C00B6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89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949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Никопол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D9C5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30 397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FC9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12 985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D79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29 524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9DA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72 906</w:t>
            </w:r>
          </w:p>
        </w:tc>
      </w:tr>
      <w:tr w:rsidR="002E7643" w:rsidRPr="002E7643" w14:paraId="1A90F99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5D8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B38E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Плевен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37BA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483 857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2E7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493 062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C76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103 096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8B8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1 080 015</w:t>
            </w:r>
          </w:p>
        </w:tc>
      </w:tr>
      <w:tr w:rsidR="002E7643" w:rsidRPr="002E7643" w14:paraId="2A86AD9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C74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3D0F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Пордим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3D22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7E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4 682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7D4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60 868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AAE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65 550</w:t>
            </w:r>
          </w:p>
        </w:tc>
      </w:tr>
      <w:tr w:rsidR="002E7643" w:rsidRPr="002E7643" w14:paraId="0270137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913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59B2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Червен бряг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E45D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10 430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248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58 999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F2F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59 325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BAF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128 754</w:t>
            </w:r>
          </w:p>
        </w:tc>
      </w:tr>
      <w:tr w:rsidR="002E7643" w:rsidRPr="002E7643" w14:paraId="3B95706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8AE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A8F6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Кнежа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BBBE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8 966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7F3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15 103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081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30 449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2D6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54 518</w:t>
            </w:r>
          </w:p>
        </w:tc>
      </w:tr>
      <w:tr w:rsidR="002E7643" w:rsidRPr="002E7643" w14:paraId="6BA71A4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4BD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95E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D4B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597 204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B4B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670 610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9FB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421 005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699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1 688 819</w:t>
            </w:r>
          </w:p>
        </w:tc>
      </w:tr>
      <w:tr w:rsidR="002E7643" w:rsidRPr="002E7643" w14:paraId="35DCD10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EDC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0EE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ПЛОВДИВ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DB58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787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B82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EC0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36CD30E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711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DD1F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C2E6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72 366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A23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107 274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5F5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54 951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59E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234 591</w:t>
            </w:r>
          </w:p>
        </w:tc>
      </w:tr>
      <w:tr w:rsidR="002E7643" w:rsidRPr="002E7643" w14:paraId="75488E8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0D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72E9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Брезово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425B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6 426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877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6 741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C91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63 858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B63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77 025</w:t>
            </w:r>
          </w:p>
        </w:tc>
      </w:tr>
      <w:tr w:rsidR="002E7643" w:rsidRPr="002E7643" w14:paraId="2ED9269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CBB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832F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Калояново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8A3D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6FF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10 688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206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32 300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F86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42 988</w:t>
            </w:r>
          </w:p>
        </w:tc>
      </w:tr>
      <w:tr w:rsidR="002E7643" w:rsidRPr="002E7643" w14:paraId="6843272A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5E0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227B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Карлово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9E7F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34 050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358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89 990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DEB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148 678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E6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272 718</w:t>
            </w:r>
          </w:p>
        </w:tc>
      </w:tr>
      <w:tr w:rsidR="002E7643" w:rsidRPr="002E7643" w14:paraId="320C4FA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569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1B58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Кричим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CE21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759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8 383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D1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853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8 910</w:t>
            </w:r>
          </w:p>
        </w:tc>
      </w:tr>
      <w:tr w:rsidR="002E7643" w:rsidRPr="002E7643" w14:paraId="3E03E83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3D6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8E87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Лъки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C139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3 582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B42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2 336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66E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2 635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90C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8 553</w:t>
            </w:r>
          </w:p>
        </w:tc>
      </w:tr>
      <w:tr w:rsidR="002E7643" w:rsidRPr="002E7643" w14:paraId="44EECAE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FE8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0FB0C" w14:textId="3826A73F" w:rsidR="002E7643" w:rsidRPr="002E7643" w:rsidRDefault="00A11101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0"/>
                <w:szCs w:val="24"/>
                <w:lang w:val="bg-BG" w:eastAsia="bg-BG"/>
              </w:rPr>
              <w:t>„</w:t>
            </w:r>
            <w:r w:rsidR="002E7643"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Марица</w:t>
            </w:r>
            <w:r>
              <w:rPr>
                <w:rFonts w:ascii="Times New Roman" w:hAnsi="Times New Roman"/>
                <w:sz w:val="20"/>
                <w:szCs w:val="24"/>
                <w:lang w:val="bg-BG" w:eastAsia="bg-BG"/>
              </w:rPr>
              <w:t>“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BE72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B82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41 925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DEA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38 700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6E4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80 625</w:t>
            </w:r>
          </w:p>
        </w:tc>
      </w:tr>
      <w:tr w:rsidR="002E7643" w:rsidRPr="002E7643" w14:paraId="5B5E78D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82C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76F4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Перущица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5852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50F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4 094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68A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4 700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973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8 794</w:t>
            </w:r>
          </w:p>
        </w:tc>
      </w:tr>
      <w:tr w:rsidR="002E7643" w:rsidRPr="002E7643" w14:paraId="6E1F561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AC9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D3C2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Пловдив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9847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2 102 054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194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1 482 947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890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331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3 585 001</w:t>
            </w:r>
          </w:p>
        </w:tc>
      </w:tr>
      <w:tr w:rsidR="002E7643" w:rsidRPr="002E7643" w14:paraId="2E0F815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8EC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483B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Първомай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38F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7 557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E67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31 365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7C4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53 094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99F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92 016</w:t>
            </w:r>
          </w:p>
        </w:tc>
      </w:tr>
      <w:tr w:rsidR="002E7643" w:rsidRPr="002E7643" w14:paraId="539FB33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63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8C7F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Раковски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C406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519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39 109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BAB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50 408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B6E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89 649</w:t>
            </w:r>
          </w:p>
        </w:tc>
      </w:tr>
      <w:tr w:rsidR="002E7643" w:rsidRPr="002E7643" w14:paraId="525758C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EF6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CC7EB" w14:textId="7A0157D7" w:rsidR="002E7643" w:rsidRPr="002E7643" w:rsidRDefault="00A11101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0"/>
                <w:szCs w:val="24"/>
                <w:lang w:val="bg-BG" w:eastAsia="bg-BG"/>
              </w:rPr>
              <w:t>„</w:t>
            </w:r>
            <w:r w:rsidR="002E7643"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Родопи</w:t>
            </w:r>
            <w:r>
              <w:rPr>
                <w:rFonts w:ascii="Times New Roman" w:hAnsi="Times New Roman"/>
                <w:sz w:val="20"/>
                <w:szCs w:val="24"/>
                <w:lang w:val="bg-BG" w:eastAsia="bg-BG"/>
              </w:rPr>
              <w:t>“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E595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38 104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1A3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42 135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196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3 098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50F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83 337</w:t>
            </w:r>
          </w:p>
        </w:tc>
      </w:tr>
      <w:tr w:rsidR="002E7643" w:rsidRPr="002E7643" w14:paraId="5DED0AFA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0C8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F63A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Садово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EBCD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15F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16 284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91D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27 745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F14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44 029</w:t>
            </w:r>
          </w:p>
        </w:tc>
      </w:tr>
      <w:tr w:rsidR="002E7643" w:rsidRPr="002E7643" w14:paraId="59D24D1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F3C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72D2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Стамболийски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B0CE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B3F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27 126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083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A30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27 126</w:t>
            </w:r>
          </w:p>
        </w:tc>
      </w:tr>
      <w:tr w:rsidR="002E7643" w:rsidRPr="002E7643" w14:paraId="0129F69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5E1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E6FA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Съединение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F247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341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9 730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184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29 266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A2F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38 996</w:t>
            </w:r>
          </w:p>
        </w:tc>
      </w:tr>
      <w:tr w:rsidR="002E7643" w:rsidRPr="002E7643" w14:paraId="1EC8346A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C70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EBAF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Хисаря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6EC4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21 992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E84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13 961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401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51 458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963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87 411</w:t>
            </w:r>
          </w:p>
        </w:tc>
      </w:tr>
      <w:tr w:rsidR="002E7643" w:rsidRPr="002E7643" w14:paraId="21EE64D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931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A7EE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Куклен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2F11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15 579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7CF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7 059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CA2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9 343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342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31 981</w:t>
            </w:r>
          </w:p>
        </w:tc>
      </w:tr>
      <w:tr w:rsidR="002E7643" w:rsidRPr="002E7643" w14:paraId="0508B18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CB2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411C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Сопот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AAFC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066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18 641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CF1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106 662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D91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125 303</w:t>
            </w:r>
          </w:p>
        </w:tc>
      </w:tr>
      <w:tr w:rsidR="002E7643" w:rsidRPr="002E7643" w14:paraId="4ECAB9A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4D9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15E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8D5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2 301 842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52F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1 959 788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B4F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677 423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384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4 939 053</w:t>
            </w:r>
          </w:p>
        </w:tc>
      </w:tr>
      <w:tr w:rsidR="002E7643" w:rsidRPr="002E7643" w14:paraId="26CA090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23A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357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РАЗГРАД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9974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D7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2CA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B8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0C429F3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09B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6701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77A5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Завет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D3DE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F97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9 381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B0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16 996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BDE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26 377</w:t>
            </w:r>
          </w:p>
        </w:tc>
      </w:tr>
      <w:tr w:rsidR="002E7643" w:rsidRPr="002E7643" w14:paraId="13FB237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83C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6702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5523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Исперих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C0C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862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29 445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BF3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71 164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7A0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100 609</w:t>
            </w:r>
          </w:p>
        </w:tc>
      </w:tr>
      <w:tr w:rsidR="002E7643" w:rsidRPr="002E7643" w14:paraId="18DC95E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DD5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6703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4C45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Кубрат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C7CF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0CC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21 004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34D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36 999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BEB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58 003</w:t>
            </w:r>
          </w:p>
        </w:tc>
      </w:tr>
      <w:tr w:rsidR="002E7643" w:rsidRPr="002E7643" w14:paraId="13C5D0C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788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6704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013C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Лозница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2DA3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103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14 082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526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43 737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76D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57 819</w:t>
            </w:r>
          </w:p>
        </w:tc>
      </w:tr>
      <w:tr w:rsidR="002E7643" w:rsidRPr="002E7643" w14:paraId="4AD44A8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1E7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6705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8693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Разград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A10D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15 579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E7F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111 327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EE5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142 347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198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269 253</w:t>
            </w:r>
          </w:p>
        </w:tc>
      </w:tr>
      <w:tr w:rsidR="002E7643" w:rsidRPr="002E7643" w14:paraId="6FF6DD6A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DC6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6706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FA1A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Самуил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9356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3B1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5 801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A67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25 416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02A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31 217</w:t>
            </w:r>
          </w:p>
        </w:tc>
      </w:tr>
      <w:tr w:rsidR="002E7643" w:rsidRPr="002E7643" w14:paraId="5A8E46A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2B6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6707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3376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Цар Калоян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0752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4F1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4 836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94E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5 546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307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10 382</w:t>
            </w:r>
          </w:p>
        </w:tc>
      </w:tr>
      <w:tr w:rsidR="002E7643" w:rsidRPr="002E7643" w14:paraId="14733DB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3CB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A7C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1D5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15 579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48B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195 876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26D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342 205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F31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553 660</w:t>
            </w:r>
          </w:p>
        </w:tc>
      </w:tr>
      <w:tr w:rsidR="002E7643" w:rsidRPr="002E7643" w14:paraId="1C89A8E7" w14:textId="77777777" w:rsidTr="00F6408A">
        <w:trPr>
          <w:trHeight w:val="3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EA6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13E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РУСЕ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B43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B07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BE3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7B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1C3927D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59D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0889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Борово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4C98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6 686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C3C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4 427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98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7 577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34B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18 690</w:t>
            </w:r>
          </w:p>
        </w:tc>
      </w:tr>
      <w:tr w:rsidR="002E7643" w:rsidRPr="002E7643" w14:paraId="5E1D2BD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5BA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D467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Бяла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543A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20 666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6AC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26 269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F7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37 286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092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84 221</w:t>
            </w:r>
          </w:p>
        </w:tc>
      </w:tr>
      <w:tr w:rsidR="002E7643" w:rsidRPr="002E7643" w14:paraId="0BB8253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5E3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945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Ветово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67D9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E07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11 716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5AE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14 602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F46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26 318</w:t>
            </w:r>
          </w:p>
        </w:tc>
      </w:tr>
      <w:tr w:rsidR="002E7643" w:rsidRPr="002E7643" w14:paraId="4BFBAE6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0E0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C8C0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Две могили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4755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003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7 691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4E3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42 500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71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50 191</w:t>
            </w:r>
          </w:p>
        </w:tc>
      </w:tr>
      <w:tr w:rsidR="002E7643" w:rsidRPr="002E7643" w14:paraId="7696E6C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AE3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1017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Иваново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226B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5 690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322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6 789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921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15 550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102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28 029</w:t>
            </w:r>
          </w:p>
        </w:tc>
      </w:tr>
      <w:tr w:rsidR="002E7643" w:rsidRPr="002E7643" w14:paraId="326962B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645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A0D2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Русе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6F14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506 079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EF8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574 882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E31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156 946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C92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1 237 907</w:t>
            </w:r>
          </w:p>
        </w:tc>
      </w:tr>
      <w:tr w:rsidR="002E7643" w:rsidRPr="002E7643" w14:paraId="167F344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CAE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0607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Сливо поле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0EA8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5 366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134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9 146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B3F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21 639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839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36 151</w:t>
            </w:r>
          </w:p>
        </w:tc>
      </w:tr>
      <w:tr w:rsidR="002E7643" w:rsidRPr="002E7643" w14:paraId="24F6833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897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6808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890B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Ценово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4DCE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2 949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5FA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3 692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C24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3 585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5A3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10 226</w:t>
            </w:r>
          </w:p>
        </w:tc>
      </w:tr>
      <w:tr w:rsidR="002E7643" w:rsidRPr="002E7643" w14:paraId="6860DC79" w14:textId="77777777" w:rsidTr="00F6408A">
        <w:trPr>
          <w:trHeight w:val="2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88C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67C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1DB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547 436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13B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644 612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924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299 685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200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1 491 733</w:t>
            </w:r>
          </w:p>
        </w:tc>
      </w:tr>
      <w:tr w:rsidR="002E7643" w:rsidRPr="002E7643" w14:paraId="7BAE921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FAA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AE3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СИЛИСТРА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6647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15A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A13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394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167DC59A" w14:textId="77777777" w:rsidTr="00F6408A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5DC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4E0C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Алфатар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FEB2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7EE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2 502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2DA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20 973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2F0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23 475</w:t>
            </w:r>
          </w:p>
        </w:tc>
      </w:tr>
      <w:tr w:rsidR="002E7643" w:rsidRPr="002E7643" w14:paraId="4DB49DC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65D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981C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Главиница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3C02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49E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9 828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F3D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52 603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397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62 431</w:t>
            </w:r>
          </w:p>
        </w:tc>
      </w:tr>
      <w:tr w:rsidR="002E7643" w:rsidRPr="002E7643" w14:paraId="51463EC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EE6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4EE4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Дулово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7476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352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36 151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06F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131 045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291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167 196</w:t>
            </w:r>
          </w:p>
        </w:tc>
      </w:tr>
      <w:tr w:rsidR="002E7643" w:rsidRPr="002E7643" w14:paraId="5AF5E7B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656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9F55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Кайнарджа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5F64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3 688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DC4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4 740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65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56 194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521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64 622</w:t>
            </w:r>
          </w:p>
        </w:tc>
      </w:tr>
      <w:tr w:rsidR="002E7643" w:rsidRPr="002E7643" w14:paraId="1202A130" w14:textId="77777777" w:rsidTr="00F6408A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1E0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46FE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Силистра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7CD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78 794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F2B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98 578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2F4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88 959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735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266 331</w:t>
            </w:r>
          </w:p>
        </w:tc>
      </w:tr>
      <w:tr w:rsidR="002E7643" w:rsidRPr="002E7643" w14:paraId="5B52926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5F3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7A45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Ситово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84B8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6 101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ADD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6 375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1B7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46 149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0A1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58 625</w:t>
            </w:r>
          </w:p>
        </w:tc>
      </w:tr>
      <w:tr w:rsidR="002E7643" w:rsidRPr="002E7643" w14:paraId="5C3CAEB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844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9C81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Тутракан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D2A3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43 751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507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29 533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08E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81 021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6DE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154 305</w:t>
            </w:r>
          </w:p>
        </w:tc>
      </w:tr>
      <w:tr w:rsidR="002E7643" w:rsidRPr="002E7643" w14:paraId="7C1D5538" w14:textId="77777777" w:rsidTr="00F6408A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238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E0B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8AD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132 334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78E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187 707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DF6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476 944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90C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796 985</w:t>
            </w:r>
          </w:p>
        </w:tc>
      </w:tr>
      <w:tr w:rsidR="002E7643" w:rsidRPr="002E7643" w14:paraId="6553C2A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3C4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6DA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СЛИВЕН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2193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81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87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969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63F9503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139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BFF7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Котел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44E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5 547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64F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24 409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7A6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39 421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820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69 377</w:t>
            </w:r>
          </w:p>
        </w:tc>
      </w:tr>
      <w:tr w:rsidR="002E7643" w:rsidRPr="002E7643" w14:paraId="1EF96E6F" w14:textId="77777777" w:rsidTr="00F6408A">
        <w:trPr>
          <w:trHeight w:val="2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C88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7002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53F8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41A4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F58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64 257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478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97 790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F4E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162 047</w:t>
            </w:r>
          </w:p>
        </w:tc>
      </w:tr>
      <w:tr w:rsidR="002E7643" w:rsidRPr="002E7643" w14:paraId="2FB53EE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6AA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13D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Сливен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D4C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202 852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F2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519 381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481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161 421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5B3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883 654</w:t>
            </w:r>
          </w:p>
        </w:tc>
      </w:tr>
      <w:tr w:rsidR="002E7643" w:rsidRPr="002E7643" w14:paraId="6D07957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F48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43D0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Твърдица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723A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8 127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377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19 998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0DB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11 176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4B1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39 301</w:t>
            </w:r>
          </w:p>
        </w:tc>
      </w:tr>
      <w:tr w:rsidR="002E7643" w:rsidRPr="002E7643" w14:paraId="6955F8FA" w14:textId="77777777" w:rsidTr="00F6408A">
        <w:trPr>
          <w:trHeight w:val="2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C33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D08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743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216 526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FDE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628 045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63D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309 808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C50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1 154 379</w:t>
            </w:r>
          </w:p>
        </w:tc>
      </w:tr>
      <w:tr w:rsidR="002E7643" w:rsidRPr="002E7643" w14:paraId="30B0A9DB" w14:textId="77777777" w:rsidTr="00F6408A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767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E0B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СМОЛЯН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B66A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3D7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7A9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C3B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797448E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0BC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CB2B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Баните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215B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13 581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D11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4 553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72F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17 459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411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35 593</w:t>
            </w:r>
          </w:p>
        </w:tc>
      </w:tr>
      <w:tr w:rsidR="002E7643" w:rsidRPr="002E7643" w14:paraId="6E71E5F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D5D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09D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Борино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0BB3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669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2 166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CC8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1 485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777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3 651</w:t>
            </w:r>
          </w:p>
        </w:tc>
      </w:tr>
      <w:tr w:rsidR="002E7643" w:rsidRPr="002E7643" w14:paraId="2A24AB6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6D5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1DF1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Девин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882A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25 472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CA2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22 299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8FC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18 435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E6A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66 206</w:t>
            </w:r>
          </w:p>
        </w:tc>
      </w:tr>
      <w:tr w:rsidR="002E7643" w:rsidRPr="002E7643" w14:paraId="00D2666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39C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1940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Доспат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9A8F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4 627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CBD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12 951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364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14 261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B09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31 839</w:t>
            </w:r>
          </w:p>
        </w:tc>
      </w:tr>
      <w:tr w:rsidR="002E7643" w:rsidRPr="002E7643" w14:paraId="39B9A6A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27B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028D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Златоград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910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12 811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02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23 704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7C4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11 506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96E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48 021</w:t>
            </w:r>
          </w:p>
        </w:tc>
      </w:tr>
      <w:tr w:rsidR="002E7643" w:rsidRPr="002E7643" w14:paraId="4B5EE58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6DB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FEFA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Мадан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9C24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36 373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9A6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14 291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F46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58 948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051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109 612</w:t>
            </w:r>
          </w:p>
        </w:tc>
      </w:tr>
      <w:tr w:rsidR="002E7643" w:rsidRPr="002E7643" w14:paraId="14D3D8B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18E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10E5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Неделино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16E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4 012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2F6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8 940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64C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20 941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192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33 893</w:t>
            </w:r>
          </w:p>
        </w:tc>
      </w:tr>
      <w:tr w:rsidR="002E7643" w:rsidRPr="002E7643" w14:paraId="251BD6D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84A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3EB2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Рудозем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069D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4 633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4BE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17 396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8F6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33 390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2C6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55 419</w:t>
            </w:r>
          </w:p>
        </w:tc>
      </w:tr>
      <w:tr w:rsidR="002E7643" w:rsidRPr="002E7643" w14:paraId="3685AF6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EB5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B594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Смолян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BDFD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314 714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058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137 180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A5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32 057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D7C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483 951</w:t>
            </w:r>
          </w:p>
        </w:tc>
      </w:tr>
      <w:tr w:rsidR="002E7643" w:rsidRPr="002E7643" w14:paraId="411FBE8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241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lastRenderedPageBreak/>
              <w:t>7110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145A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Чепеларе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8E3D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21 454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8B5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8 071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797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3 243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F98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32 768</w:t>
            </w:r>
          </w:p>
        </w:tc>
      </w:tr>
      <w:tr w:rsidR="002E7643" w:rsidRPr="002E7643" w14:paraId="301F17E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39D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727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BB9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437 677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3A9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251 551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4E7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211 725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CBE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900 953</w:t>
            </w:r>
          </w:p>
        </w:tc>
      </w:tr>
      <w:tr w:rsidR="002E7643" w:rsidRPr="002E7643" w14:paraId="142B3D01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376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7225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F5A3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Столична община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5C9D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13 549 235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750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8 081 441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712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15 662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C18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21 646 338</w:t>
            </w:r>
          </w:p>
        </w:tc>
      </w:tr>
      <w:tr w:rsidR="002E7643" w:rsidRPr="002E7643" w14:paraId="731619C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0FB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2D8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СОФИЙСКА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7A7E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24A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D4B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DF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2A0BB9B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F0E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E3AD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Антон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30B3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112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1 152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8B9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179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1 152</w:t>
            </w:r>
          </w:p>
        </w:tc>
      </w:tr>
      <w:tr w:rsidR="002E7643" w:rsidRPr="002E7643" w14:paraId="5BDD907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897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7120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Божурище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B179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EA8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15 798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FB6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26 997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BD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42 795</w:t>
            </w:r>
          </w:p>
        </w:tc>
      </w:tr>
      <w:tr w:rsidR="002E7643" w:rsidRPr="002E7643" w14:paraId="08398E8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439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D2AC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Ботевград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F319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45 190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6BA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100 156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E52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26 756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68C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172 102</w:t>
            </w:r>
          </w:p>
        </w:tc>
      </w:tr>
      <w:tr w:rsidR="002E7643" w:rsidRPr="002E7643" w14:paraId="31AC522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A4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749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Годеч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222F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11 427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19D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5 930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A7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5 862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31C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23 219</w:t>
            </w:r>
          </w:p>
        </w:tc>
      </w:tr>
      <w:tr w:rsidR="002E7643" w:rsidRPr="002E7643" w14:paraId="31A066A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224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4AB6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Горна Малина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13FD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9 506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699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6 619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2A2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70 871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2C4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86 996</w:t>
            </w:r>
          </w:p>
        </w:tc>
      </w:tr>
      <w:tr w:rsidR="002E7643" w:rsidRPr="002E7643" w14:paraId="779FF94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A82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59C5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Долна баня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B63B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259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9 038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C7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1 716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226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10 754</w:t>
            </w:r>
          </w:p>
        </w:tc>
      </w:tr>
      <w:tr w:rsidR="002E7643" w:rsidRPr="002E7643" w14:paraId="4B81E95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D82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4505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Драгоман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A646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9 467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C4F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7 486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3A1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22 710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F9B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39 663</w:t>
            </w:r>
          </w:p>
        </w:tc>
      </w:tr>
      <w:tr w:rsidR="002E7643" w:rsidRPr="002E7643" w14:paraId="759786A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214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4474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Елин Пелин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EA95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12 715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138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41 803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AA6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36 743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919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91 261</w:t>
            </w:r>
          </w:p>
        </w:tc>
      </w:tr>
      <w:tr w:rsidR="002E7643" w:rsidRPr="002E7643" w14:paraId="4C0B21D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6DA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921D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Етрополе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193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34 882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F9D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26 946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9DE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23 802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821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85 630</w:t>
            </w:r>
          </w:p>
        </w:tc>
      </w:tr>
      <w:tr w:rsidR="002E7643" w:rsidRPr="002E7643" w14:paraId="6F6496CA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513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1F30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Златица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59FB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54E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6 783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BDF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9 129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C3E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15 912</w:t>
            </w:r>
          </w:p>
        </w:tc>
      </w:tr>
      <w:tr w:rsidR="002E7643" w:rsidRPr="002E7643" w14:paraId="7B7215F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C3F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828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Ихтиман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EED1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27 359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A0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46 303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C72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25 801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071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99 463</w:t>
            </w:r>
          </w:p>
        </w:tc>
      </w:tr>
      <w:tr w:rsidR="002E7643" w:rsidRPr="002E7643" w14:paraId="245C2B4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84A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F080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Копривщица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3E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F03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2 048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B25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9D0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2 048</w:t>
            </w:r>
          </w:p>
        </w:tc>
      </w:tr>
      <w:tr w:rsidR="002E7643" w:rsidRPr="002E7643" w14:paraId="790DB99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330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BDD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Костенец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74F7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6 599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E74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25 769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D22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10 790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E43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43 158</w:t>
            </w:r>
          </w:p>
        </w:tc>
      </w:tr>
      <w:tr w:rsidR="002E7643" w:rsidRPr="002E7643" w14:paraId="2BD3C12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BF9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9C04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Костинброд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AFED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10 966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A9E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22 227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631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39 268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C84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72 461</w:t>
            </w:r>
          </w:p>
        </w:tc>
      </w:tr>
      <w:tr w:rsidR="002E7643" w:rsidRPr="002E7643" w14:paraId="7F23C00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D6F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403B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Мирково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E67D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0C3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2 174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2A5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4 862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2FD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7 036</w:t>
            </w:r>
          </w:p>
        </w:tc>
      </w:tr>
      <w:tr w:rsidR="002E7643" w:rsidRPr="002E7643" w14:paraId="6D7FB0A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37C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B0E3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Пирдоп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E31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0A1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10 782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265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9 058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B1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19 840</w:t>
            </w:r>
          </w:p>
        </w:tc>
      </w:tr>
      <w:tr w:rsidR="002E7643" w:rsidRPr="002E7643" w14:paraId="395C5D7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1F4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5AEE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Правец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3BD4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28 383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C26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22 569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39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15 807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0A5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66 759</w:t>
            </w:r>
          </w:p>
        </w:tc>
      </w:tr>
      <w:tr w:rsidR="002E7643" w:rsidRPr="002E7643" w14:paraId="0F52376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636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3BFE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Самоков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5F32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51 309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2BF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65 844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618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62 807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337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179 960</w:t>
            </w:r>
          </w:p>
        </w:tc>
      </w:tr>
      <w:tr w:rsidR="002E7643" w:rsidRPr="002E7643" w14:paraId="71A384F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262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C976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Своге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99C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10 760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FAB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24 139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8FC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63 830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C55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98 729</w:t>
            </w:r>
          </w:p>
        </w:tc>
      </w:tr>
      <w:tr w:rsidR="002E7643" w:rsidRPr="002E7643" w14:paraId="6076985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286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29F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Сливница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F098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24 191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523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19 846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D1F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7 393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C87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51 430</w:t>
            </w:r>
          </w:p>
        </w:tc>
      </w:tr>
      <w:tr w:rsidR="002E7643" w:rsidRPr="002E7643" w14:paraId="1ADEC44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CE9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77AC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Чавдар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DF9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64D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1 023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4C0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64E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1 023</w:t>
            </w:r>
          </w:p>
        </w:tc>
      </w:tr>
      <w:tr w:rsidR="002E7643" w:rsidRPr="002E7643" w14:paraId="22E6E97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E63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7322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C949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Челопеч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CCEE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454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1 653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0BC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1 515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168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3 168</w:t>
            </w:r>
          </w:p>
        </w:tc>
      </w:tr>
      <w:tr w:rsidR="002E7643" w:rsidRPr="002E7643" w14:paraId="19020BB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C76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E12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6EB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282 754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80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466 088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EC4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465 717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3AA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1 214 559</w:t>
            </w:r>
          </w:p>
        </w:tc>
      </w:tr>
      <w:tr w:rsidR="002E7643" w:rsidRPr="002E7643" w14:paraId="3AE9F33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318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E9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СТАРА ЗАГОРА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1514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06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9F0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FB0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1AD1278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5D3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A12A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Братя Даскалови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5A0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17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6 467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8B6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26 740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786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33 207</w:t>
            </w:r>
          </w:p>
        </w:tc>
      </w:tr>
      <w:tr w:rsidR="002E7643" w:rsidRPr="002E7643" w14:paraId="27DF817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933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EBCB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Гурково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B8B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37D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6 429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120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13 590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E8C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20 019</w:t>
            </w:r>
          </w:p>
        </w:tc>
      </w:tr>
      <w:tr w:rsidR="002E7643" w:rsidRPr="002E7643" w14:paraId="73AB076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DA1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D735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Гълъбово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F6EA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6 105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F68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26 090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99C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126 758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F6C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158 953</w:t>
            </w:r>
          </w:p>
        </w:tc>
      </w:tr>
      <w:tr w:rsidR="002E7643" w:rsidRPr="002E7643" w14:paraId="634B5458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56E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DB22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Казанлък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8AB5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111 534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B87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217 163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C6F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98 189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5AC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426 886</w:t>
            </w:r>
          </w:p>
        </w:tc>
      </w:tr>
      <w:tr w:rsidR="002E7643" w:rsidRPr="002E7643" w14:paraId="704C0583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A70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C44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Мъглиж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F1C8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4CF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11 695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E10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24 434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551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36 129</w:t>
            </w:r>
          </w:p>
        </w:tc>
      </w:tr>
      <w:tr w:rsidR="002E7643" w:rsidRPr="002E7643" w14:paraId="243AB07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537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1D8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Николаево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986D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86B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5 197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5B6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12 267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E76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17 464</w:t>
            </w:r>
          </w:p>
        </w:tc>
      </w:tr>
      <w:tr w:rsidR="002E7643" w:rsidRPr="002E7643" w14:paraId="25FD9EB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833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41D6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Опан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412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403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1 736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AE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14 838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92F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16 574</w:t>
            </w:r>
          </w:p>
        </w:tc>
      </w:tr>
      <w:tr w:rsidR="002E7643" w:rsidRPr="002E7643" w14:paraId="47CC1A7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E1A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154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Павел баня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B810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6 243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34B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32 021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4E8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33 571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BF0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71 835</w:t>
            </w:r>
          </w:p>
        </w:tc>
      </w:tr>
      <w:tr w:rsidR="002E7643" w:rsidRPr="002E7643" w14:paraId="171E271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712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430D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Раднево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396E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1 956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149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39 268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09C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89 047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C2C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130 271</w:t>
            </w:r>
          </w:p>
        </w:tc>
      </w:tr>
      <w:tr w:rsidR="002E7643" w:rsidRPr="002E7643" w14:paraId="51772D4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F03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693C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F181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505 881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424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621 922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FED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146 248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41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1 274 051</w:t>
            </w:r>
          </w:p>
        </w:tc>
      </w:tr>
      <w:tr w:rsidR="002E7643" w:rsidRPr="002E7643" w14:paraId="62025D0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64A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7411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2BB3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Чирпан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5885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785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29 318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1EC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52 228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FC2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81 546</w:t>
            </w:r>
          </w:p>
        </w:tc>
      </w:tr>
      <w:tr w:rsidR="002E7643" w:rsidRPr="002E7643" w14:paraId="4B9B87C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AED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F52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B59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631 719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071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997 306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081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637 910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766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2 266 935</w:t>
            </w:r>
          </w:p>
        </w:tc>
      </w:tr>
      <w:tr w:rsidR="002E7643" w:rsidRPr="002E7643" w14:paraId="79A4179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F3E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C23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ТЪРГОВИЩЕ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74A4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F88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739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77E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73F2E7D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A01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7501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BE20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Антоново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AFA5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7 348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ABC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4 905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B2A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21 435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6D1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33 688</w:t>
            </w:r>
          </w:p>
        </w:tc>
      </w:tr>
      <w:tr w:rsidR="002E7643" w:rsidRPr="002E7643" w14:paraId="78224FC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1C4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7502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EE56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Омуртаг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29C8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1 458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665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23 279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523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162 205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26E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186 942</w:t>
            </w:r>
          </w:p>
        </w:tc>
      </w:tr>
      <w:tr w:rsidR="002E7643" w:rsidRPr="002E7643" w14:paraId="057B480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23D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7503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6F98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Опака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0238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0B8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8 899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071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6 618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0CE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15 517</w:t>
            </w:r>
          </w:p>
        </w:tc>
      </w:tr>
      <w:tr w:rsidR="002E7643" w:rsidRPr="002E7643" w14:paraId="2EF0684A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9C5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lastRenderedPageBreak/>
              <w:t>7504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8B31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Попово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BC08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6 643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5A4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54 909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075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114 776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D73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176 328</w:t>
            </w:r>
          </w:p>
        </w:tc>
      </w:tr>
      <w:tr w:rsidR="002E7643" w:rsidRPr="002E7643" w14:paraId="2631A3B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B18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7505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06F4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Търговище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A75A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137 234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4BD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204 826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A92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167 891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27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509 951</w:t>
            </w:r>
          </w:p>
        </w:tc>
      </w:tr>
      <w:tr w:rsidR="002E7643" w:rsidRPr="002E7643" w14:paraId="40F0022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6A5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1F1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718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152 683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F60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296 818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89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472 925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C70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922 426</w:t>
            </w:r>
          </w:p>
        </w:tc>
      </w:tr>
      <w:tr w:rsidR="002E7643" w:rsidRPr="002E7643" w14:paraId="659454C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5FB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15B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ХАСКОВО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B62C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0B3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FDC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796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4D97DA6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4EA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7601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6456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Димитровград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0CB1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18 879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3EC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141 850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AFA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98 151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DB6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258 880</w:t>
            </w:r>
          </w:p>
        </w:tc>
      </w:tr>
      <w:tr w:rsidR="002E7643" w:rsidRPr="002E7643" w14:paraId="4A342FC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89E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7602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E118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Ивайловград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31AC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8 754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D05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12 643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164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35 112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F50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56 509</w:t>
            </w:r>
          </w:p>
        </w:tc>
      </w:tr>
      <w:tr w:rsidR="002E7643" w:rsidRPr="002E7643" w14:paraId="20126897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559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7603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2495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Любимец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44D0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8 770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9E6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10 877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546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25 944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ABB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45 591</w:t>
            </w:r>
          </w:p>
        </w:tc>
      </w:tr>
      <w:tr w:rsidR="002E7643" w:rsidRPr="002E7643" w14:paraId="48AD948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20D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7604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F32C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Маджарово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C5E3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1 496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BD2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2 065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F10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30 707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EA7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34 268</w:t>
            </w:r>
          </w:p>
        </w:tc>
      </w:tr>
      <w:tr w:rsidR="002E7643" w:rsidRPr="002E7643" w14:paraId="307290C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C8A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7605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689E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Минерални бани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6527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90D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7 830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69F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20 391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164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28 221</w:t>
            </w:r>
          </w:p>
        </w:tc>
      </w:tr>
      <w:tr w:rsidR="002E7643" w:rsidRPr="002E7643" w14:paraId="32323A7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892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7606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F42A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Свиленград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C13C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4 021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55F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63 419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00C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69 488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A04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136 928</w:t>
            </w:r>
          </w:p>
        </w:tc>
      </w:tr>
      <w:tr w:rsidR="002E7643" w:rsidRPr="002E7643" w14:paraId="39D2C1B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72D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7607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7A83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Симеоновград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D982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2 135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FD4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17 092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DF2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12 957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06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32 184</w:t>
            </w:r>
          </w:p>
        </w:tc>
      </w:tr>
      <w:tr w:rsidR="002E7643" w:rsidRPr="002E7643" w14:paraId="30E482D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A7E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7608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FF5E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Стамболово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991B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6 329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B11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9 685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54D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33 581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5AC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49 595</w:t>
            </w:r>
          </w:p>
        </w:tc>
      </w:tr>
      <w:tr w:rsidR="002E7643" w:rsidRPr="002E7643" w14:paraId="04B9608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90A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7609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63DF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Тополовград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5259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7 415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114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13 081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22A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29 212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A54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49 708</w:t>
            </w:r>
          </w:p>
        </w:tc>
      </w:tr>
      <w:tr w:rsidR="002E7643" w:rsidRPr="002E7643" w14:paraId="07F332EE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80B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7610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FDC3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Харманли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089C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22 982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F9C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55 228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0B2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69 477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F34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147 687</w:t>
            </w:r>
          </w:p>
        </w:tc>
      </w:tr>
      <w:tr w:rsidR="002E7643" w:rsidRPr="002E7643" w14:paraId="48B05B3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8E2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7611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B692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Хасково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CCD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62 692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641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341 592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AD4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170 620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BF9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574 904</w:t>
            </w:r>
          </w:p>
        </w:tc>
      </w:tr>
      <w:tr w:rsidR="002E7643" w:rsidRPr="002E7643" w14:paraId="464147E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487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E3F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2F1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143 473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3D9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675 362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E6A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595 640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81B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1 414 475</w:t>
            </w:r>
          </w:p>
        </w:tc>
      </w:tr>
      <w:tr w:rsidR="002E7643" w:rsidRPr="002E7643" w14:paraId="1324C3C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936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8CC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ШУМЕН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0490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FEE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41A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A98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59315B0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E54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5F183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Велики Преслав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F14F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400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13 816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750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20 374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877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34 190</w:t>
            </w:r>
          </w:p>
        </w:tc>
      </w:tr>
      <w:tr w:rsidR="002E7643" w:rsidRPr="002E7643" w14:paraId="6EE1EDB5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806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46C27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Венец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5E17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89F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5 787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D2B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19 999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1FC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25 786</w:t>
            </w:r>
          </w:p>
        </w:tc>
      </w:tr>
      <w:tr w:rsidR="002E7643" w:rsidRPr="002E7643" w14:paraId="47AE61B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1F7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8CB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Върбица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8635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5 432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853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8 865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28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35 128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A6F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49 425</w:t>
            </w:r>
          </w:p>
        </w:tc>
      </w:tr>
      <w:tr w:rsidR="002E7643" w:rsidRPr="002E7643" w14:paraId="0DCB0F8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6E1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8370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Каолиново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5233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32D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12 636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6D3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21 822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C96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34 458</w:t>
            </w:r>
          </w:p>
        </w:tc>
      </w:tr>
      <w:tr w:rsidR="002E7643" w:rsidRPr="002E7643" w14:paraId="0183963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17E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1823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Каспичан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D192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98B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7 322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1F6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20 921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0B6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28 243</w:t>
            </w:r>
          </w:p>
        </w:tc>
      </w:tr>
      <w:tr w:rsidR="002E7643" w:rsidRPr="002E7643" w14:paraId="3E8D9AB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572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D30FD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Никола Козлево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D134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067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5 248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9F2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20 017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BE5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25 265</w:t>
            </w:r>
          </w:p>
        </w:tc>
      </w:tr>
      <w:tr w:rsidR="002E7643" w:rsidRPr="002E7643" w14:paraId="18439394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740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3464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Нови пазар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C95B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91F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21 722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1CD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89 303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920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111 025</w:t>
            </w:r>
          </w:p>
        </w:tc>
      </w:tr>
      <w:tr w:rsidR="002E7643" w:rsidRPr="002E7643" w14:paraId="049A2D5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579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A89A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Смядово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0D73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328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2E4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5 934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1BD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12 539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426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18 801</w:t>
            </w:r>
          </w:p>
        </w:tc>
      </w:tr>
      <w:tr w:rsidR="002E7643" w:rsidRPr="002E7643" w14:paraId="22D4AD7D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F8A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4482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Хитрино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FD55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F25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6 521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28E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22 777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FC1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29 298</w:t>
            </w:r>
          </w:p>
        </w:tc>
      </w:tr>
      <w:tr w:rsidR="002E7643" w:rsidRPr="002E7643" w14:paraId="4C7CBB3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518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7710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5707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Шумен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7F0F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191 515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653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353 476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DAB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103 344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CCF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648 335</w:t>
            </w:r>
          </w:p>
        </w:tc>
      </w:tr>
      <w:tr w:rsidR="002E7643" w:rsidRPr="002E7643" w14:paraId="69487419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934F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257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82C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197 275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D9E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441 327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C70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366 224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872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1 004 826</w:t>
            </w:r>
          </w:p>
        </w:tc>
      </w:tr>
      <w:tr w:rsidR="002E7643" w:rsidRPr="002E7643" w14:paraId="77A9EE42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E53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F5D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ОБЛАСТ ЯМБОЛ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BA75A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D94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BE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C73C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6CAE6B6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534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7801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5F45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Болярово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C22E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1 508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85BD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3 396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5A8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31 378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0591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36 282</w:t>
            </w:r>
          </w:p>
        </w:tc>
      </w:tr>
      <w:tr w:rsidR="002E7643" w:rsidRPr="002E7643" w14:paraId="47260886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608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7802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22B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Елхово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CCAE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33 006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ABC8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19 895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EEC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39 472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EB7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92 373</w:t>
            </w:r>
          </w:p>
        </w:tc>
      </w:tr>
      <w:tr w:rsidR="002E7643" w:rsidRPr="002E7643" w14:paraId="21F3A6BB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E3D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7803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F26F8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Стралджа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CCD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184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13 527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B3F5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26 516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BF7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40 043</w:t>
            </w:r>
          </w:p>
        </w:tc>
      </w:tr>
      <w:tr w:rsidR="002E7643" w:rsidRPr="002E7643" w14:paraId="49F61E0F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0DA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7804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7AE15" w14:textId="36CF026B" w:rsidR="002E7643" w:rsidRPr="002E7643" w:rsidRDefault="00A11101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0"/>
                <w:szCs w:val="24"/>
                <w:lang w:val="bg-BG" w:eastAsia="bg-BG"/>
              </w:rPr>
              <w:t>„</w:t>
            </w:r>
            <w:r w:rsidR="002E7643"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 w:val="20"/>
                <w:szCs w:val="24"/>
                <w:lang w:val="bg-BG" w:eastAsia="bg-BG"/>
              </w:rPr>
              <w:t>“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383E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697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28 753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6E0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93 866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9E99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122 619</w:t>
            </w:r>
          </w:p>
        </w:tc>
      </w:tr>
      <w:tr w:rsidR="002E7643" w:rsidRPr="002E7643" w14:paraId="2C635A2C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146C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7805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8271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Ямбол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0452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446 558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83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169 420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368A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97 076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346F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713 054</w:t>
            </w:r>
          </w:p>
        </w:tc>
      </w:tr>
      <w:tr w:rsidR="002E7643" w:rsidRPr="002E7643" w14:paraId="097ED460" w14:textId="77777777" w:rsidTr="00F6408A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074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F899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DC4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481 072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4956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234 991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5543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288 308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D032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1 004 371</w:t>
            </w:r>
          </w:p>
        </w:tc>
      </w:tr>
      <w:tr w:rsidR="002E7643" w:rsidRPr="002E7643" w14:paraId="22668AA3" w14:textId="77777777" w:rsidTr="00F6408A">
        <w:trPr>
          <w:trHeight w:val="3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21EB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134E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17680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B3D6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0072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D7E1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</w:tr>
      <w:tr w:rsidR="002E7643" w:rsidRPr="002E7643" w14:paraId="06E10362" w14:textId="77777777" w:rsidTr="00F6408A">
        <w:trPr>
          <w:trHeight w:val="3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5605" w14:textId="77777777" w:rsidR="002E7643" w:rsidRPr="002E7643" w:rsidRDefault="002E7643" w:rsidP="002E7643">
            <w:pPr>
              <w:rPr>
                <w:rFonts w:ascii="Times New Roman" w:hAnsi="Times New Roman"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sz w:val="20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F09C" w14:textId="77777777" w:rsidR="002E7643" w:rsidRPr="002E7643" w:rsidRDefault="002E7643" w:rsidP="002E7643">
            <w:pPr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ОБЩО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4EA4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26 483 667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A560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23 521 804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0567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11 427 307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1CBB" w14:textId="77777777" w:rsidR="002E7643" w:rsidRPr="002E7643" w:rsidRDefault="002E7643" w:rsidP="002E7643">
            <w:pPr>
              <w:jc w:val="right"/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</w:pPr>
            <w:r w:rsidRPr="002E7643">
              <w:rPr>
                <w:rFonts w:ascii="Times New Roman" w:hAnsi="Times New Roman"/>
                <w:b/>
                <w:bCs/>
                <w:sz w:val="20"/>
                <w:szCs w:val="24"/>
                <w:lang w:val="bg-BG" w:eastAsia="bg-BG"/>
              </w:rPr>
              <w:t>61 432 778</w:t>
            </w:r>
          </w:p>
        </w:tc>
      </w:tr>
    </w:tbl>
    <w:p w14:paraId="31E4336F" w14:textId="2BD83A26" w:rsidR="005F21DB" w:rsidRPr="0011512D" w:rsidRDefault="005F21DB" w:rsidP="00ED2ABC">
      <w:pPr>
        <w:ind w:left="5760" w:right="-194" w:firstLine="720"/>
        <w:jc w:val="both"/>
        <w:rPr>
          <w:rFonts w:ascii="Times New Roman" w:hAnsi="Times New Roman"/>
          <w:szCs w:val="24"/>
          <w:lang w:val="bg-BG"/>
        </w:rPr>
      </w:pPr>
    </w:p>
    <w:sectPr w:rsidR="005F21DB" w:rsidRPr="0011512D" w:rsidSect="00ED2ABC">
      <w:headerReference w:type="even" r:id="rId7"/>
      <w:headerReference w:type="default" r:id="rId8"/>
      <w:headerReference w:type="first" r:id="rId9"/>
      <w:pgSz w:w="11907" w:h="16840" w:code="9"/>
      <w:pgMar w:top="0" w:right="1134" w:bottom="709" w:left="1469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17E69" w14:textId="77777777" w:rsidR="002713ED" w:rsidRDefault="002713ED">
      <w:r>
        <w:separator/>
      </w:r>
    </w:p>
  </w:endnote>
  <w:endnote w:type="continuationSeparator" w:id="0">
    <w:p w14:paraId="06FA08B1" w14:textId="77777777" w:rsidR="002713ED" w:rsidRDefault="0027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ok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96F5" w14:textId="77777777" w:rsidR="002713ED" w:rsidRDefault="002713ED">
      <w:r>
        <w:separator/>
      </w:r>
    </w:p>
  </w:footnote>
  <w:footnote w:type="continuationSeparator" w:id="0">
    <w:p w14:paraId="31AF4819" w14:textId="77777777" w:rsidR="002713ED" w:rsidRDefault="0027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3EB0" w14:textId="77777777" w:rsidR="00522303" w:rsidRDefault="005223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BB67D" w14:textId="77777777" w:rsidR="00522303" w:rsidRDefault="00522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22751"/>
      <w:docPartObj>
        <w:docPartGallery w:val="Page Numbers (Top of Page)"/>
        <w:docPartUnique/>
      </w:docPartObj>
    </w:sdtPr>
    <w:sdtEndPr/>
    <w:sdtContent>
      <w:p w14:paraId="6AE77179" w14:textId="06D39815" w:rsidR="00ED2ABC" w:rsidRDefault="00ED2AB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6E199957" w14:textId="77777777" w:rsidR="00522303" w:rsidRDefault="005223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14FF" w14:textId="2B94149C" w:rsidR="00ED2ABC" w:rsidRDefault="00ED2ABC">
    <w:pPr>
      <w:pStyle w:val="Header"/>
      <w:jc w:val="center"/>
    </w:pPr>
  </w:p>
  <w:p w14:paraId="29E89F16" w14:textId="77777777" w:rsidR="00ED2ABC" w:rsidRDefault="00ED2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AEC304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382696A"/>
    <w:multiLevelType w:val="hybridMultilevel"/>
    <w:tmpl w:val="50181BDE"/>
    <w:lvl w:ilvl="0" w:tplc="040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E21C1"/>
    <w:multiLevelType w:val="hybridMultilevel"/>
    <w:tmpl w:val="B6AA1872"/>
    <w:lvl w:ilvl="0" w:tplc="3C526E9C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4E1C3B44"/>
    <w:multiLevelType w:val="hybridMultilevel"/>
    <w:tmpl w:val="B5D40B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6A033A48"/>
    <w:multiLevelType w:val="hybridMultilevel"/>
    <w:tmpl w:val="3D5E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53AE8"/>
    <w:multiLevelType w:val="hybridMultilevel"/>
    <w:tmpl w:val="9A3A08D6"/>
    <w:lvl w:ilvl="0" w:tplc="B596EF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E363C8"/>
    <w:multiLevelType w:val="hybridMultilevel"/>
    <w:tmpl w:val="F8CC5900"/>
    <w:lvl w:ilvl="0" w:tplc="AFD8A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732338699">
    <w:abstractNumId w:val="5"/>
  </w:num>
  <w:num w:numId="2" w16cid:durableId="304237780">
    <w:abstractNumId w:val="13"/>
  </w:num>
  <w:num w:numId="3" w16cid:durableId="922379748">
    <w:abstractNumId w:val="4"/>
  </w:num>
  <w:num w:numId="4" w16cid:durableId="364138904">
    <w:abstractNumId w:val="18"/>
  </w:num>
  <w:num w:numId="5" w16cid:durableId="1252084883">
    <w:abstractNumId w:val="9"/>
  </w:num>
  <w:num w:numId="6" w16cid:durableId="1345399904">
    <w:abstractNumId w:val="10"/>
  </w:num>
  <w:num w:numId="7" w16cid:durableId="900989242">
    <w:abstractNumId w:val="2"/>
  </w:num>
  <w:num w:numId="8" w16cid:durableId="989402079">
    <w:abstractNumId w:val="1"/>
  </w:num>
  <w:num w:numId="9" w16cid:durableId="1838495282">
    <w:abstractNumId w:val="11"/>
  </w:num>
  <w:num w:numId="10" w16cid:durableId="423305639">
    <w:abstractNumId w:val="15"/>
  </w:num>
  <w:num w:numId="11" w16cid:durableId="847792018">
    <w:abstractNumId w:val="8"/>
  </w:num>
  <w:num w:numId="12" w16cid:durableId="908080755">
    <w:abstractNumId w:val="7"/>
  </w:num>
  <w:num w:numId="13" w16cid:durableId="46343935">
    <w:abstractNumId w:val="3"/>
  </w:num>
  <w:num w:numId="14" w16cid:durableId="368527691">
    <w:abstractNumId w:val="16"/>
  </w:num>
  <w:num w:numId="15" w16cid:durableId="1837720118">
    <w:abstractNumId w:val="12"/>
  </w:num>
  <w:num w:numId="16" w16cid:durableId="1664896977">
    <w:abstractNumId w:val="14"/>
  </w:num>
  <w:num w:numId="17" w16cid:durableId="765150653">
    <w:abstractNumId w:val="6"/>
  </w:num>
  <w:num w:numId="18" w16cid:durableId="579558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06525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B8"/>
    <w:rsid w:val="00001E51"/>
    <w:rsid w:val="000032DE"/>
    <w:rsid w:val="00006A13"/>
    <w:rsid w:val="0001106E"/>
    <w:rsid w:val="000173D2"/>
    <w:rsid w:val="00024F93"/>
    <w:rsid w:val="0002543B"/>
    <w:rsid w:val="000267E3"/>
    <w:rsid w:val="00026C6A"/>
    <w:rsid w:val="0002767E"/>
    <w:rsid w:val="00027E7E"/>
    <w:rsid w:val="00027ECD"/>
    <w:rsid w:val="00034055"/>
    <w:rsid w:val="000419E4"/>
    <w:rsid w:val="000460CE"/>
    <w:rsid w:val="00050453"/>
    <w:rsid w:val="0005049B"/>
    <w:rsid w:val="0005158E"/>
    <w:rsid w:val="00051F42"/>
    <w:rsid w:val="0005352F"/>
    <w:rsid w:val="0005776D"/>
    <w:rsid w:val="00060E7E"/>
    <w:rsid w:val="00062996"/>
    <w:rsid w:val="0006325B"/>
    <w:rsid w:val="000649A3"/>
    <w:rsid w:val="00066C13"/>
    <w:rsid w:val="000671ED"/>
    <w:rsid w:val="00070C7C"/>
    <w:rsid w:val="000718C1"/>
    <w:rsid w:val="000730C7"/>
    <w:rsid w:val="00074B33"/>
    <w:rsid w:val="000858B7"/>
    <w:rsid w:val="00086972"/>
    <w:rsid w:val="00086B4F"/>
    <w:rsid w:val="00086EA2"/>
    <w:rsid w:val="00097AEB"/>
    <w:rsid w:val="000A1B00"/>
    <w:rsid w:val="000A2CD7"/>
    <w:rsid w:val="000A4D45"/>
    <w:rsid w:val="000B6ED8"/>
    <w:rsid w:val="000B6FDF"/>
    <w:rsid w:val="000C2E0E"/>
    <w:rsid w:val="000D2995"/>
    <w:rsid w:val="000E1279"/>
    <w:rsid w:val="000E2CE1"/>
    <w:rsid w:val="000F4C8F"/>
    <w:rsid w:val="001045F7"/>
    <w:rsid w:val="00107984"/>
    <w:rsid w:val="001108CB"/>
    <w:rsid w:val="00113D36"/>
    <w:rsid w:val="0011512D"/>
    <w:rsid w:val="001207D0"/>
    <w:rsid w:val="001209FD"/>
    <w:rsid w:val="00123FFB"/>
    <w:rsid w:val="0012444C"/>
    <w:rsid w:val="00126C86"/>
    <w:rsid w:val="00130A97"/>
    <w:rsid w:val="00133198"/>
    <w:rsid w:val="00137C31"/>
    <w:rsid w:val="00140825"/>
    <w:rsid w:val="001427B0"/>
    <w:rsid w:val="00143125"/>
    <w:rsid w:val="00143983"/>
    <w:rsid w:val="00145EA8"/>
    <w:rsid w:val="001503A7"/>
    <w:rsid w:val="00160246"/>
    <w:rsid w:val="00161528"/>
    <w:rsid w:val="001615EE"/>
    <w:rsid w:val="00161607"/>
    <w:rsid w:val="0016160F"/>
    <w:rsid w:val="0016211D"/>
    <w:rsid w:val="00166CF0"/>
    <w:rsid w:val="00171E9B"/>
    <w:rsid w:val="001723F6"/>
    <w:rsid w:val="00173705"/>
    <w:rsid w:val="0018290F"/>
    <w:rsid w:val="0018392A"/>
    <w:rsid w:val="001848DF"/>
    <w:rsid w:val="00187A5D"/>
    <w:rsid w:val="00191782"/>
    <w:rsid w:val="0019598F"/>
    <w:rsid w:val="001A4DE0"/>
    <w:rsid w:val="001B45FC"/>
    <w:rsid w:val="001B7655"/>
    <w:rsid w:val="001C2F3B"/>
    <w:rsid w:val="001C51FE"/>
    <w:rsid w:val="001D0450"/>
    <w:rsid w:val="001D2B4E"/>
    <w:rsid w:val="001D6269"/>
    <w:rsid w:val="001D7EB8"/>
    <w:rsid w:val="001D7FA7"/>
    <w:rsid w:val="001E1678"/>
    <w:rsid w:val="001E1C7F"/>
    <w:rsid w:val="001E3840"/>
    <w:rsid w:val="001E410F"/>
    <w:rsid w:val="001F18FD"/>
    <w:rsid w:val="001F1A94"/>
    <w:rsid w:val="001F3695"/>
    <w:rsid w:val="001F6DEE"/>
    <w:rsid w:val="001F7504"/>
    <w:rsid w:val="0020558A"/>
    <w:rsid w:val="00210D98"/>
    <w:rsid w:val="00212490"/>
    <w:rsid w:val="00213FB8"/>
    <w:rsid w:val="00214FF1"/>
    <w:rsid w:val="00217C1A"/>
    <w:rsid w:val="00217C42"/>
    <w:rsid w:val="00217EA3"/>
    <w:rsid w:val="00222EFA"/>
    <w:rsid w:val="00223348"/>
    <w:rsid w:val="00230ED6"/>
    <w:rsid w:val="00235900"/>
    <w:rsid w:val="00235F86"/>
    <w:rsid w:val="00236434"/>
    <w:rsid w:val="00246731"/>
    <w:rsid w:val="002519B3"/>
    <w:rsid w:val="002544BF"/>
    <w:rsid w:val="00254D71"/>
    <w:rsid w:val="002551D7"/>
    <w:rsid w:val="00255622"/>
    <w:rsid w:val="00260822"/>
    <w:rsid w:val="002620BF"/>
    <w:rsid w:val="00263A19"/>
    <w:rsid w:val="00263CE8"/>
    <w:rsid w:val="00264C4D"/>
    <w:rsid w:val="00266CC5"/>
    <w:rsid w:val="002713ED"/>
    <w:rsid w:val="00272481"/>
    <w:rsid w:val="00277074"/>
    <w:rsid w:val="00277D56"/>
    <w:rsid w:val="002855FD"/>
    <w:rsid w:val="00292C9C"/>
    <w:rsid w:val="0029799D"/>
    <w:rsid w:val="002A36FC"/>
    <w:rsid w:val="002A3811"/>
    <w:rsid w:val="002A7F18"/>
    <w:rsid w:val="002C0594"/>
    <w:rsid w:val="002C54EC"/>
    <w:rsid w:val="002C5CA2"/>
    <w:rsid w:val="002D1B5E"/>
    <w:rsid w:val="002D34D8"/>
    <w:rsid w:val="002D77AB"/>
    <w:rsid w:val="002E0D9F"/>
    <w:rsid w:val="002E0EB9"/>
    <w:rsid w:val="002E1963"/>
    <w:rsid w:val="002E42D8"/>
    <w:rsid w:val="002E7643"/>
    <w:rsid w:val="002F5CE3"/>
    <w:rsid w:val="002F63DC"/>
    <w:rsid w:val="002F6555"/>
    <w:rsid w:val="002F7DCB"/>
    <w:rsid w:val="003002B5"/>
    <w:rsid w:val="00301ECF"/>
    <w:rsid w:val="003047A0"/>
    <w:rsid w:val="0030526A"/>
    <w:rsid w:val="00310B0F"/>
    <w:rsid w:val="00312506"/>
    <w:rsid w:val="00330669"/>
    <w:rsid w:val="00333BB5"/>
    <w:rsid w:val="00333CD5"/>
    <w:rsid w:val="00333DE2"/>
    <w:rsid w:val="00341D69"/>
    <w:rsid w:val="003440C0"/>
    <w:rsid w:val="00345A5D"/>
    <w:rsid w:val="00354BAE"/>
    <w:rsid w:val="00356740"/>
    <w:rsid w:val="003567C6"/>
    <w:rsid w:val="003675F2"/>
    <w:rsid w:val="00371340"/>
    <w:rsid w:val="003840CC"/>
    <w:rsid w:val="003928C6"/>
    <w:rsid w:val="003946AB"/>
    <w:rsid w:val="003959F2"/>
    <w:rsid w:val="00396FD5"/>
    <w:rsid w:val="00397C5E"/>
    <w:rsid w:val="003A2D0A"/>
    <w:rsid w:val="003A337E"/>
    <w:rsid w:val="003B1AEA"/>
    <w:rsid w:val="003B3929"/>
    <w:rsid w:val="003B5CA3"/>
    <w:rsid w:val="003B72E2"/>
    <w:rsid w:val="003C0853"/>
    <w:rsid w:val="003C63F4"/>
    <w:rsid w:val="003C72B0"/>
    <w:rsid w:val="003E0264"/>
    <w:rsid w:val="003E6805"/>
    <w:rsid w:val="003E6849"/>
    <w:rsid w:val="003F6743"/>
    <w:rsid w:val="00404290"/>
    <w:rsid w:val="0040560B"/>
    <w:rsid w:val="00411E22"/>
    <w:rsid w:val="00412979"/>
    <w:rsid w:val="00416E4C"/>
    <w:rsid w:val="00434DE4"/>
    <w:rsid w:val="00436677"/>
    <w:rsid w:val="00441F42"/>
    <w:rsid w:val="004423BC"/>
    <w:rsid w:val="00446DBC"/>
    <w:rsid w:val="00451778"/>
    <w:rsid w:val="004519C3"/>
    <w:rsid w:val="00451F95"/>
    <w:rsid w:val="00452F2F"/>
    <w:rsid w:val="00456664"/>
    <w:rsid w:val="00457047"/>
    <w:rsid w:val="004605FB"/>
    <w:rsid w:val="00473447"/>
    <w:rsid w:val="00477528"/>
    <w:rsid w:val="00477ABF"/>
    <w:rsid w:val="00482835"/>
    <w:rsid w:val="00483C87"/>
    <w:rsid w:val="00484C04"/>
    <w:rsid w:val="00485EBB"/>
    <w:rsid w:val="0048684C"/>
    <w:rsid w:val="00487EAF"/>
    <w:rsid w:val="00493F6B"/>
    <w:rsid w:val="00494A96"/>
    <w:rsid w:val="004A670A"/>
    <w:rsid w:val="004A765D"/>
    <w:rsid w:val="004B0F7B"/>
    <w:rsid w:val="004B5F6B"/>
    <w:rsid w:val="004B65A1"/>
    <w:rsid w:val="004B7431"/>
    <w:rsid w:val="004C1650"/>
    <w:rsid w:val="004C1FCC"/>
    <w:rsid w:val="004C233D"/>
    <w:rsid w:val="004C2B4D"/>
    <w:rsid w:val="004C4333"/>
    <w:rsid w:val="004C45AA"/>
    <w:rsid w:val="004C5465"/>
    <w:rsid w:val="004C5884"/>
    <w:rsid w:val="004E17D6"/>
    <w:rsid w:val="004E510E"/>
    <w:rsid w:val="004E6EEC"/>
    <w:rsid w:val="004F2ED1"/>
    <w:rsid w:val="004F7CAE"/>
    <w:rsid w:val="0050218F"/>
    <w:rsid w:val="00503D7E"/>
    <w:rsid w:val="00517B06"/>
    <w:rsid w:val="00520101"/>
    <w:rsid w:val="00522303"/>
    <w:rsid w:val="00522543"/>
    <w:rsid w:val="00522C2C"/>
    <w:rsid w:val="00524543"/>
    <w:rsid w:val="0053242E"/>
    <w:rsid w:val="00532923"/>
    <w:rsid w:val="00534D78"/>
    <w:rsid w:val="005366C1"/>
    <w:rsid w:val="00536E37"/>
    <w:rsid w:val="00540889"/>
    <w:rsid w:val="00542BDB"/>
    <w:rsid w:val="00552705"/>
    <w:rsid w:val="00562668"/>
    <w:rsid w:val="0056685F"/>
    <w:rsid w:val="00566B12"/>
    <w:rsid w:val="005700FF"/>
    <w:rsid w:val="00570E8B"/>
    <w:rsid w:val="00572938"/>
    <w:rsid w:val="005745B6"/>
    <w:rsid w:val="0057469A"/>
    <w:rsid w:val="005748BA"/>
    <w:rsid w:val="00574B42"/>
    <w:rsid w:val="005821C8"/>
    <w:rsid w:val="00583E83"/>
    <w:rsid w:val="00583EDD"/>
    <w:rsid w:val="00585605"/>
    <w:rsid w:val="00590AC7"/>
    <w:rsid w:val="0059549F"/>
    <w:rsid w:val="005A33B6"/>
    <w:rsid w:val="005A45F1"/>
    <w:rsid w:val="005A47A6"/>
    <w:rsid w:val="005A7432"/>
    <w:rsid w:val="005B52D0"/>
    <w:rsid w:val="005B6151"/>
    <w:rsid w:val="005C1868"/>
    <w:rsid w:val="005C4B73"/>
    <w:rsid w:val="005D44AE"/>
    <w:rsid w:val="005D675D"/>
    <w:rsid w:val="005E0F60"/>
    <w:rsid w:val="005E40A0"/>
    <w:rsid w:val="005E522A"/>
    <w:rsid w:val="005F0D19"/>
    <w:rsid w:val="005F21DB"/>
    <w:rsid w:val="005F26D1"/>
    <w:rsid w:val="005F7243"/>
    <w:rsid w:val="00602184"/>
    <w:rsid w:val="006021B1"/>
    <w:rsid w:val="00603178"/>
    <w:rsid w:val="00603DDF"/>
    <w:rsid w:val="00604566"/>
    <w:rsid w:val="0060498A"/>
    <w:rsid w:val="006216D6"/>
    <w:rsid w:val="00622CEF"/>
    <w:rsid w:val="00627816"/>
    <w:rsid w:val="0063016B"/>
    <w:rsid w:val="00631074"/>
    <w:rsid w:val="006336B7"/>
    <w:rsid w:val="006352BB"/>
    <w:rsid w:val="006374C6"/>
    <w:rsid w:val="00643BBE"/>
    <w:rsid w:val="00646FD6"/>
    <w:rsid w:val="00653234"/>
    <w:rsid w:val="00653DA6"/>
    <w:rsid w:val="0065444D"/>
    <w:rsid w:val="00656F1B"/>
    <w:rsid w:val="00666906"/>
    <w:rsid w:val="0067203B"/>
    <w:rsid w:val="00677B8E"/>
    <w:rsid w:val="00687590"/>
    <w:rsid w:val="006920F2"/>
    <w:rsid w:val="006923AB"/>
    <w:rsid w:val="0069457F"/>
    <w:rsid w:val="006961FE"/>
    <w:rsid w:val="006A2089"/>
    <w:rsid w:val="006A3DA2"/>
    <w:rsid w:val="006B1546"/>
    <w:rsid w:val="006B67D4"/>
    <w:rsid w:val="006C161F"/>
    <w:rsid w:val="006C3215"/>
    <w:rsid w:val="006C4CE4"/>
    <w:rsid w:val="006C67A2"/>
    <w:rsid w:val="006C7051"/>
    <w:rsid w:val="006C7E1E"/>
    <w:rsid w:val="006D4301"/>
    <w:rsid w:val="006D4ECB"/>
    <w:rsid w:val="006D6C69"/>
    <w:rsid w:val="006E0094"/>
    <w:rsid w:val="006E0643"/>
    <w:rsid w:val="006E3F29"/>
    <w:rsid w:val="006E42D2"/>
    <w:rsid w:val="006E564D"/>
    <w:rsid w:val="006F481C"/>
    <w:rsid w:val="006F58BC"/>
    <w:rsid w:val="00702DC8"/>
    <w:rsid w:val="0070319F"/>
    <w:rsid w:val="00703A31"/>
    <w:rsid w:val="00704B01"/>
    <w:rsid w:val="0070718B"/>
    <w:rsid w:val="0071354B"/>
    <w:rsid w:val="00721FBC"/>
    <w:rsid w:val="00725957"/>
    <w:rsid w:val="0072636B"/>
    <w:rsid w:val="00726B6E"/>
    <w:rsid w:val="00727C29"/>
    <w:rsid w:val="007379DA"/>
    <w:rsid w:val="007404F2"/>
    <w:rsid w:val="00754899"/>
    <w:rsid w:val="00755968"/>
    <w:rsid w:val="00764784"/>
    <w:rsid w:val="007648BD"/>
    <w:rsid w:val="00764F35"/>
    <w:rsid w:val="00770007"/>
    <w:rsid w:val="00772FFB"/>
    <w:rsid w:val="00775C9C"/>
    <w:rsid w:val="007843A9"/>
    <w:rsid w:val="00785EE3"/>
    <w:rsid w:val="00792EC4"/>
    <w:rsid w:val="00793581"/>
    <w:rsid w:val="007A26A9"/>
    <w:rsid w:val="007A3072"/>
    <w:rsid w:val="007A3591"/>
    <w:rsid w:val="007A5638"/>
    <w:rsid w:val="007A79BF"/>
    <w:rsid w:val="007B0F4E"/>
    <w:rsid w:val="007B3C5D"/>
    <w:rsid w:val="007B67E4"/>
    <w:rsid w:val="007B70EA"/>
    <w:rsid w:val="007C27AE"/>
    <w:rsid w:val="007C3B13"/>
    <w:rsid w:val="007C6A27"/>
    <w:rsid w:val="007D192D"/>
    <w:rsid w:val="007D2BE5"/>
    <w:rsid w:val="007D7F21"/>
    <w:rsid w:val="007E0D3F"/>
    <w:rsid w:val="007E11E3"/>
    <w:rsid w:val="007E364B"/>
    <w:rsid w:val="007E7F5B"/>
    <w:rsid w:val="007F43E2"/>
    <w:rsid w:val="007F6B1A"/>
    <w:rsid w:val="00802A0D"/>
    <w:rsid w:val="0080434A"/>
    <w:rsid w:val="00812104"/>
    <w:rsid w:val="00816037"/>
    <w:rsid w:val="00817009"/>
    <w:rsid w:val="00821C9D"/>
    <w:rsid w:val="00827FB7"/>
    <w:rsid w:val="0083109A"/>
    <w:rsid w:val="00833056"/>
    <w:rsid w:val="00833B36"/>
    <w:rsid w:val="00833FFC"/>
    <w:rsid w:val="00834400"/>
    <w:rsid w:val="00834F24"/>
    <w:rsid w:val="0083582B"/>
    <w:rsid w:val="00837F45"/>
    <w:rsid w:val="00840A1F"/>
    <w:rsid w:val="00842DCC"/>
    <w:rsid w:val="008478AB"/>
    <w:rsid w:val="00854ABA"/>
    <w:rsid w:val="008553E5"/>
    <w:rsid w:val="00855B3D"/>
    <w:rsid w:val="0085780F"/>
    <w:rsid w:val="008642E2"/>
    <w:rsid w:val="008648D1"/>
    <w:rsid w:val="00865BF5"/>
    <w:rsid w:val="00870F70"/>
    <w:rsid w:val="00882601"/>
    <w:rsid w:val="00884918"/>
    <w:rsid w:val="0089588E"/>
    <w:rsid w:val="00897E66"/>
    <w:rsid w:val="008A027D"/>
    <w:rsid w:val="008A50EE"/>
    <w:rsid w:val="008A6925"/>
    <w:rsid w:val="008A7E3C"/>
    <w:rsid w:val="008B2CAD"/>
    <w:rsid w:val="008B587D"/>
    <w:rsid w:val="008B6EA6"/>
    <w:rsid w:val="008B7236"/>
    <w:rsid w:val="008C1A2A"/>
    <w:rsid w:val="008C1CA1"/>
    <w:rsid w:val="008C3B6A"/>
    <w:rsid w:val="008D386D"/>
    <w:rsid w:val="008D5DFB"/>
    <w:rsid w:val="008D6E9C"/>
    <w:rsid w:val="008D757B"/>
    <w:rsid w:val="008E0443"/>
    <w:rsid w:val="008E49F2"/>
    <w:rsid w:val="008E6481"/>
    <w:rsid w:val="008E6A51"/>
    <w:rsid w:val="008E6E9B"/>
    <w:rsid w:val="008F1CD9"/>
    <w:rsid w:val="009109EB"/>
    <w:rsid w:val="009110ED"/>
    <w:rsid w:val="009138BE"/>
    <w:rsid w:val="00915B02"/>
    <w:rsid w:val="00915EBF"/>
    <w:rsid w:val="009177C5"/>
    <w:rsid w:val="00921245"/>
    <w:rsid w:val="00922EA1"/>
    <w:rsid w:val="009235DE"/>
    <w:rsid w:val="0093535C"/>
    <w:rsid w:val="00937C31"/>
    <w:rsid w:val="00940C50"/>
    <w:rsid w:val="0094235D"/>
    <w:rsid w:val="00943FFF"/>
    <w:rsid w:val="00945C3A"/>
    <w:rsid w:val="009463C1"/>
    <w:rsid w:val="00952B23"/>
    <w:rsid w:val="009577D8"/>
    <w:rsid w:val="0095797D"/>
    <w:rsid w:val="00966A0C"/>
    <w:rsid w:val="00973294"/>
    <w:rsid w:val="009735CC"/>
    <w:rsid w:val="00974964"/>
    <w:rsid w:val="00977888"/>
    <w:rsid w:val="00987281"/>
    <w:rsid w:val="00992538"/>
    <w:rsid w:val="009A1D72"/>
    <w:rsid w:val="009B3726"/>
    <w:rsid w:val="009C0ECD"/>
    <w:rsid w:val="009C3545"/>
    <w:rsid w:val="009C4C6C"/>
    <w:rsid w:val="009C5669"/>
    <w:rsid w:val="009D19E1"/>
    <w:rsid w:val="009D1E76"/>
    <w:rsid w:val="009D77FF"/>
    <w:rsid w:val="009E123C"/>
    <w:rsid w:val="009E2029"/>
    <w:rsid w:val="009E2345"/>
    <w:rsid w:val="009E46D1"/>
    <w:rsid w:val="009F0CCD"/>
    <w:rsid w:val="009F142A"/>
    <w:rsid w:val="009F27F4"/>
    <w:rsid w:val="009F541B"/>
    <w:rsid w:val="00A01F0C"/>
    <w:rsid w:val="00A05C35"/>
    <w:rsid w:val="00A0605F"/>
    <w:rsid w:val="00A11101"/>
    <w:rsid w:val="00A15461"/>
    <w:rsid w:val="00A24B99"/>
    <w:rsid w:val="00A257D9"/>
    <w:rsid w:val="00A31BD3"/>
    <w:rsid w:val="00A33F68"/>
    <w:rsid w:val="00A46FC0"/>
    <w:rsid w:val="00A50594"/>
    <w:rsid w:val="00A539B7"/>
    <w:rsid w:val="00A54B45"/>
    <w:rsid w:val="00A55234"/>
    <w:rsid w:val="00A57B62"/>
    <w:rsid w:val="00A62706"/>
    <w:rsid w:val="00A634E1"/>
    <w:rsid w:val="00A638CF"/>
    <w:rsid w:val="00A70A5F"/>
    <w:rsid w:val="00A84060"/>
    <w:rsid w:val="00A862E4"/>
    <w:rsid w:val="00A96991"/>
    <w:rsid w:val="00AA2AF6"/>
    <w:rsid w:val="00AA30D1"/>
    <w:rsid w:val="00AA3BB5"/>
    <w:rsid w:val="00AB7516"/>
    <w:rsid w:val="00AB7A56"/>
    <w:rsid w:val="00AC1A84"/>
    <w:rsid w:val="00AD02DE"/>
    <w:rsid w:val="00AD79CF"/>
    <w:rsid w:val="00AD7CB3"/>
    <w:rsid w:val="00AE4097"/>
    <w:rsid w:val="00B01A70"/>
    <w:rsid w:val="00B0272B"/>
    <w:rsid w:val="00B0332C"/>
    <w:rsid w:val="00B05851"/>
    <w:rsid w:val="00B07F73"/>
    <w:rsid w:val="00B10FE9"/>
    <w:rsid w:val="00B13861"/>
    <w:rsid w:val="00B16688"/>
    <w:rsid w:val="00B16BDC"/>
    <w:rsid w:val="00B16E91"/>
    <w:rsid w:val="00B301A8"/>
    <w:rsid w:val="00B369B8"/>
    <w:rsid w:val="00B40F95"/>
    <w:rsid w:val="00B42F7D"/>
    <w:rsid w:val="00B45F3D"/>
    <w:rsid w:val="00B65D59"/>
    <w:rsid w:val="00B70699"/>
    <w:rsid w:val="00B72AFB"/>
    <w:rsid w:val="00B76987"/>
    <w:rsid w:val="00B76CBE"/>
    <w:rsid w:val="00B807EE"/>
    <w:rsid w:val="00B83A87"/>
    <w:rsid w:val="00B927A2"/>
    <w:rsid w:val="00B94516"/>
    <w:rsid w:val="00B954D5"/>
    <w:rsid w:val="00B9720D"/>
    <w:rsid w:val="00B97249"/>
    <w:rsid w:val="00B973B7"/>
    <w:rsid w:val="00B97909"/>
    <w:rsid w:val="00BA3B94"/>
    <w:rsid w:val="00BA56D1"/>
    <w:rsid w:val="00BA7886"/>
    <w:rsid w:val="00BB6593"/>
    <w:rsid w:val="00BB7DE3"/>
    <w:rsid w:val="00BC0B22"/>
    <w:rsid w:val="00BC7BD4"/>
    <w:rsid w:val="00BC7C13"/>
    <w:rsid w:val="00BD0BE8"/>
    <w:rsid w:val="00BE6D87"/>
    <w:rsid w:val="00BF2B76"/>
    <w:rsid w:val="00C04236"/>
    <w:rsid w:val="00C07002"/>
    <w:rsid w:val="00C11AB5"/>
    <w:rsid w:val="00C13566"/>
    <w:rsid w:val="00C16685"/>
    <w:rsid w:val="00C166D1"/>
    <w:rsid w:val="00C21998"/>
    <w:rsid w:val="00C226A0"/>
    <w:rsid w:val="00C32E16"/>
    <w:rsid w:val="00C33870"/>
    <w:rsid w:val="00C34026"/>
    <w:rsid w:val="00C350E9"/>
    <w:rsid w:val="00C3796C"/>
    <w:rsid w:val="00C47D0D"/>
    <w:rsid w:val="00C50940"/>
    <w:rsid w:val="00C54A34"/>
    <w:rsid w:val="00C54ED5"/>
    <w:rsid w:val="00C62BF4"/>
    <w:rsid w:val="00C62EF5"/>
    <w:rsid w:val="00C62FC8"/>
    <w:rsid w:val="00C74210"/>
    <w:rsid w:val="00C81662"/>
    <w:rsid w:val="00C846FB"/>
    <w:rsid w:val="00C86035"/>
    <w:rsid w:val="00C91A6F"/>
    <w:rsid w:val="00C93E08"/>
    <w:rsid w:val="00CA5D69"/>
    <w:rsid w:val="00CB0B12"/>
    <w:rsid w:val="00CB4454"/>
    <w:rsid w:val="00CB6804"/>
    <w:rsid w:val="00CB6E59"/>
    <w:rsid w:val="00CC3531"/>
    <w:rsid w:val="00CD085D"/>
    <w:rsid w:val="00CD3A63"/>
    <w:rsid w:val="00CD4B65"/>
    <w:rsid w:val="00CD4F8A"/>
    <w:rsid w:val="00CD7DF3"/>
    <w:rsid w:val="00CE0C0E"/>
    <w:rsid w:val="00CE1488"/>
    <w:rsid w:val="00CE15E7"/>
    <w:rsid w:val="00CE3C53"/>
    <w:rsid w:val="00CE3F57"/>
    <w:rsid w:val="00CE4720"/>
    <w:rsid w:val="00CE552E"/>
    <w:rsid w:val="00CE64BF"/>
    <w:rsid w:val="00CF25AD"/>
    <w:rsid w:val="00CF55F0"/>
    <w:rsid w:val="00D00089"/>
    <w:rsid w:val="00D06975"/>
    <w:rsid w:val="00D077DB"/>
    <w:rsid w:val="00D200CE"/>
    <w:rsid w:val="00D21B51"/>
    <w:rsid w:val="00D2337C"/>
    <w:rsid w:val="00D3377E"/>
    <w:rsid w:val="00D33F4F"/>
    <w:rsid w:val="00D34A8C"/>
    <w:rsid w:val="00D36A50"/>
    <w:rsid w:val="00D46E84"/>
    <w:rsid w:val="00D5491E"/>
    <w:rsid w:val="00D61026"/>
    <w:rsid w:val="00D61804"/>
    <w:rsid w:val="00D73625"/>
    <w:rsid w:val="00D75911"/>
    <w:rsid w:val="00D76E9C"/>
    <w:rsid w:val="00D80D53"/>
    <w:rsid w:val="00D82190"/>
    <w:rsid w:val="00D83756"/>
    <w:rsid w:val="00D8797A"/>
    <w:rsid w:val="00D90055"/>
    <w:rsid w:val="00D902B0"/>
    <w:rsid w:val="00D92ABC"/>
    <w:rsid w:val="00DB238A"/>
    <w:rsid w:val="00DB23A6"/>
    <w:rsid w:val="00DC05E7"/>
    <w:rsid w:val="00DC61E0"/>
    <w:rsid w:val="00DD29B8"/>
    <w:rsid w:val="00DE2FED"/>
    <w:rsid w:val="00DE6ED7"/>
    <w:rsid w:val="00DF096B"/>
    <w:rsid w:val="00DF78FC"/>
    <w:rsid w:val="00E00417"/>
    <w:rsid w:val="00E02345"/>
    <w:rsid w:val="00E0301D"/>
    <w:rsid w:val="00E03AF0"/>
    <w:rsid w:val="00E05FAB"/>
    <w:rsid w:val="00E130DE"/>
    <w:rsid w:val="00E17F67"/>
    <w:rsid w:val="00E231C9"/>
    <w:rsid w:val="00E338BD"/>
    <w:rsid w:val="00E350E0"/>
    <w:rsid w:val="00E42350"/>
    <w:rsid w:val="00E450ED"/>
    <w:rsid w:val="00E47F31"/>
    <w:rsid w:val="00E5100B"/>
    <w:rsid w:val="00E52E80"/>
    <w:rsid w:val="00E53019"/>
    <w:rsid w:val="00E54B5C"/>
    <w:rsid w:val="00E54D2B"/>
    <w:rsid w:val="00E55CA4"/>
    <w:rsid w:val="00E57915"/>
    <w:rsid w:val="00E66730"/>
    <w:rsid w:val="00E72592"/>
    <w:rsid w:val="00E731BC"/>
    <w:rsid w:val="00E73D91"/>
    <w:rsid w:val="00E74C94"/>
    <w:rsid w:val="00E7655C"/>
    <w:rsid w:val="00E83145"/>
    <w:rsid w:val="00E94AB5"/>
    <w:rsid w:val="00EA210E"/>
    <w:rsid w:val="00EA23A7"/>
    <w:rsid w:val="00EA450A"/>
    <w:rsid w:val="00EB3FD5"/>
    <w:rsid w:val="00EC2246"/>
    <w:rsid w:val="00EC5735"/>
    <w:rsid w:val="00EC7950"/>
    <w:rsid w:val="00ED2ABC"/>
    <w:rsid w:val="00ED6F4E"/>
    <w:rsid w:val="00ED7CDF"/>
    <w:rsid w:val="00EE7814"/>
    <w:rsid w:val="00EF07BF"/>
    <w:rsid w:val="00F00BF6"/>
    <w:rsid w:val="00F04ED6"/>
    <w:rsid w:val="00F06D91"/>
    <w:rsid w:val="00F11673"/>
    <w:rsid w:val="00F13C16"/>
    <w:rsid w:val="00F15DC5"/>
    <w:rsid w:val="00F165ED"/>
    <w:rsid w:val="00F23BFC"/>
    <w:rsid w:val="00F23CC2"/>
    <w:rsid w:val="00F245F4"/>
    <w:rsid w:val="00F322F9"/>
    <w:rsid w:val="00F329AB"/>
    <w:rsid w:val="00F34CA2"/>
    <w:rsid w:val="00F409F3"/>
    <w:rsid w:val="00F509F3"/>
    <w:rsid w:val="00F50E9F"/>
    <w:rsid w:val="00F527CF"/>
    <w:rsid w:val="00F53286"/>
    <w:rsid w:val="00F54173"/>
    <w:rsid w:val="00F552AF"/>
    <w:rsid w:val="00F6163D"/>
    <w:rsid w:val="00F62D5A"/>
    <w:rsid w:val="00F6408A"/>
    <w:rsid w:val="00F64501"/>
    <w:rsid w:val="00F70550"/>
    <w:rsid w:val="00F751BC"/>
    <w:rsid w:val="00F77FB1"/>
    <w:rsid w:val="00F8522C"/>
    <w:rsid w:val="00F85368"/>
    <w:rsid w:val="00F860A6"/>
    <w:rsid w:val="00F90138"/>
    <w:rsid w:val="00F928C9"/>
    <w:rsid w:val="00F92C6B"/>
    <w:rsid w:val="00F94FD8"/>
    <w:rsid w:val="00FA145D"/>
    <w:rsid w:val="00FA1751"/>
    <w:rsid w:val="00FA3D3A"/>
    <w:rsid w:val="00FA5BF5"/>
    <w:rsid w:val="00FA5CA9"/>
    <w:rsid w:val="00FA5DC9"/>
    <w:rsid w:val="00FB2C7E"/>
    <w:rsid w:val="00FB3EB4"/>
    <w:rsid w:val="00FB7F1C"/>
    <w:rsid w:val="00FC050C"/>
    <w:rsid w:val="00FC2121"/>
    <w:rsid w:val="00FC29D3"/>
    <w:rsid w:val="00FC572C"/>
    <w:rsid w:val="00FC6040"/>
    <w:rsid w:val="00FD5686"/>
    <w:rsid w:val="00FE006F"/>
    <w:rsid w:val="00FF2683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3F928"/>
  <w15:chartTrackingRefBased/>
  <w15:docId w15:val="{1C7D6B7C-011C-4A2E-B948-09A82AF4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link w:val="BodyTextChar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7D2B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D2BE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rsid w:val="00BE6D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E6D87"/>
    <w:rPr>
      <w:b/>
      <w:bCs/>
    </w:rPr>
  </w:style>
  <w:style w:type="character" w:customStyle="1" w:styleId="CommentTextChar">
    <w:name w:val="Comment Text Char"/>
    <w:link w:val="CommentText"/>
    <w:semiHidden/>
    <w:rsid w:val="00BE6D87"/>
    <w:rPr>
      <w:rFonts w:ascii="Hebar" w:hAnsi="Hebar"/>
      <w:lang w:val="en-GB" w:eastAsia="en-US"/>
    </w:rPr>
  </w:style>
  <w:style w:type="character" w:customStyle="1" w:styleId="CommentSubjectChar">
    <w:name w:val="Comment Subject Char"/>
    <w:link w:val="CommentSubject"/>
    <w:rsid w:val="00BE6D87"/>
    <w:rPr>
      <w:rFonts w:ascii="Hebar" w:hAnsi="Hebar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8478AB"/>
    <w:pPr>
      <w:spacing w:line="360" w:lineRule="auto"/>
      <w:ind w:left="720" w:firstLine="720"/>
      <w:contextualSpacing/>
      <w:jc w:val="both"/>
    </w:pPr>
    <w:rPr>
      <w:rFonts w:ascii="Verdana" w:hAnsi="Verdana"/>
      <w:sz w:val="20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6A3DA2"/>
    <w:rPr>
      <w:rFonts w:ascii="Arial" w:hAnsi="Arial"/>
      <w:b/>
      <w:sz w:val="24"/>
      <w:lang w:val="bg-BG"/>
    </w:rPr>
  </w:style>
  <w:style w:type="character" w:styleId="Hyperlink">
    <w:name w:val="Hyperlink"/>
    <w:basedOn w:val="DefaultParagraphFont"/>
    <w:uiPriority w:val="99"/>
    <w:unhideWhenUsed/>
    <w:rsid w:val="002E764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E7643"/>
    <w:rPr>
      <w:color w:val="954F72"/>
      <w:u w:val="single"/>
    </w:rPr>
  </w:style>
  <w:style w:type="paragraph" w:customStyle="1" w:styleId="msonormal0">
    <w:name w:val="msonormal"/>
    <w:basedOn w:val="Normal"/>
    <w:rsid w:val="002E764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68">
    <w:name w:val="xl68"/>
    <w:basedOn w:val="Normal"/>
    <w:rsid w:val="002E764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69">
    <w:name w:val="xl69"/>
    <w:basedOn w:val="Normal"/>
    <w:rsid w:val="002E7643"/>
    <w:pPr>
      <w:spacing w:before="100" w:beforeAutospacing="1" w:after="100" w:afterAutospacing="1"/>
    </w:pPr>
    <w:rPr>
      <w:rFonts w:ascii="Arial" w:hAnsi="Arial" w:cs="Arial"/>
      <w:szCs w:val="24"/>
      <w:lang w:val="bg-BG" w:eastAsia="bg-BG"/>
    </w:rPr>
  </w:style>
  <w:style w:type="paragraph" w:customStyle="1" w:styleId="xl70">
    <w:name w:val="xl70"/>
    <w:basedOn w:val="Normal"/>
    <w:rsid w:val="002E76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1">
    <w:name w:val="xl71"/>
    <w:basedOn w:val="Normal"/>
    <w:rsid w:val="002E764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2">
    <w:name w:val="xl72"/>
    <w:basedOn w:val="Normal"/>
    <w:rsid w:val="002E76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3">
    <w:name w:val="xl73"/>
    <w:basedOn w:val="Normal"/>
    <w:rsid w:val="002E7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4">
    <w:name w:val="xl74"/>
    <w:basedOn w:val="Normal"/>
    <w:rsid w:val="002E7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5">
    <w:name w:val="xl75"/>
    <w:basedOn w:val="Normal"/>
    <w:rsid w:val="002E764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6">
    <w:name w:val="xl76"/>
    <w:basedOn w:val="Normal"/>
    <w:rsid w:val="002E764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7">
    <w:name w:val="xl77"/>
    <w:basedOn w:val="Normal"/>
    <w:rsid w:val="002E7643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8">
    <w:name w:val="xl78"/>
    <w:basedOn w:val="Normal"/>
    <w:rsid w:val="002E7643"/>
    <w:pPr>
      <w:shd w:val="clear" w:color="000000" w:fill="FFFFFF"/>
      <w:spacing w:before="100" w:beforeAutospacing="1" w:after="100" w:afterAutospacing="1"/>
    </w:pPr>
    <w:rPr>
      <w:rFonts w:ascii="Arial" w:hAnsi="Arial" w:cs="Arial"/>
      <w:szCs w:val="24"/>
      <w:lang w:val="bg-BG" w:eastAsia="bg-BG"/>
    </w:rPr>
  </w:style>
  <w:style w:type="paragraph" w:customStyle="1" w:styleId="xl79">
    <w:name w:val="xl79"/>
    <w:basedOn w:val="Normal"/>
    <w:rsid w:val="002E764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0">
    <w:name w:val="xl80"/>
    <w:basedOn w:val="Normal"/>
    <w:rsid w:val="002E76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1">
    <w:name w:val="xl81"/>
    <w:basedOn w:val="Normal"/>
    <w:rsid w:val="002E764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2">
    <w:name w:val="xl82"/>
    <w:basedOn w:val="Normal"/>
    <w:rsid w:val="002E764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3">
    <w:name w:val="xl83"/>
    <w:basedOn w:val="Normal"/>
    <w:rsid w:val="002E764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4">
    <w:name w:val="xl84"/>
    <w:basedOn w:val="Normal"/>
    <w:rsid w:val="002E7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5">
    <w:name w:val="xl85"/>
    <w:basedOn w:val="Normal"/>
    <w:rsid w:val="002E7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6">
    <w:name w:val="xl86"/>
    <w:basedOn w:val="Normal"/>
    <w:rsid w:val="002E764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7">
    <w:name w:val="xl87"/>
    <w:basedOn w:val="Normal"/>
    <w:rsid w:val="002E764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8">
    <w:name w:val="xl88"/>
    <w:basedOn w:val="Normal"/>
    <w:rsid w:val="002E764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9">
    <w:name w:val="xl89"/>
    <w:basedOn w:val="Normal"/>
    <w:rsid w:val="002E7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90">
    <w:name w:val="xl90"/>
    <w:basedOn w:val="Normal"/>
    <w:rsid w:val="002E7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91">
    <w:name w:val="xl91"/>
    <w:basedOn w:val="Normal"/>
    <w:rsid w:val="002E7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92">
    <w:name w:val="xl92"/>
    <w:basedOn w:val="Normal"/>
    <w:rsid w:val="002E7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  <w:szCs w:val="24"/>
      <w:lang w:val="bg-BG" w:eastAsia="bg-BG"/>
    </w:rPr>
  </w:style>
  <w:style w:type="paragraph" w:customStyle="1" w:styleId="xl93">
    <w:name w:val="xl93"/>
    <w:basedOn w:val="Normal"/>
    <w:rsid w:val="002E764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  <w:szCs w:val="24"/>
      <w:lang w:val="bg-BG" w:eastAsia="bg-BG"/>
    </w:rPr>
  </w:style>
  <w:style w:type="paragraph" w:customStyle="1" w:styleId="xl94">
    <w:name w:val="xl94"/>
    <w:basedOn w:val="Normal"/>
    <w:rsid w:val="002E7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95">
    <w:name w:val="xl95"/>
    <w:basedOn w:val="Normal"/>
    <w:rsid w:val="002E76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96">
    <w:name w:val="xl96"/>
    <w:basedOn w:val="Normal"/>
    <w:rsid w:val="002E76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97">
    <w:name w:val="xl97"/>
    <w:basedOn w:val="Normal"/>
    <w:rsid w:val="002E76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98">
    <w:name w:val="xl98"/>
    <w:basedOn w:val="Normal"/>
    <w:rsid w:val="002E76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val="bg-BG" w:eastAsia="bg-BG"/>
    </w:rPr>
  </w:style>
  <w:style w:type="paragraph" w:customStyle="1" w:styleId="xl99">
    <w:name w:val="xl99"/>
    <w:basedOn w:val="Normal"/>
    <w:rsid w:val="002E76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Cs w:val="24"/>
      <w:lang w:val="bg-BG" w:eastAsia="bg-BG"/>
    </w:rPr>
  </w:style>
  <w:style w:type="paragraph" w:customStyle="1" w:styleId="xl100">
    <w:name w:val="xl100"/>
    <w:basedOn w:val="Normal"/>
    <w:rsid w:val="002E7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01">
    <w:name w:val="xl101"/>
    <w:basedOn w:val="Normal"/>
    <w:rsid w:val="002E7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02">
    <w:name w:val="xl102"/>
    <w:basedOn w:val="Normal"/>
    <w:rsid w:val="002E7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03">
    <w:name w:val="xl103"/>
    <w:basedOn w:val="Normal"/>
    <w:rsid w:val="002E76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04">
    <w:name w:val="xl104"/>
    <w:basedOn w:val="Normal"/>
    <w:rsid w:val="002E76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05">
    <w:name w:val="xl105"/>
    <w:basedOn w:val="Normal"/>
    <w:rsid w:val="002E764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06">
    <w:name w:val="xl106"/>
    <w:basedOn w:val="Normal"/>
    <w:rsid w:val="002E76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107">
    <w:name w:val="xl107"/>
    <w:basedOn w:val="Normal"/>
    <w:rsid w:val="002E76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  <w:szCs w:val="24"/>
      <w:lang w:val="bg-BG" w:eastAsia="bg-BG"/>
    </w:rPr>
  </w:style>
  <w:style w:type="paragraph" w:customStyle="1" w:styleId="xl108">
    <w:name w:val="xl108"/>
    <w:basedOn w:val="Normal"/>
    <w:rsid w:val="002E764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  <w:szCs w:val="24"/>
      <w:lang w:val="bg-BG" w:eastAsia="bg-BG"/>
    </w:rPr>
  </w:style>
  <w:style w:type="paragraph" w:customStyle="1" w:styleId="xl109">
    <w:name w:val="xl109"/>
    <w:basedOn w:val="Normal"/>
    <w:rsid w:val="002E76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10">
    <w:name w:val="xl110"/>
    <w:basedOn w:val="Normal"/>
    <w:rsid w:val="002E76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11">
    <w:name w:val="xl111"/>
    <w:basedOn w:val="Normal"/>
    <w:rsid w:val="002E76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12">
    <w:name w:val="xl112"/>
    <w:basedOn w:val="Normal"/>
    <w:rsid w:val="002E76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13">
    <w:name w:val="xl113"/>
    <w:basedOn w:val="Normal"/>
    <w:rsid w:val="002E7643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paragraph" w:customStyle="1" w:styleId="xl114">
    <w:name w:val="xl114"/>
    <w:basedOn w:val="Normal"/>
    <w:rsid w:val="002E764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115">
    <w:name w:val="xl115"/>
    <w:basedOn w:val="Normal"/>
    <w:rsid w:val="002E7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116">
    <w:name w:val="xl116"/>
    <w:basedOn w:val="Normal"/>
    <w:rsid w:val="002E7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17">
    <w:name w:val="xl117"/>
    <w:basedOn w:val="Normal"/>
    <w:rsid w:val="002E7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font5">
    <w:name w:val="font5"/>
    <w:basedOn w:val="Normal"/>
    <w:rsid w:val="008648D1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paragraph" w:customStyle="1" w:styleId="font6">
    <w:name w:val="font6"/>
    <w:basedOn w:val="Normal"/>
    <w:rsid w:val="008648D1"/>
    <w:pPr>
      <w:spacing w:before="100" w:beforeAutospacing="1" w:after="100" w:afterAutospacing="1"/>
    </w:pPr>
    <w:rPr>
      <w:rFonts w:ascii="Times New Roman" w:hAnsi="Times New Roman"/>
      <w:color w:val="FF0000"/>
      <w:szCs w:val="24"/>
      <w:lang w:val="bg-BG" w:eastAsia="bg-BG"/>
    </w:rPr>
  </w:style>
  <w:style w:type="paragraph" w:customStyle="1" w:styleId="font7">
    <w:name w:val="font7"/>
    <w:basedOn w:val="Normal"/>
    <w:rsid w:val="008648D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font8">
    <w:name w:val="font8"/>
    <w:basedOn w:val="Normal"/>
    <w:rsid w:val="008648D1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paragraph" w:customStyle="1" w:styleId="font9">
    <w:name w:val="font9"/>
    <w:basedOn w:val="Normal"/>
    <w:rsid w:val="008648D1"/>
    <w:pPr>
      <w:spacing w:before="100" w:beforeAutospacing="1" w:after="100" w:afterAutospacing="1"/>
    </w:pPr>
    <w:rPr>
      <w:rFonts w:ascii="Times New Roman" w:hAnsi="Times New Roman"/>
      <w:b/>
      <w:bCs/>
      <w:color w:val="000000"/>
      <w:szCs w:val="24"/>
      <w:lang w:val="bg-BG" w:eastAsia="bg-BG"/>
    </w:rPr>
  </w:style>
  <w:style w:type="paragraph" w:customStyle="1" w:styleId="font10">
    <w:name w:val="font10"/>
    <w:basedOn w:val="Normal"/>
    <w:rsid w:val="008648D1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  <w:lang w:val="bg-BG" w:eastAsia="bg-BG"/>
    </w:rPr>
  </w:style>
  <w:style w:type="paragraph" w:customStyle="1" w:styleId="xl65">
    <w:name w:val="xl65"/>
    <w:basedOn w:val="Normal"/>
    <w:rsid w:val="0086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66">
    <w:name w:val="xl66"/>
    <w:basedOn w:val="Normal"/>
    <w:rsid w:val="0086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67">
    <w:name w:val="xl67"/>
    <w:basedOn w:val="Normal"/>
    <w:rsid w:val="0086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ED2ABC"/>
    <w:rPr>
      <w:rFonts w:ascii="Hebar" w:hAnsi="Hebar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3053</Words>
  <Characters>10535</Characters>
  <Application>Microsoft Office Word</Application>
  <DocSecurity>0</DocSecurity>
  <Lines>87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cp:lastModifiedBy>Галина Смелова</cp:lastModifiedBy>
  <cp:revision>2</cp:revision>
  <cp:lastPrinted>2026-01-14T13:49:00Z</cp:lastPrinted>
  <dcterms:created xsi:type="dcterms:W3CDTF">2026-01-19T12:44:00Z</dcterms:created>
  <dcterms:modified xsi:type="dcterms:W3CDTF">2026-01-19T12:44:00Z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11c442e5-4cae-43b6-99f7-6cbcd6215720</vt:lpwstr>
  </property>
</Properties>
</file>