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4133" w14:textId="77777777" w:rsidR="00B81693" w:rsidRPr="005109CB" w:rsidRDefault="007565E0" w:rsidP="002D13CA">
      <w:pPr>
        <w:ind w:left="5760"/>
        <w:rPr>
          <w:rFonts w:ascii="Arial" w:eastAsia="Calibri" w:hAnsi="Arial" w:cs="Arial"/>
          <w:b/>
          <w:bCs/>
          <w:lang w:val="bg-BG" w:eastAsia="en-US"/>
        </w:rPr>
      </w:pPr>
      <w:r w:rsidRPr="005109CB">
        <w:rPr>
          <w:rFonts w:ascii="Arial" w:eastAsia="Calibri" w:hAnsi="Arial" w:cs="Arial"/>
          <w:b/>
          <w:bCs/>
          <w:lang w:val="bg-BG" w:eastAsia="en-US"/>
        </w:rPr>
        <w:t xml:space="preserve">Приложение по т. </w:t>
      </w:r>
      <w:r w:rsidR="00CB6A15" w:rsidRPr="005109CB">
        <w:rPr>
          <w:rFonts w:ascii="Arial" w:eastAsia="Calibri" w:hAnsi="Arial" w:cs="Arial"/>
          <w:b/>
          <w:bCs/>
          <w:lang w:val="bg-BG" w:eastAsia="en-US"/>
        </w:rPr>
        <w:t>1.</w:t>
      </w:r>
    </w:p>
    <w:p w14:paraId="0B7BE652" w14:textId="77777777" w:rsidR="00734C41" w:rsidRPr="002D13CA" w:rsidRDefault="00734C41" w:rsidP="00B81693">
      <w:pPr>
        <w:jc w:val="center"/>
        <w:rPr>
          <w:rFonts w:ascii="Verdana" w:eastAsia="Calibri" w:hAnsi="Verdana"/>
          <w:lang w:val="bg-BG" w:eastAsia="en-US"/>
        </w:rPr>
      </w:pPr>
    </w:p>
    <w:p w14:paraId="4318B4AD" w14:textId="77777777" w:rsidR="005109CB" w:rsidRPr="005109CB" w:rsidRDefault="00734C41" w:rsidP="005109CB">
      <w:pPr>
        <w:jc w:val="center"/>
        <w:rPr>
          <w:rFonts w:ascii="Arial" w:hAnsi="Arial" w:cs="Arial"/>
          <w:lang w:val="bg-BG" w:eastAsia="en-US"/>
        </w:rPr>
      </w:pPr>
      <w:r w:rsidRPr="005109CB">
        <w:rPr>
          <w:rFonts w:ascii="Arial" w:hAnsi="Arial" w:cs="Arial"/>
          <w:lang w:val="bg-BG" w:eastAsia="en-US"/>
        </w:rPr>
        <w:t>Координатен регистър на граничните точки на концесионната площ на</w:t>
      </w:r>
      <w:r w:rsidRPr="005109CB">
        <w:rPr>
          <w:rFonts w:ascii="Arial" w:hAnsi="Arial" w:cs="Arial"/>
          <w:lang w:eastAsia="en-US"/>
        </w:rPr>
        <w:t xml:space="preserve"> </w:t>
      </w:r>
      <w:r w:rsidRPr="005109CB">
        <w:rPr>
          <w:rFonts w:ascii="Arial" w:hAnsi="Arial" w:cs="Arial"/>
          <w:lang w:val="bg-BG" w:eastAsia="en-US"/>
        </w:rPr>
        <w:t>находище „</w:t>
      </w:r>
      <w:r w:rsidR="002D13CA" w:rsidRPr="005109CB">
        <w:rPr>
          <w:rFonts w:ascii="Arial" w:hAnsi="Arial" w:cs="Arial"/>
          <w:lang w:val="bg-BG" w:eastAsia="en-US"/>
        </w:rPr>
        <w:t>Долни Луковит</w:t>
      </w:r>
      <w:r w:rsidRPr="005109CB">
        <w:rPr>
          <w:rFonts w:ascii="Arial" w:hAnsi="Arial" w:cs="Arial"/>
          <w:lang w:val="bg-BG" w:eastAsia="en-US"/>
        </w:rPr>
        <w:t xml:space="preserve">“ в </w:t>
      </w:r>
      <w:r w:rsidR="005109CB" w:rsidRPr="005109CB">
        <w:rPr>
          <w:rFonts w:ascii="Arial" w:hAnsi="Arial" w:cs="Arial"/>
          <w:lang w:val="bg-BG" w:eastAsia="en-US"/>
        </w:rPr>
        <w:t>К</w:t>
      </w:r>
      <w:r w:rsidRPr="005109CB">
        <w:rPr>
          <w:rFonts w:ascii="Arial" w:hAnsi="Arial" w:cs="Arial"/>
          <w:lang w:val="bg-BG" w:eastAsia="en-US"/>
        </w:rPr>
        <w:t xml:space="preserve">оординатна система </w:t>
      </w:r>
      <w:r w:rsidR="005109CB" w:rsidRPr="005109CB">
        <w:rPr>
          <w:rFonts w:ascii="Arial" w:hAnsi="Arial" w:cs="Arial"/>
          <w:lang w:val="bg-BG" w:eastAsia="en-US"/>
        </w:rPr>
        <w:t>„</w:t>
      </w:r>
      <w:r w:rsidRPr="005109CB">
        <w:rPr>
          <w:rFonts w:ascii="Arial" w:hAnsi="Arial" w:cs="Arial"/>
          <w:lang w:val="bg-BG" w:eastAsia="en-US"/>
        </w:rPr>
        <w:t>БГС</w:t>
      </w:r>
      <w:r w:rsidR="0082750F" w:rsidRPr="005109CB">
        <w:rPr>
          <w:rFonts w:ascii="Arial" w:hAnsi="Arial" w:cs="Arial"/>
          <w:lang w:val="bg-BG" w:eastAsia="en-US"/>
        </w:rPr>
        <w:t xml:space="preserve"> </w:t>
      </w:r>
      <w:r w:rsidRPr="005109CB">
        <w:rPr>
          <w:rFonts w:ascii="Arial" w:hAnsi="Arial" w:cs="Arial"/>
          <w:lang w:val="bg-BG" w:eastAsia="en-US"/>
        </w:rPr>
        <w:t>2005</w:t>
      </w:r>
      <w:r w:rsidR="005109CB" w:rsidRPr="005109CB">
        <w:rPr>
          <w:rFonts w:ascii="Arial" w:hAnsi="Arial" w:cs="Arial"/>
          <w:lang w:val="bg-BG" w:eastAsia="en-US"/>
        </w:rPr>
        <w:t>“</w:t>
      </w:r>
      <w:r w:rsidRPr="005109CB">
        <w:rPr>
          <w:rFonts w:ascii="Arial" w:hAnsi="Arial" w:cs="Arial"/>
          <w:lang w:val="bg-BG" w:eastAsia="en-US"/>
        </w:rPr>
        <w:t>, тип на координатите:</w:t>
      </w:r>
    </w:p>
    <w:p w14:paraId="2B3F9263" w14:textId="16A7CAC5" w:rsidR="00734C41" w:rsidRPr="005109CB" w:rsidRDefault="00734C41" w:rsidP="005109CB">
      <w:pPr>
        <w:jc w:val="center"/>
        <w:rPr>
          <w:rFonts w:ascii="Arial" w:hAnsi="Arial" w:cs="Arial"/>
          <w:lang w:val="bg-BG" w:eastAsia="en-US"/>
        </w:rPr>
      </w:pPr>
      <w:r w:rsidRPr="005109CB">
        <w:rPr>
          <w:rFonts w:ascii="Arial" w:hAnsi="Arial" w:cs="Arial"/>
          <w:lang w:val="bg-BG" w:eastAsia="en-US"/>
        </w:rPr>
        <w:t>кадастрални</w:t>
      </w:r>
    </w:p>
    <w:p w14:paraId="50900735" w14:textId="77777777" w:rsidR="005109CB" w:rsidRPr="00470DD9" w:rsidRDefault="005109CB" w:rsidP="00734C41">
      <w:pPr>
        <w:spacing w:line="360" w:lineRule="auto"/>
        <w:jc w:val="center"/>
        <w:rPr>
          <w:rFonts w:ascii="Arial" w:hAnsi="Arial" w:cs="Arial"/>
          <w:lang w:val="bg-BG" w:eastAsia="en-US"/>
        </w:rPr>
      </w:pPr>
    </w:p>
    <w:tbl>
      <w:tblPr>
        <w:tblW w:w="6360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360"/>
        <w:gridCol w:w="1120"/>
        <w:gridCol w:w="820"/>
        <w:gridCol w:w="1120"/>
        <w:gridCol w:w="1120"/>
      </w:tblGrid>
      <w:tr w:rsidR="00294883" w:rsidRPr="00DD22F1" w14:paraId="2539E154" w14:textId="77777777" w:rsidTr="00403485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AC1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Точка </w:t>
            </w: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8133" w14:textId="77777777" w:rsidR="00294883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X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(север), </w:t>
            </w:r>
          </w:p>
          <w:p w14:paraId="363E625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4AC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(изток), м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78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Точка </w:t>
            </w: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974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X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(север), 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F5C1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(изток), м</w:t>
            </w:r>
          </w:p>
        </w:tc>
      </w:tr>
      <w:tr w:rsidR="00294883" w:rsidRPr="00DD22F1" w14:paraId="7FA0906D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22CA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7FF8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4824106.6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05BE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396136.6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09CA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53F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4820791.7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EC71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398728.1</w:t>
            </w:r>
          </w:p>
        </w:tc>
      </w:tr>
      <w:tr w:rsidR="00294883" w:rsidRPr="00DD22F1" w14:paraId="6D6A8090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9C9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EB0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4824127.4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334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396262.6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17D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6B7E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4820751.6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8DF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398651.4</w:t>
            </w:r>
          </w:p>
        </w:tc>
      </w:tr>
      <w:tr w:rsidR="00294883" w:rsidRPr="00DD22F1" w14:paraId="0A19D3B6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F39F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F66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4824131.1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868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396351.9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392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D77A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4820638.6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2748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398538.7</w:t>
            </w:r>
          </w:p>
        </w:tc>
      </w:tr>
      <w:tr w:rsidR="00294883" w:rsidRPr="00DD22F1" w14:paraId="0CC0A9CF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9A2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840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4824083.1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49A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396446.6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2D21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390F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4820454.1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C7C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398400.3</w:t>
            </w:r>
          </w:p>
        </w:tc>
      </w:tr>
      <w:tr w:rsidR="00294883" w:rsidRPr="00DD22F1" w14:paraId="5DD6D88D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2A7D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D16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4824032.3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4E02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396535.4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8AA8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0009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4820260.8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2B2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398235.3</w:t>
            </w:r>
          </w:p>
        </w:tc>
      </w:tr>
      <w:tr w:rsidR="00294883" w:rsidRPr="00DD22F1" w14:paraId="6F95B2AA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817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E5A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4823987.5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1F72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396651.3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21E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157A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4820090.8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D2BE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398086.3</w:t>
            </w:r>
          </w:p>
        </w:tc>
      </w:tr>
      <w:tr w:rsidR="00294883" w:rsidRPr="00DD22F1" w14:paraId="1B561211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1652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3DA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4823965.3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FEC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396761.4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846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D79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4819865.9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2E2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397876.8</w:t>
            </w:r>
          </w:p>
        </w:tc>
      </w:tr>
      <w:tr w:rsidR="00294883" w:rsidRPr="00DD22F1" w14:paraId="45E38CEC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DAB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3FD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4824014.3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7B1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396927.2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1218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F12A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4820113.0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DF48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396616.3</w:t>
            </w:r>
          </w:p>
        </w:tc>
      </w:tr>
      <w:tr w:rsidR="00294883" w:rsidRPr="00DD22F1" w14:paraId="23568016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035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FC2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4824130.7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B00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397080.2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7979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DFA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4820935.8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516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395809.1</w:t>
            </w:r>
          </w:p>
        </w:tc>
      </w:tr>
      <w:tr w:rsidR="00294883" w:rsidRPr="00DD22F1" w14:paraId="3B526FB2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912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51BE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4824252.9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D84A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397209.3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68DF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129E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4821074.0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2EE9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395636.1</w:t>
            </w:r>
          </w:p>
        </w:tc>
      </w:tr>
      <w:tr w:rsidR="00294883" w:rsidRPr="00DD22F1" w14:paraId="0CAF38A7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CB5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B3F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4824461.8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62D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397487.9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0CC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C74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4821046.6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A81D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395460.7</w:t>
            </w:r>
          </w:p>
        </w:tc>
      </w:tr>
      <w:tr w:rsidR="00294883" w:rsidRPr="00DD22F1" w14:paraId="48EB0E0D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298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BEC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4824675.5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2AD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397695.4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3D9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7D08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4821103.9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7812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395404.1</w:t>
            </w:r>
          </w:p>
        </w:tc>
      </w:tr>
      <w:tr w:rsidR="00294883" w:rsidRPr="00DD22F1" w14:paraId="4555A4A6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D572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769D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4824695.4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5D2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397723.9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4C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669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4821146.3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07E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395362.6</w:t>
            </w:r>
          </w:p>
        </w:tc>
      </w:tr>
      <w:tr w:rsidR="00294883" w:rsidRPr="00DD22F1" w14:paraId="7D308517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409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6A8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4824618.8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5AB8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397874.3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012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F44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4821215.7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A96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395304.1</w:t>
            </w:r>
          </w:p>
        </w:tc>
      </w:tr>
      <w:tr w:rsidR="00294883" w:rsidRPr="00DD22F1" w14:paraId="49F0E1CB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AC8E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9E5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4824555.3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AEB8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397973.8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972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3929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4821298.2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C81E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395217.7</w:t>
            </w:r>
          </w:p>
        </w:tc>
      </w:tr>
      <w:tr w:rsidR="00294883" w:rsidRPr="00DD22F1" w14:paraId="5528769D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F9BF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D56D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4824487.2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838D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398075.0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809A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7F9D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4821487.2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AAFD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395002.4</w:t>
            </w:r>
          </w:p>
        </w:tc>
      </w:tr>
      <w:tr w:rsidR="00294883" w:rsidRPr="00DD22F1" w14:paraId="3D2AF3C4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428D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C2B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4824416.4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8F6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398145.5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CFE9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FCA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4821557.6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78C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394915.4</w:t>
            </w:r>
          </w:p>
        </w:tc>
      </w:tr>
      <w:tr w:rsidR="00294883" w:rsidRPr="00DD22F1" w14:paraId="223BFFD8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6EE2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B549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4824367.7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7B8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398198.1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956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9D4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4821674.8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997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394822.0</w:t>
            </w:r>
          </w:p>
        </w:tc>
      </w:tr>
      <w:tr w:rsidR="00294883" w:rsidRPr="00DD22F1" w14:paraId="7CE2A61D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B431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BAE2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4824051.7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25F9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398356.6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B24D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FCB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4822355.8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53BA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394724.9</w:t>
            </w:r>
          </w:p>
        </w:tc>
      </w:tr>
      <w:tr w:rsidR="00294883" w:rsidRPr="00DD22F1" w14:paraId="1EB1F608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927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8C7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4823888.1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401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398405.9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A4AA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FB7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4822489.3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67F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394602.0</w:t>
            </w:r>
          </w:p>
        </w:tc>
      </w:tr>
      <w:tr w:rsidR="00294883" w:rsidRPr="00DD22F1" w14:paraId="6230A004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4F5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E26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4823720.7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FBD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398444.9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DF1D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64B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4822605.7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23E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394501.0</w:t>
            </w:r>
          </w:p>
        </w:tc>
      </w:tr>
      <w:tr w:rsidR="00294883" w:rsidRPr="00DD22F1" w14:paraId="78C116CE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B08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837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4823538.2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E31F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398458.1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E32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D5D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4822735.6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52F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394384.2</w:t>
            </w:r>
          </w:p>
        </w:tc>
      </w:tr>
      <w:tr w:rsidR="00294883" w:rsidRPr="00DD22F1" w14:paraId="460878D6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D792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C3E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4823388.5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097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398498.0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51C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005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4822760.9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89D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394354.4</w:t>
            </w:r>
          </w:p>
        </w:tc>
      </w:tr>
      <w:tr w:rsidR="00294883" w:rsidRPr="00DD22F1" w14:paraId="375C7FBB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760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743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4823254.8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FFA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398556.7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80CF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68A2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4823011.0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C3C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394214.5</w:t>
            </w:r>
          </w:p>
        </w:tc>
      </w:tr>
      <w:tr w:rsidR="00294883" w:rsidRPr="00DD22F1" w14:paraId="33BAA0A7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00BF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9B19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4823101.2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BD5E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398632.0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3D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EF4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4823082.1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301D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394182.2</w:t>
            </w:r>
          </w:p>
        </w:tc>
      </w:tr>
      <w:tr w:rsidR="00294883" w:rsidRPr="00DD22F1" w14:paraId="01F2960E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F18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6C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4822893.4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32D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398710.1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259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C509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4823173.0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A012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394159.3</w:t>
            </w:r>
          </w:p>
        </w:tc>
      </w:tr>
      <w:tr w:rsidR="00294883" w:rsidRPr="00DD22F1" w14:paraId="32301B6E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3D7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3E9F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4822665.4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1C1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398774.2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D539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E11F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4823361.7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2E0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394203.7</w:t>
            </w:r>
          </w:p>
        </w:tc>
      </w:tr>
      <w:tr w:rsidR="00294883" w:rsidRPr="00DD22F1" w14:paraId="3ECDBEC9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2BD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D1F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4822394.1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AC8E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398840.4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8EA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E9BE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4823444.8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23FE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394228.8</w:t>
            </w:r>
          </w:p>
        </w:tc>
      </w:tr>
      <w:tr w:rsidR="00294883" w:rsidRPr="00DD22F1" w14:paraId="4D9C443A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F411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223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4822143.2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838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398894.3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B87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92F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4823489.2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748D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394252.3</w:t>
            </w:r>
          </w:p>
        </w:tc>
      </w:tr>
      <w:tr w:rsidR="00294883" w:rsidRPr="00DD22F1" w14:paraId="72548AF2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3A5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EA3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4821839.7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BB9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398979.0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41A8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824E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4823578.5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AD9E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394345.8</w:t>
            </w:r>
          </w:p>
        </w:tc>
      </w:tr>
      <w:tr w:rsidR="00294883" w:rsidRPr="00DD22F1" w14:paraId="7ABA3866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4C31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CB6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4821555.5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A221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399071.2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ADE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F9C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4823668.3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D07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394518.4</w:t>
            </w:r>
          </w:p>
        </w:tc>
      </w:tr>
      <w:tr w:rsidR="00294883" w:rsidRPr="00DD22F1" w14:paraId="6DEA5664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92B8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8BD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4821188.4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84C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399189.2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9471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9E4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4823722.8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BA92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394675.5</w:t>
            </w:r>
          </w:p>
        </w:tc>
      </w:tr>
      <w:tr w:rsidR="00294883" w:rsidRPr="00DD22F1" w14:paraId="2A94B6D2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34F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8EBA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4821096.6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2D9F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399216.5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DB2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DE9F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4823790.9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855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394862.7</w:t>
            </w:r>
          </w:p>
        </w:tc>
      </w:tr>
      <w:tr w:rsidR="00294883" w:rsidRPr="00DD22F1" w14:paraId="2C1968D9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6A1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9E24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4820852.8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72A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399279.1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D3D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FBD3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4823912.2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B401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395229.2</w:t>
            </w:r>
          </w:p>
        </w:tc>
      </w:tr>
      <w:tr w:rsidR="00294883" w:rsidRPr="00DD22F1" w14:paraId="69BD52E7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288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42ED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4820844.0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3D3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399090.2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320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1D59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4823965.3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9AE6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395477.3</w:t>
            </w:r>
          </w:p>
        </w:tc>
      </w:tr>
      <w:tr w:rsidR="00294883" w:rsidRPr="00DD22F1" w14:paraId="3DE0AF35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5098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A78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4820832.9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4E8C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398985.1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1C8B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B625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4824021.0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8561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395691.8</w:t>
            </w:r>
          </w:p>
        </w:tc>
      </w:tr>
      <w:tr w:rsidR="00294883" w:rsidRPr="00DD22F1" w14:paraId="73F6370B" w14:textId="77777777" w:rsidTr="00403485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5D57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D1B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4820813.7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02D0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398809.6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B00A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5E9A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4824082.3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142A" w14:textId="77777777" w:rsidR="00294883" w:rsidRPr="00DD22F1" w:rsidRDefault="00294883" w:rsidP="004034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D22F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395985.6</w:t>
            </w:r>
          </w:p>
        </w:tc>
      </w:tr>
    </w:tbl>
    <w:p w14:paraId="47AA8C25" w14:textId="77777777" w:rsidR="002F3525" w:rsidRPr="009E74C6" w:rsidRDefault="002F3525" w:rsidP="00A311D4">
      <w:pPr>
        <w:spacing w:line="360" w:lineRule="auto"/>
        <w:jc w:val="both"/>
        <w:rPr>
          <w:rFonts w:ascii="Verdana" w:hAnsi="Verdana"/>
          <w:color w:val="FF0000"/>
          <w:sz w:val="18"/>
          <w:szCs w:val="18"/>
          <w:lang w:eastAsia="en-US"/>
        </w:rPr>
      </w:pPr>
    </w:p>
    <w:sectPr w:rsidR="002F3525" w:rsidRPr="009E74C6" w:rsidSect="00A311D4">
      <w:headerReference w:type="even" r:id="rId7"/>
      <w:headerReference w:type="default" r:id="rId8"/>
      <w:footerReference w:type="default" r:id="rId9"/>
      <w:pgSz w:w="11906" w:h="16838"/>
      <w:pgMar w:top="1440" w:right="1416" w:bottom="156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1810" w14:textId="77777777" w:rsidR="00D37BBA" w:rsidRDefault="00D37BBA">
      <w:r>
        <w:separator/>
      </w:r>
    </w:p>
  </w:endnote>
  <w:endnote w:type="continuationSeparator" w:id="0">
    <w:p w14:paraId="5FF19AC5" w14:textId="77777777" w:rsidR="00D37BBA" w:rsidRDefault="00D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okB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07AC" w14:textId="77777777" w:rsidR="00137994" w:rsidRDefault="0013799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0838">
      <w:rPr>
        <w:rStyle w:val="PageNumber"/>
        <w:noProof/>
      </w:rPr>
      <w:t>4</w:t>
    </w:r>
    <w:r>
      <w:rPr>
        <w:rStyle w:val="PageNumber"/>
      </w:rPr>
      <w:fldChar w:fldCharType="end"/>
    </w:r>
  </w:p>
  <w:p w14:paraId="580C190A" w14:textId="77777777" w:rsidR="00137994" w:rsidRDefault="001379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F02B2" w14:textId="77777777" w:rsidR="00D37BBA" w:rsidRDefault="00D37BBA">
      <w:r>
        <w:separator/>
      </w:r>
    </w:p>
  </w:footnote>
  <w:footnote w:type="continuationSeparator" w:id="0">
    <w:p w14:paraId="2DF1B892" w14:textId="77777777" w:rsidR="00D37BBA" w:rsidRDefault="00D3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0B19" w14:textId="77777777" w:rsidR="00137994" w:rsidRDefault="00137994" w:rsidP="001A3B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E0955F" w14:textId="77777777" w:rsidR="00137994" w:rsidRDefault="00137994" w:rsidP="009B705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F00E4" w14:textId="77777777" w:rsidR="00137994" w:rsidRDefault="00137994" w:rsidP="001A3B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0838">
      <w:rPr>
        <w:rStyle w:val="PageNumber"/>
        <w:noProof/>
      </w:rPr>
      <w:t>4</w:t>
    </w:r>
    <w:r>
      <w:rPr>
        <w:rStyle w:val="PageNumber"/>
      </w:rPr>
      <w:fldChar w:fldCharType="end"/>
    </w:r>
  </w:p>
  <w:p w14:paraId="26A1EC51" w14:textId="77777777" w:rsidR="00137994" w:rsidRDefault="00137994" w:rsidP="009B705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A1473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31D30CB"/>
    <w:multiLevelType w:val="multilevel"/>
    <w:tmpl w:val="393C384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0AAA4662"/>
    <w:multiLevelType w:val="multilevel"/>
    <w:tmpl w:val="D5D60D3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C6E79E4"/>
    <w:multiLevelType w:val="multilevel"/>
    <w:tmpl w:val="BF1AE6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 w15:restartNumberingAfterBreak="0">
    <w:nsid w:val="0C8C0732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0F514A44"/>
    <w:multiLevelType w:val="multilevel"/>
    <w:tmpl w:val="90E0771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F707D1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BA659C"/>
    <w:multiLevelType w:val="hybridMultilevel"/>
    <w:tmpl w:val="393C384C"/>
    <w:lvl w:ilvl="0" w:tplc="98242F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1614645"/>
    <w:multiLevelType w:val="hybridMultilevel"/>
    <w:tmpl w:val="9A4035B4"/>
    <w:lvl w:ilvl="0" w:tplc="4E1E475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3A94BC9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BBE6579"/>
    <w:multiLevelType w:val="singleLevel"/>
    <w:tmpl w:val="4DDEA478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</w:lvl>
  </w:abstractNum>
  <w:abstractNum w:abstractNumId="13" w15:restartNumberingAfterBreak="0">
    <w:nsid w:val="2C196789"/>
    <w:multiLevelType w:val="hybridMultilevel"/>
    <w:tmpl w:val="FA982DDE"/>
    <w:lvl w:ilvl="0" w:tplc="54B8A9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4143B7"/>
    <w:multiLevelType w:val="multilevel"/>
    <w:tmpl w:val="1376F002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EC626D6"/>
    <w:multiLevelType w:val="hybridMultilevel"/>
    <w:tmpl w:val="4A82EC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326AB"/>
    <w:multiLevelType w:val="hybridMultilevel"/>
    <w:tmpl w:val="77E63E02"/>
    <w:lvl w:ilvl="0" w:tplc="15E45006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7B24E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8916294"/>
    <w:multiLevelType w:val="singleLevel"/>
    <w:tmpl w:val="46361B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9" w15:restartNumberingAfterBreak="0">
    <w:nsid w:val="3B2E0EFA"/>
    <w:multiLevelType w:val="hybridMultilevel"/>
    <w:tmpl w:val="F75054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D0105"/>
    <w:multiLevelType w:val="hybridMultilevel"/>
    <w:tmpl w:val="91C47E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7FF2"/>
    <w:multiLevelType w:val="hybridMultilevel"/>
    <w:tmpl w:val="57D85C42"/>
    <w:lvl w:ilvl="0" w:tplc="7F2AE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01AF6"/>
    <w:multiLevelType w:val="hybridMultilevel"/>
    <w:tmpl w:val="E4042A3C"/>
    <w:lvl w:ilvl="0" w:tplc="B346F7D6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Verdana" w:eastAsia="Times New Roman" w:hAnsi="Verdana" w:cs="Times New Roman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6EF7F5C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AC244A8"/>
    <w:multiLevelType w:val="singleLevel"/>
    <w:tmpl w:val="FA2C08D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25" w15:restartNumberingAfterBreak="0">
    <w:nsid w:val="55253682"/>
    <w:multiLevelType w:val="singleLevel"/>
    <w:tmpl w:val="FFFFFFFF"/>
    <w:lvl w:ilvl="0">
      <w:numFmt w:val="decimal"/>
      <w:pStyle w:val="Heading2"/>
      <w:lvlText w:val="%1"/>
      <w:legacy w:legacy="1" w:legacySpace="0" w:legacyIndent="0"/>
      <w:lvlJc w:val="left"/>
    </w:lvl>
  </w:abstractNum>
  <w:abstractNum w:abstractNumId="26" w15:restartNumberingAfterBreak="0">
    <w:nsid w:val="57B515E8"/>
    <w:multiLevelType w:val="singleLevel"/>
    <w:tmpl w:val="57EC8A42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27" w15:restartNumberingAfterBreak="0">
    <w:nsid w:val="57D725D7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A35734B"/>
    <w:multiLevelType w:val="hybridMultilevel"/>
    <w:tmpl w:val="433264FA"/>
    <w:lvl w:ilvl="0" w:tplc="7C16DD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CB6016E"/>
    <w:multiLevelType w:val="singleLevel"/>
    <w:tmpl w:val="FA60C99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0974F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1012469"/>
    <w:multiLevelType w:val="multilevel"/>
    <w:tmpl w:val="FB42A17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1722C9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6092A1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71860FA"/>
    <w:multiLevelType w:val="singleLevel"/>
    <w:tmpl w:val="37E49B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6AE34F97"/>
    <w:multiLevelType w:val="singleLevel"/>
    <w:tmpl w:val="FFFFFFFF"/>
    <w:lvl w:ilvl="0">
      <w:numFmt w:val="decimal"/>
      <w:pStyle w:val="Heading3"/>
      <w:lvlText w:val="%1"/>
      <w:legacy w:legacy="1" w:legacySpace="0" w:legacyIndent="0"/>
      <w:lvlJc w:val="left"/>
    </w:lvl>
  </w:abstractNum>
  <w:abstractNum w:abstractNumId="36" w15:restartNumberingAfterBreak="0">
    <w:nsid w:val="6C0E2AB3"/>
    <w:multiLevelType w:val="hybridMultilevel"/>
    <w:tmpl w:val="AE6E32E4"/>
    <w:lvl w:ilvl="0" w:tplc="74D46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2A217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22F511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7E258AB"/>
    <w:multiLevelType w:val="multilevel"/>
    <w:tmpl w:val="DAF8DFB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8E65829"/>
    <w:multiLevelType w:val="hybridMultilevel"/>
    <w:tmpl w:val="55B42CBA"/>
    <w:lvl w:ilvl="0" w:tplc="DF488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916E8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2390180">
    <w:abstractNumId w:val="25"/>
  </w:num>
  <w:num w:numId="2" w16cid:durableId="748386401">
    <w:abstractNumId w:val="35"/>
  </w:num>
  <w:num w:numId="3" w16cid:durableId="1319309588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4" w16cid:durableId="341398223">
    <w:abstractNumId w:val="11"/>
  </w:num>
  <w:num w:numId="5" w16cid:durableId="513033133">
    <w:abstractNumId w:val="12"/>
  </w:num>
  <w:num w:numId="6" w16cid:durableId="851607409">
    <w:abstractNumId w:val="6"/>
  </w:num>
  <w:num w:numId="7" w16cid:durableId="786196349">
    <w:abstractNumId w:val="23"/>
  </w:num>
  <w:num w:numId="8" w16cid:durableId="428888016">
    <w:abstractNumId w:val="18"/>
  </w:num>
  <w:num w:numId="9" w16cid:durableId="347221928">
    <w:abstractNumId w:val="30"/>
  </w:num>
  <w:num w:numId="10" w16cid:durableId="1977368378">
    <w:abstractNumId w:val="34"/>
  </w:num>
  <w:num w:numId="11" w16cid:durableId="1032924481">
    <w:abstractNumId w:val="33"/>
  </w:num>
  <w:num w:numId="12" w16cid:durableId="971596599">
    <w:abstractNumId w:val="37"/>
  </w:num>
  <w:num w:numId="13" w16cid:durableId="1009061512">
    <w:abstractNumId w:val="41"/>
  </w:num>
  <w:num w:numId="14" w16cid:durableId="268854712">
    <w:abstractNumId w:val="27"/>
  </w:num>
  <w:num w:numId="15" w16cid:durableId="896743019">
    <w:abstractNumId w:val="38"/>
  </w:num>
  <w:num w:numId="16" w16cid:durableId="1147165606">
    <w:abstractNumId w:val="2"/>
  </w:num>
  <w:num w:numId="17" w16cid:durableId="1951282447">
    <w:abstractNumId w:val="17"/>
  </w:num>
  <w:num w:numId="18" w16cid:durableId="1108348843">
    <w:abstractNumId w:val="32"/>
  </w:num>
  <w:num w:numId="19" w16cid:durableId="941184560">
    <w:abstractNumId w:val="8"/>
  </w:num>
  <w:num w:numId="20" w16cid:durableId="1183859504">
    <w:abstractNumId w:val="26"/>
  </w:num>
  <w:num w:numId="21" w16cid:durableId="1232425746">
    <w:abstractNumId w:val="29"/>
  </w:num>
  <w:num w:numId="22" w16cid:durableId="866601231">
    <w:abstractNumId w:val="13"/>
  </w:num>
  <w:num w:numId="23" w16cid:durableId="1768041139">
    <w:abstractNumId w:val="24"/>
  </w:num>
  <w:num w:numId="24" w16cid:durableId="822965923">
    <w:abstractNumId w:val="28"/>
  </w:num>
  <w:num w:numId="25" w16cid:durableId="2037995399">
    <w:abstractNumId w:val="19"/>
  </w:num>
  <w:num w:numId="26" w16cid:durableId="1934972006">
    <w:abstractNumId w:val="9"/>
  </w:num>
  <w:num w:numId="27" w16cid:durableId="1508670698">
    <w:abstractNumId w:val="16"/>
  </w:num>
  <w:num w:numId="28" w16cid:durableId="874973603">
    <w:abstractNumId w:val="3"/>
  </w:num>
  <w:num w:numId="29" w16cid:durableId="1597860255">
    <w:abstractNumId w:val="5"/>
  </w:num>
  <w:num w:numId="30" w16cid:durableId="1278100017">
    <w:abstractNumId w:val="7"/>
  </w:num>
  <w:num w:numId="31" w16cid:durableId="2032950038">
    <w:abstractNumId w:val="4"/>
  </w:num>
  <w:num w:numId="32" w16cid:durableId="373311959">
    <w:abstractNumId w:val="39"/>
  </w:num>
  <w:num w:numId="33" w16cid:durableId="41443958">
    <w:abstractNumId w:val="21"/>
  </w:num>
  <w:num w:numId="34" w16cid:durableId="737288312">
    <w:abstractNumId w:val="1"/>
  </w:num>
  <w:num w:numId="35" w16cid:durableId="6686554">
    <w:abstractNumId w:val="31"/>
  </w:num>
  <w:num w:numId="36" w16cid:durableId="1626933379">
    <w:abstractNumId w:val="14"/>
  </w:num>
  <w:num w:numId="37" w16cid:durableId="1160074997">
    <w:abstractNumId w:val="22"/>
  </w:num>
  <w:num w:numId="38" w16cid:durableId="629556308">
    <w:abstractNumId w:val="36"/>
  </w:num>
  <w:num w:numId="39" w16cid:durableId="1259020830">
    <w:abstractNumId w:val="40"/>
  </w:num>
  <w:num w:numId="40" w16cid:durableId="715549478">
    <w:abstractNumId w:val="20"/>
  </w:num>
  <w:num w:numId="41" w16cid:durableId="1583172896">
    <w:abstractNumId w:val="15"/>
  </w:num>
  <w:num w:numId="42" w16cid:durableId="189297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86909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2D"/>
    <w:rsid w:val="00002164"/>
    <w:rsid w:val="000023DF"/>
    <w:rsid w:val="00002E33"/>
    <w:rsid w:val="000035CC"/>
    <w:rsid w:val="00004E5B"/>
    <w:rsid w:val="00005679"/>
    <w:rsid w:val="0001153D"/>
    <w:rsid w:val="00012554"/>
    <w:rsid w:val="00013078"/>
    <w:rsid w:val="0001428C"/>
    <w:rsid w:val="000161EB"/>
    <w:rsid w:val="0002040A"/>
    <w:rsid w:val="00021554"/>
    <w:rsid w:val="00023313"/>
    <w:rsid w:val="000300FF"/>
    <w:rsid w:val="000321B2"/>
    <w:rsid w:val="000322A4"/>
    <w:rsid w:val="00032721"/>
    <w:rsid w:val="0003281F"/>
    <w:rsid w:val="000328A4"/>
    <w:rsid w:val="00032A59"/>
    <w:rsid w:val="00035A58"/>
    <w:rsid w:val="000366A2"/>
    <w:rsid w:val="00036B8A"/>
    <w:rsid w:val="000375D0"/>
    <w:rsid w:val="000377C4"/>
    <w:rsid w:val="0003785D"/>
    <w:rsid w:val="00040E7A"/>
    <w:rsid w:val="00044C8E"/>
    <w:rsid w:val="000450C0"/>
    <w:rsid w:val="00047541"/>
    <w:rsid w:val="0004771C"/>
    <w:rsid w:val="00050F56"/>
    <w:rsid w:val="00051A5B"/>
    <w:rsid w:val="00053571"/>
    <w:rsid w:val="000538C5"/>
    <w:rsid w:val="00053AAE"/>
    <w:rsid w:val="000540D3"/>
    <w:rsid w:val="00054854"/>
    <w:rsid w:val="000549B8"/>
    <w:rsid w:val="0005529C"/>
    <w:rsid w:val="00055374"/>
    <w:rsid w:val="000615B4"/>
    <w:rsid w:val="00063465"/>
    <w:rsid w:val="000646BD"/>
    <w:rsid w:val="000659EC"/>
    <w:rsid w:val="00066484"/>
    <w:rsid w:val="000672F2"/>
    <w:rsid w:val="00067449"/>
    <w:rsid w:val="00070D59"/>
    <w:rsid w:val="0007165B"/>
    <w:rsid w:val="00073E89"/>
    <w:rsid w:val="000742CB"/>
    <w:rsid w:val="00074C5D"/>
    <w:rsid w:val="00076FCE"/>
    <w:rsid w:val="00083F28"/>
    <w:rsid w:val="000846A9"/>
    <w:rsid w:val="0008677F"/>
    <w:rsid w:val="00087A8C"/>
    <w:rsid w:val="00091D10"/>
    <w:rsid w:val="00096DF1"/>
    <w:rsid w:val="000A1340"/>
    <w:rsid w:val="000A2C12"/>
    <w:rsid w:val="000A2DC7"/>
    <w:rsid w:val="000A2FC8"/>
    <w:rsid w:val="000A3662"/>
    <w:rsid w:val="000A58C9"/>
    <w:rsid w:val="000A6314"/>
    <w:rsid w:val="000B0156"/>
    <w:rsid w:val="000B3495"/>
    <w:rsid w:val="000B386C"/>
    <w:rsid w:val="000B5825"/>
    <w:rsid w:val="000B6539"/>
    <w:rsid w:val="000C2025"/>
    <w:rsid w:val="000C218E"/>
    <w:rsid w:val="000C38EF"/>
    <w:rsid w:val="000C62E6"/>
    <w:rsid w:val="000D02A0"/>
    <w:rsid w:val="000D13C7"/>
    <w:rsid w:val="000D308F"/>
    <w:rsid w:val="000D3D5A"/>
    <w:rsid w:val="000D458A"/>
    <w:rsid w:val="000D60C5"/>
    <w:rsid w:val="000E03E6"/>
    <w:rsid w:val="000E05CB"/>
    <w:rsid w:val="000E1B89"/>
    <w:rsid w:val="000E6439"/>
    <w:rsid w:val="000E6C92"/>
    <w:rsid w:val="000E7AD8"/>
    <w:rsid w:val="000F0F32"/>
    <w:rsid w:val="000F1039"/>
    <w:rsid w:val="000F110B"/>
    <w:rsid w:val="000F11E8"/>
    <w:rsid w:val="000F1605"/>
    <w:rsid w:val="000F24E2"/>
    <w:rsid w:val="000F279E"/>
    <w:rsid w:val="000F2DF9"/>
    <w:rsid w:val="000F3055"/>
    <w:rsid w:val="000F387B"/>
    <w:rsid w:val="000F41BA"/>
    <w:rsid w:val="000F42A1"/>
    <w:rsid w:val="000F4B92"/>
    <w:rsid w:val="000F5792"/>
    <w:rsid w:val="000F60CE"/>
    <w:rsid w:val="000F67B8"/>
    <w:rsid w:val="00100F33"/>
    <w:rsid w:val="0010116C"/>
    <w:rsid w:val="001019F9"/>
    <w:rsid w:val="00101DE0"/>
    <w:rsid w:val="00105836"/>
    <w:rsid w:val="001106B2"/>
    <w:rsid w:val="00110AA0"/>
    <w:rsid w:val="00111C14"/>
    <w:rsid w:val="00113941"/>
    <w:rsid w:val="001139AC"/>
    <w:rsid w:val="00117444"/>
    <w:rsid w:val="00120CC9"/>
    <w:rsid w:val="001215DB"/>
    <w:rsid w:val="001219BE"/>
    <w:rsid w:val="00122939"/>
    <w:rsid w:val="001232D4"/>
    <w:rsid w:val="00123F5C"/>
    <w:rsid w:val="0012499A"/>
    <w:rsid w:val="00125260"/>
    <w:rsid w:val="00126A8A"/>
    <w:rsid w:val="00126F73"/>
    <w:rsid w:val="001306BA"/>
    <w:rsid w:val="00130DA4"/>
    <w:rsid w:val="001310B7"/>
    <w:rsid w:val="00133359"/>
    <w:rsid w:val="0013465A"/>
    <w:rsid w:val="0013508F"/>
    <w:rsid w:val="00135F76"/>
    <w:rsid w:val="0013641A"/>
    <w:rsid w:val="00136F98"/>
    <w:rsid w:val="00137994"/>
    <w:rsid w:val="00141768"/>
    <w:rsid w:val="001419E6"/>
    <w:rsid w:val="00141D0F"/>
    <w:rsid w:val="00142FA8"/>
    <w:rsid w:val="001439CB"/>
    <w:rsid w:val="00143C43"/>
    <w:rsid w:val="00143EFD"/>
    <w:rsid w:val="00144701"/>
    <w:rsid w:val="00146908"/>
    <w:rsid w:val="00147125"/>
    <w:rsid w:val="0015120E"/>
    <w:rsid w:val="00152109"/>
    <w:rsid w:val="00152161"/>
    <w:rsid w:val="00153D0C"/>
    <w:rsid w:val="00156BF1"/>
    <w:rsid w:val="0015719A"/>
    <w:rsid w:val="0015790D"/>
    <w:rsid w:val="00157973"/>
    <w:rsid w:val="00157AF5"/>
    <w:rsid w:val="001620D1"/>
    <w:rsid w:val="0016287D"/>
    <w:rsid w:val="00162E52"/>
    <w:rsid w:val="00163808"/>
    <w:rsid w:val="00164E72"/>
    <w:rsid w:val="00165017"/>
    <w:rsid w:val="0016603A"/>
    <w:rsid w:val="00171EDA"/>
    <w:rsid w:val="0017370D"/>
    <w:rsid w:val="00173F8C"/>
    <w:rsid w:val="00175702"/>
    <w:rsid w:val="00175BA1"/>
    <w:rsid w:val="00176FA0"/>
    <w:rsid w:val="001779F4"/>
    <w:rsid w:val="0018028F"/>
    <w:rsid w:val="00180580"/>
    <w:rsid w:val="001811D4"/>
    <w:rsid w:val="00182574"/>
    <w:rsid w:val="00182FA6"/>
    <w:rsid w:val="00185564"/>
    <w:rsid w:val="00185667"/>
    <w:rsid w:val="00185A65"/>
    <w:rsid w:val="0018604E"/>
    <w:rsid w:val="001869F2"/>
    <w:rsid w:val="00187173"/>
    <w:rsid w:val="00187FC7"/>
    <w:rsid w:val="001911C2"/>
    <w:rsid w:val="00191BD5"/>
    <w:rsid w:val="00191C3E"/>
    <w:rsid w:val="001952B9"/>
    <w:rsid w:val="00196597"/>
    <w:rsid w:val="001A04E9"/>
    <w:rsid w:val="001A121E"/>
    <w:rsid w:val="001A3BDD"/>
    <w:rsid w:val="001A4F77"/>
    <w:rsid w:val="001A6E87"/>
    <w:rsid w:val="001B04E7"/>
    <w:rsid w:val="001B0B16"/>
    <w:rsid w:val="001B117E"/>
    <w:rsid w:val="001B2013"/>
    <w:rsid w:val="001B22FB"/>
    <w:rsid w:val="001B2811"/>
    <w:rsid w:val="001B39FD"/>
    <w:rsid w:val="001B3CB0"/>
    <w:rsid w:val="001C04E6"/>
    <w:rsid w:val="001C5FC4"/>
    <w:rsid w:val="001D03D1"/>
    <w:rsid w:val="001D0C4C"/>
    <w:rsid w:val="001D1B36"/>
    <w:rsid w:val="001D1D1B"/>
    <w:rsid w:val="001D3079"/>
    <w:rsid w:val="001D341F"/>
    <w:rsid w:val="001D4CBC"/>
    <w:rsid w:val="001D5156"/>
    <w:rsid w:val="001D7BF3"/>
    <w:rsid w:val="001E1349"/>
    <w:rsid w:val="001E1627"/>
    <w:rsid w:val="001E1DB0"/>
    <w:rsid w:val="001E3E5E"/>
    <w:rsid w:val="001E5319"/>
    <w:rsid w:val="001E5F06"/>
    <w:rsid w:val="001E7AB6"/>
    <w:rsid w:val="001F7B4B"/>
    <w:rsid w:val="00200C30"/>
    <w:rsid w:val="00200D81"/>
    <w:rsid w:val="002013B3"/>
    <w:rsid w:val="002013D4"/>
    <w:rsid w:val="00202673"/>
    <w:rsid w:val="00202EBD"/>
    <w:rsid w:val="002044C6"/>
    <w:rsid w:val="00205F63"/>
    <w:rsid w:val="0020717E"/>
    <w:rsid w:val="00207312"/>
    <w:rsid w:val="0021134D"/>
    <w:rsid w:val="002113CA"/>
    <w:rsid w:val="002140C7"/>
    <w:rsid w:val="00214D78"/>
    <w:rsid w:val="002202F4"/>
    <w:rsid w:val="00220545"/>
    <w:rsid w:val="002213F4"/>
    <w:rsid w:val="002214C3"/>
    <w:rsid w:val="00223EA5"/>
    <w:rsid w:val="00225D1F"/>
    <w:rsid w:val="00230301"/>
    <w:rsid w:val="00230BB7"/>
    <w:rsid w:val="00231DCB"/>
    <w:rsid w:val="002347F3"/>
    <w:rsid w:val="00234801"/>
    <w:rsid w:val="00234B61"/>
    <w:rsid w:val="002367A4"/>
    <w:rsid w:val="00241538"/>
    <w:rsid w:val="002416FB"/>
    <w:rsid w:val="00241A5F"/>
    <w:rsid w:val="00242A6B"/>
    <w:rsid w:val="00242E11"/>
    <w:rsid w:val="00243646"/>
    <w:rsid w:val="00243DAF"/>
    <w:rsid w:val="00244A75"/>
    <w:rsid w:val="00245005"/>
    <w:rsid w:val="00245D6F"/>
    <w:rsid w:val="0024682F"/>
    <w:rsid w:val="00247508"/>
    <w:rsid w:val="00251146"/>
    <w:rsid w:val="00251D79"/>
    <w:rsid w:val="00252A56"/>
    <w:rsid w:val="00253815"/>
    <w:rsid w:val="00257B8C"/>
    <w:rsid w:val="0026087B"/>
    <w:rsid w:val="00261F90"/>
    <w:rsid w:val="002621D0"/>
    <w:rsid w:val="00262AE7"/>
    <w:rsid w:val="00262D0F"/>
    <w:rsid w:val="00263C6B"/>
    <w:rsid w:val="002649DE"/>
    <w:rsid w:val="00265235"/>
    <w:rsid w:val="00265893"/>
    <w:rsid w:val="00270291"/>
    <w:rsid w:val="002708B4"/>
    <w:rsid w:val="0027340F"/>
    <w:rsid w:val="00273815"/>
    <w:rsid w:val="00273BF5"/>
    <w:rsid w:val="00273D09"/>
    <w:rsid w:val="00274E74"/>
    <w:rsid w:val="0028089B"/>
    <w:rsid w:val="00281B4C"/>
    <w:rsid w:val="002826B9"/>
    <w:rsid w:val="00282C4E"/>
    <w:rsid w:val="00282E08"/>
    <w:rsid w:val="00283307"/>
    <w:rsid w:val="00283E75"/>
    <w:rsid w:val="00284585"/>
    <w:rsid w:val="00284CE9"/>
    <w:rsid w:val="00284D9A"/>
    <w:rsid w:val="00284ED9"/>
    <w:rsid w:val="002851AD"/>
    <w:rsid w:val="00285355"/>
    <w:rsid w:val="0028758E"/>
    <w:rsid w:val="002878FA"/>
    <w:rsid w:val="002933DE"/>
    <w:rsid w:val="0029440D"/>
    <w:rsid w:val="00294883"/>
    <w:rsid w:val="00295BF3"/>
    <w:rsid w:val="00296635"/>
    <w:rsid w:val="00297A5E"/>
    <w:rsid w:val="002A1EB7"/>
    <w:rsid w:val="002A3BA5"/>
    <w:rsid w:val="002A4255"/>
    <w:rsid w:val="002A51EC"/>
    <w:rsid w:val="002A563F"/>
    <w:rsid w:val="002A5B1A"/>
    <w:rsid w:val="002A75DD"/>
    <w:rsid w:val="002B2534"/>
    <w:rsid w:val="002B2AAF"/>
    <w:rsid w:val="002B559D"/>
    <w:rsid w:val="002B56D0"/>
    <w:rsid w:val="002B5AF6"/>
    <w:rsid w:val="002B6839"/>
    <w:rsid w:val="002B6871"/>
    <w:rsid w:val="002B6D5A"/>
    <w:rsid w:val="002B7320"/>
    <w:rsid w:val="002C1E48"/>
    <w:rsid w:val="002C2B4A"/>
    <w:rsid w:val="002C53E3"/>
    <w:rsid w:val="002C6084"/>
    <w:rsid w:val="002D13CA"/>
    <w:rsid w:val="002D3A69"/>
    <w:rsid w:val="002D44B2"/>
    <w:rsid w:val="002D47F4"/>
    <w:rsid w:val="002D4F0E"/>
    <w:rsid w:val="002D5D36"/>
    <w:rsid w:val="002E0CD9"/>
    <w:rsid w:val="002E1016"/>
    <w:rsid w:val="002E4A27"/>
    <w:rsid w:val="002E712F"/>
    <w:rsid w:val="002F111C"/>
    <w:rsid w:val="002F11E9"/>
    <w:rsid w:val="002F134D"/>
    <w:rsid w:val="002F3525"/>
    <w:rsid w:val="002F461C"/>
    <w:rsid w:val="002F605D"/>
    <w:rsid w:val="002F6357"/>
    <w:rsid w:val="002F76DA"/>
    <w:rsid w:val="00301E36"/>
    <w:rsid w:val="00302919"/>
    <w:rsid w:val="003038E9"/>
    <w:rsid w:val="003046CB"/>
    <w:rsid w:val="0030756C"/>
    <w:rsid w:val="00307B3F"/>
    <w:rsid w:val="0031000B"/>
    <w:rsid w:val="003119B4"/>
    <w:rsid w:val="00316804"/>
    <w:rsid w:val="003168B2"/>
    <w:rsid w:val="0032038A"/>
    <w:rsid w:val="00322659"/>
    <w:rsid w:val="00322819"/>
    <w:rsid w:val="00323784"/>
    <w:rsid w:val="00323F37"/>
    <w:rsid w:val="00325C45"/>
    <w:rsid w:val="00326AA0"/>
    <w:rsid w:val="00331410"/>
    <w:rsid w:val="00331B38"/>
    <w:rsid w:val="00331C18"/>
    <w:rsid w:val="003329B6"/>
    <w:rsid w:val="00333A99"/>
    <w:rsid w:val="00333B33"/>
    <w:rsid w:val="003341B7"/>
    <w:rsid w:val="003343D6"/>
    <w:rsid w:val="00334D3C"/>
    <w:rsid w:val="003370F7"/>
    <w:rsid w:val="0033764B"/>
    <w:rsid w:val="003377E2"/>
    <w:rsid w:val="00341D46"/>
    <w:rsid w:val="00342828"/>
    <w:rsid w:val="00342F7E"/>
    <w:rsid w:val="00343135"/>
    <w:rsid w:val="00344024"/>
    <w:rsid w:val="00346D94"/>
    <w:rsid w:val="00352E2B"/>
    <w:rsid w:val="003543FB"/>
    <w:rsid w:val="0035522B"/>
    <w:rsid w:val="00357EF2"/>
    <w:rsid w:val="00362281"/>
    <w:rsid w:val="00362AF4"/>
    <w:rsid w:val="00363716"/>
    <w:rsid w:val="00363E41"/>
    <w:rsid w:val="00364088"/>
    <w:rsid w:val="00365C40"/>
    <w:rsid w:val="0036648C"/>
    <w:rsid w:val="00367488"/>
    <w:rsid w:val="00371EE2"/>
    <w:rsid w:val="00371FBD"/>
    <w:rsid w:val="00372A09"/>
    <w:rsid w:val="00372BBC"/>
    <w:rsid w:val="003731C9"/>
    <w:rsid w:val="003748C9"/>
    <w:rsid w:val="00374D1A"/>
    <w:rsid w:val="003764DD"/>
    <w:rsid w:val="00376F54"/>
    <w:rsid w:val="00380121"/>
    <w:rsid w:val="00381374"/>
    <w:rsid w:val="003847AE"/>
    <w:rsid w:val="00385336"/>
    <w:rsid w:val="00386C51"/>
    <w:rsid w:val="00387B0C"/>
    <w:rsid w:val="003911EE"/>
    <w:rsid w:val="00391270"/>
    <w:rsid w:val="0039162D"/>
    <w:rsid w:val="003921D8"/>
    <w:rsid w:val="003957A1"/>
    <w:rsid w:val="00395914"/>
    <w:rsid w:val="00395984"/>
    <w:rsid w:val="003A19CA"/>
    <w:rsid w:val="003A23BD"/>
    <w:rsid w:val="003A24B0"/>
    <w:rsid w:val="003A2507"/>
    <w:rsid w:val="003A3950"/>
    <w:rsid w:val="003A5095"/>
    <w:rsid w:val="003A69F5"/>
    <w:rsid w:val="003B0AA4"/>
    <w:rsid w:val="003B2235"/>
    <w:rsid w:val="003B2686"/>
    <w:rsid w:val="003B53D7"/>
    <w:rsid w:val="003B6072"/>
    <w:rsid w:val="003B6266"/>
    <w:rsid w:val="003B67F8"/>
    <w:rsid w:val="003C0BDA"/>
    <w:rsid w:val="003C15DB"/>
    <w:rsid w:val="003C1CDC"/>
    <w:rsid w:val="003C231C"/>
    <w:rsid w:val="003C2EBB"/>
    <w:rsid w:val="003C5B41"/>
    <w:rsid w:val="003C5D2F"/>
    <w:rsid w:val="003C6371"/>
    <w:rsid w:val="003D0377"/>
    <w:rsid w:val="003D154A"/>
    <w:rsid w:val="003D2834"/>
    <w:rsid w:val="003D2FBA"/>
    <w:rsid w:val="003D4ECB"/>
    <w:rsid w:val="003D5B24"/>
    <w:rsid w:val="003D5F42"/>
    <w:rsid w:val="003D6B3E"/>
    <w:rsid w:val="003D74E9"/>
    <w:rsid w:val="003D7C65"/>
    <w:rsid w:val="003E0FBE"/>
    <w:rsid w:val="003E4CB0"/>
    <w:rsid w:val="003E5E67"/>
    <w:rsid w:val="003E6287"/>
    <w:rsid w:val="003F01F9"/>
    <w:rsid w:val="003F2160"/>
    <w:rsid w:val="003F2A13"/>
    <w:rsid w:val="003F5FC2"/>
    <w:rsid w:val="003F760A"/>
    <w:rsid w:val="003F7D82"/>
    <w:rsid w:val="00400E24"/>
    <w:rsid w:val="00402135"/>
    <w:rsid w:val="00403128"/>
    <w:rsid w:val="004058E3"/>
    <w:rsid w:val="004065A4"/>
    <w:rsid w:val="004135FC"/>
    <w:rsid w:val="00413C5B"/>
    <w:rsid w:val="00415097"/>
    <w:rsid w:val="0041662B"/>
    <w:rsid w:val="00417748"/>
    <w:rsid w:val="00420807"/>
    <w:rsid w:val="00420EDB"/>
    <w:rsid w:val="004219CC"/>
    <w:rsid w:val="00422338"/>
    <w:rsid w:val="00422BCB"/>
    <w:rsid w:val="00423EE5"/>
    <w:rsid w:val="0042422B"/>
    <w:rsid w:val="004274E9"/>
    <w:rsid w:val="00427F60"/>
    <w:rsid w:val="00433303"/>
    <w:rsid w:val="00433EFB"/>
    <w:rsid w:val="00434426"/>
    <w:rsid w:val="00434691"/>
    <w:rsid w:val="00434E51"/>
    <w:rsid w:val="004353DD"/>
    <w:rsid w:val="004356DE"/>
    <w:rsid w:val="004359AE"/>
    <w:rsid w:val="0043612E"/>
    <w:rsid w:val="00442FCB"/>
    <w:rsid w:val="00443CF4"/>
    <w:rsid w:val="00444512"/>
    <w:rsid w:val="0044464C"/>
    <w:rsid w:val="00444FBC"/>
    <w:rsid w:val="004502FB"/>
    <w:rsid w:val="0045237F"/>
    <w:rsid w:val="0045245A"/>
    <w:rsid w:val="0045259B"/>
    <w:rsid w:val="00452C7A"/>
    <w:rsid w:val="0045307C"/>
    <w:rsid w:val="0045532E"/>
    <w:rsid w:val="0045574E"/>
    <w:rsid w:val="00455962"/>
    <w:rsid w:val="00455C7F"/>
    <w:rsid w:val="004576A2"/>
    <w:rsid w:val="00457FF8"/>
    <w:rsid w:val="00460530"/>
    <w:rsid w:val="00460EC8"/>
    <w:rsid w:val="004629C2"/>
    <w:rsid w:val="004636CB"/>
    <w:rsid w:val="0046464E"/>
    <w:rsid w:val="00465DF8"/>
    <w:rsid w:val="00466776"/>
    <w:rsid w:val="00466A15"/>
    <w:rsid w:val="00467369"/>
    <w:rsid w:val="00470330"/>
    <w:rsid w:val="00470DD9"/>
    <w:rsid w:val="00470F2C"/>
    <w:rsid w:val="00471001"/>
    <w:rsid w:val="004715D7"/>
    <w:rsid w:val="0047740A"/>
    <w:rsid w:val="004831AD"/>
    <w:rsid w:val="00485ECE"/>
    <w:rsid w:val="0049025C"/>
    <w:rsid w:val="00491849"/>
    <w:rsid w:val="004923BA"/>
    <w:rsid w:val="00492895"/>
    <w:rsid w:val="00495CB6"/>
    <w:rsid w:val="0049660F"/>
    <w:rsid w:val="004972FC"/>
    <w:rsid w:val="004974A0"/>
    <w:rsid w:val="00497726"/>
    <w:rsid w:val="004A1D0D"/>
    <w:rsid w:val="004A3597"/>
    <w:rsid w:val="004A425E"/>
    <w:rsid w:val="004A5B58"/>
    <w:rsid w:val="004A67A2"/>
    <w:rsid w:val="004B0EC1"/>
    <w:rsid w:val="004B18AD"/>
    <w:rsid w:val="004B296D"/>
    <w:rsid w:val="004B2BCC"/>
    <w:rsid w:val="004B4F29"/>
    <w:rsid w:val="004B54DC"/>
    <w:rsid w:val="004B79BC"/>
    <w:rsid w:val="004C0D80"/>
    <w:rsid w:val="004C1766"/>
    <w:rsid w:val="004C3E11"/>
    <w:rsid w:val="004C5DBC"/>
    <w:rsid w:val="004C68F9"/>
    <w:rsid w:val="004C6B27"/>
    <w:rsid w:val="004D3F18"/>
    <w:rsid w:val="004D4B2A"/>
    <w:rsid w:val="004D4C3E"/>
    <w:rsid w:val="004D5133"/>
    <w:rsid w:val="004D561C"/>
    <w:rsid w:val="004D5A4A"/>
    <w:rsid w:val="004D5B90"/>
    <w:rsid w:val="004D640E"/>
    <w:rsid w:val="004D6507"/>
    <w:rsid w:val="004E2E97"/>
    <w:rsid w:val="004E6DDF"/>
    <w:rsid w:val="004E7258"/>
    <w:rsid w:val="004F10A6"/>
    <w:rsid w:val="004F197D"/>
    <w:rsid w:val="004F2662"/>
    <w:rsid w:val="004F41E7"/>
    <w:rsid w:val="004F4EA9"/>
    <w:rsid w:val="004F6347"/>
    <w:rsid w:val="004F6FDB"/>
    <w:rsid w:val="005012FE"/>
    <w:rsid w:val="0050191C"/>
    <w:rsid w:val="0050537E"/>
    <w:rsid w:val="005071D9"/>
    <w:rsid w:val="00507D4C"/>
    <w:rsid w:val="005109CB"/>
    <w:rsid w:val="005120F2"/>
    <w:rsid w:val="00512247"/>
    <w:rsid w:val="00512D75"/>
    <w:rsid w:val="005132C5"/>
    <w:rsid w:val="005145C8"/>
    <w:rsid w:val="00514D62"/>
    <w:rsid w:val="005165A4"/>
    <w:rsid w:val="00516B01"/>
    <w:rsid w:val="00517296"/>
    <w:rsid w:val="005208D8"/>
    <w:rsid w:val="00522376"/>
    <w:rsid w:val="0052346D"/>
    <w:rsid w:val="005252AB"/>
    <w:rsid w:val="00526322"/>
    <w:rsid w:val="0052636D"/>
    <w:rsid w:val="005270BB"/>
    <w:rsid w:val="0053042D"/>
    <w:rsid w:val="00531B07"/>
    <w:rsid w:val="005325F8"/>
    <w:rsid w:val="0053294B"/>
    <w:rsid w:val="00532BB5"/>
    <w:rsid w:val="00532DDD"/>
    <w:rsid w:val="00532F6A"/>
    <w:rsid w:val="0053365A"/>
    <w:rsid w:val="0053456E"/>
    <w:rsid w:val="00535972"/>
    <w:rsid w:val="00535F6B"/>
    <w:rsid w:val="00536279"/>
    <w:rsid w:val="0053677A"/>
    <w:rsid w:val="005402C2"/>
    <w:rsid w:val="00540FBB"/>
    <w:rsid w:val="00541367"/>
    <w:rsid w:val="00541433"/>
    <w:rsid w:val="00541A7C"/>
    <w:rsid w:val="005424EC"/>
    <w:rsid w:val="00542D1B"/>
    <w:rsid w:val="00544588"/>
    <w:rsid w:val="00546B43"/>
    <w:rsid w:val="0055040C"/>
    <w:rsid w:val="0055093C"/>
    <w:rsid w:val="00550E1D"/>
    <w:rsid w:val="00553DF1"/>
    <w:rsid w:val="0055632C"/>
    <w:rsid w:val="00556BD6"/>
    <w:rsid w:val="00557136"/>
    <w:rsid w:val="005576CE"/>
    <w:rsid w:val="00561829"/>
    <w:rsid w:val="00563415"/>
    <w:rsid w:val="00563802"/>
    <w:rsid w:val="00564223"/>
    <w:rsid w:val="00564CE3"/>
    <w:rsid w:val="0056707A"/>
    <w:rsid w:val="00567F04"/>
    <w:rsid w:val="00570BBA"/>
    <w:rsid w:val="005712F3"/>
    <w:rsid w:val="005724CE"/>
    <w:rsid w:val="00574940"/>
    <w:rsid w:val="005750FB"/>
    <w:rsid w:val="00575245"/>
    <w:rsid w:val="0057560C"/>
    <w:rsid w:val="005759E8"/>
    <w:rsid w:val="00576E67"/>
    <w:rsid w:val="00577769"/>
    <w:rsid w:val="00577B0B"/>
    <w:rsid w:val="00582AD4"/>
    <w:rsid w:val="005844C5"/>
    <w:rsid w:val="005849DD"/>
    <w:rsid w:val="00584B82"/>
    <w:rsid w:val="0058505A"/>
    <w:rsid w:val="0058505C"/>
    <w:rsid w:val="00586DB3"/>
    <w:rsid w:val="00586E13"/>
    <w:rsid w:val="0058777A"/>
    <w:rsid w:val="005905FA"/>
    <w:rsid w:val="005915E8"/>
    <w:rsid w:val="00591C81"/>
    <w:rsid w:val="00591F8A"/>
    <w:rsid w:val="00592669"/>
    <w:rsid w:val="005937D4"/>
    <w:rsid w:val="00594275"/>
    <w:rsid w:val="005966EF"/>
    <w:rsid w:val="005968D8"/>
    <w:rsid w:val="00597087"/>
    <w:rsid w:val="0059735E"/>
    <w:rsid w:val="0059773E"/>
    <w:rsid w:val="005A0390"/>
    <w:rsid w:val="005A0466"/>
    <w:rsid w:val="005A138E"/>
    <w:rsid w:val="005A2504"/>
    <w:rsid w:val="005A3503"/>
    <w:rsid w:val="005A3975"/>
    <w:rsid w:val="005A3C91"/>
    <w:rsid w:val="005A45DC"/>
    <w:rsid w:val="005A4A87"/>
    <w:rsid w:val="005A5D62"/>
    <w:rsid w:val="005A6232"/>
    <w:rsid w:val="005B0162"/>
    <w:rsid w:val="005B16D8"/>
    <w:rsid w:val="005B65F7"/>
    <w:rsid w:val="005C3873"/>
    <w:rsid w:val="005C5E43"/>
    <w:rsid w:val="005C6FDA"/>
    <w:rsid w:val="005C7548"/>
    <w:rsid w:val="005C76FB"/>
    <w:rsid w:val="005C7D2A"/>
    <w:rsid w:val="005D14F5"/>
    <w:rsid w:val="005D15DB"/>
    <w:rsid w:val="005D2725"/>
    <w:rsid w:val="005D3DC3"/>
    <w:rsid w:val="005D4990"/>
    <w:rsid w:val="005D6684"/>
    <w:rsid w:val="005D7C8F"/>
    <w:rsid w:val="005E046E"/>
    <w:rsid w:val="005E1213"/>
    <w:rsid w:val="005E1982"/>
    <w:rsid w:val="005E2E33"/>
    <w:rsid w:val="005E3A4B"/>
    <w:rsid w:val="005E4819"/>
    <w:rsid w:val="005E55F9"/>
    <w:rsid w:val="005E6523"/>
    <w:rsid w:val="005E7566"/>
    <w:rsid w:val="005E79F7"/>
    <w:rsid w:val="005F15E4"/>
    <w:rsid w:val="005F1EE1"/>
    <w:rsid w:val="005F2633"/>
    <w:rsid w:val="005F2ECF"/>
    <w:rsid w:val="005F44CE"/>
    <w:rsid w:val="005F5544"/>
    <w:rsid w:val="005F5867"/>
    <w:rsid w:val="005F59BD"/>
    <w:rsid w:val="005F68D5"/>
    <w:rsid w:val="005F7C42"/>
    <w:rsid w:val="00603FE3"/>
    <w:rsid w:val="006073AE"/>
    <w:rsid w:val="00613EC0"/>
    <w:rsid w:val="00613EE8"/>
    <w:rsid w:val="00615677"/>
    <w:rsid w:val="00616478"/>
    <w:rsid w:val="00620C20"/>
    <w:rsid w:val="00621B7C"/>
    <w:rsid w:val="006220F2"/>
    <w:rsid w:val="006225D6"/>
    <w:rsid w:val="00622898"/>
    <w:rsid w:val="00624CC5"/>
    <w:rsid w:val="00624D15"/>
    <w:rsid w:val="006300BA"/>
    <w:rsid w:val="00630A89"/>
    <w:rsid w:val="00632653"/>
    <w:rsid w:val="00632ED5"/>
    <w:rsid w:val="00634536"/>
    <w:rsid w:val="00635062"/>
    <w:rsid w:val="00636217"/>
    <w:rsid w:val="00637BA1"/>
    <w:rsid w:val="006433FD"/>
    <w:rsid w:val="006440DA"/>
    <w:rsid w:val="00645074"/>
    <w:rsid w:val="0064603E"/>
    <w:rsid w:val="00646804"/>
    <w:rsid w:val="00647000"/>
    <w:rsid w:val="00647F38"/>
    <w:rsid w:val="0065423E"/>
    <w:rsid w:val="00657033"/>
    <w:rsid w:val="00657EA2"/>
    <w:rsid w:val="006629FE"/>
    <w:rsid w:val="00663F3F"/>
    <w:rsid w:val="00664CD4"/>
    <w:rsid w:val="0067153F"/>
    <w:rsid w:val="00671AD4"/>
    <w:rsid w:val="00675B29"/>
    <w:rsid w:val="006773DB"/>
    <w:rsid w:val="0067780E"/>
    <w:rsid w:val="006808A2"/>
    <w:rsid w:val="006823BE"/>
    <w:rsid w:val="0068305E"/>
    <w:rsid w:val="00685B30"/>
    <w:rsid w:val="00686061"/>
    <w:rsid w:val="00686673"/>
    <w:rsid w:val="00686904"/>
    <w:rsid w:val="0068699F"/>
    <w:rsid w:val="00687029"/>
    <w:rsid w:val="00690414"/>
    <w:rsid w:val="00690821"/>
    <w:rsid w:val="00691612"/>
    <w:rsid w:val="006929C3"/>
    <w:rsid w:val="00695C0E"/>
    <w:rsid w:val="006965BE"/>
    <w:rsid w:val="006A0737"/>
    <w:rsid w:val="006A0DC9"/>
    <w:rsid w:val="006A1047"/>
    <w:rsid w:val="006A25AE"/>
    <w:rsid w:val="006A7470"/>
    <w:rsid w:val="006B01BD"/>
    <w:rsid w:val="006B0AC0"/>
    <w:rsid w:val="006B3209"/>
    <w:rsid w:val="006B3568"/>
    <w:rsid w:val="006B538E"/>
    <w:rsid w:val="006B671A"/>
    <w:rsid w:val="006B7765"/>
    <w:rsid w:val="006C3BAC"/>
    <w:rsid w:val="006C3D0B"/>
    <w:rsid w:val="006C499F"/>
    <w:rsid w:val="006C697D"/>
    <w:rsid w:val="006C73B8"/>
    <w:rsid w:val="006C751E"/>
    <w:rsid w:val="006D0305"/>
    <w:rsid w:val="006D0731"/>
    <w:rsid w:val="006D1CC6"/>
    <w:rsid w:val="006D2181"/>
    <w:rsid w:val="006D4784"/>
    <w:rsid w:val="006D5EA3"/>
    <w:rsid w:val="006D7FD4"/>
    <w:rsid w:val="006E1773"/>
    <w:rsid w:val="006E3C1F"/>
    <w:rsid w:val="006E4F6F"/>
    <w:rsid w:val="006E510C"/>
    <w:rsid w:val="006E5657"/>
    <w:rsid w:val="006E7A00"/>
    <w:rsid w:val="006E7CC2"/>
    <w:rsid w:val="006F1522"/>
    <w:rsid w:val="006F1E78"/>
    <w:rsid w:val="006F2AE4"/>
    <w:rsid w:val="006F2C5B"/>
    <w:rsid w:val="006F4F35"/>
    <w:rsid w:val="006F5179"/>
    <w:rsid w:val="006F6832"/>
    <w:rsid w:val="006F6A10"/>
    <w:rsid w:val="006F7B2C"/>
    <w:rsid w:val="0070168F"/>
    <w:rsid w:val="00702DCE"/>
    <w:rsid w:val="007030F3"/>
    <w:rsid w:val="007031F9"/>
    <w:rsid w:val="00703B6F"/>
    <w:rsid w:val="007042A3"/>
    <w:rsid w:val="00707CF7"/>
    <w:rsid w:val="00710BBB"/>
    <w:rsid w:val="00714577"/>
    <w:rsid w:val="007148D7"/>
    <w:rsid w:val="00714A98"/>
    <w:rsid w:val="00715C84"/>
    <w:rsid w:val="00717366"/>
    <w:rsid w:val="007202F0"/>
    <w:rsid w:val="0072048F"/>
    <w:rsid w:val="00720837"/>
    <w:rsid w:val="00720EEC"/>
    <w:rsid w:val="00720FB1"/>
    <w:rsid w:val="007210BD"/>
    <w:rsid w:val="0072116F"/>
    <w:rsid w:val="007221B4"/>
    <w:rsid w:val="007235A3"/>
    <w:rsid w:val="00723EFE"/>
    <w:rsid w:val="00726451"/>
    <w:rsid w:val="00726740"/>
    <w:rsid w:val="00731D36"/>
    <w:rsid w:val="00733272"/>
    <w:rsid w:val="007345C9"/>
    <w:rsid w:val="00734C41"/>
    <w:rsid w:val="00735A7B"/>
    <w:rsid w:val="00737007"/>
    <w:rsid w:val="00737F82"/>
    <w:rsid w:val="00737FF2"/>
    <w:rsid w:val="00740DD7"/>
    <w:rsid w:val="007424F7"/>
    <w:rsid w:val="007437C6"/>
    <w:rsid w:val="00743C43"/>
    <w:rsid w:val="00743F12"/>
    <w:rsid w:val="00745779"/>
    <w:rsid w:val="00746BF0"/>
    <w:rsid w:val="0074733D"/>
    <w:rsid w:val="00747ADA"/>
    <w:rsid w:val="0075063E"/>
    <w:rsid w:val="00751BDB"/>
    <w:rsid w:val="00752BE9"/>
    <w:rsid w:val="0075548D"/>
    <w:rsid w:val="007565E0"/>
    <w:rsid w:val="0075682B"/>
    <w:rsid w:val="007573AA"/>
    <w:rsid w:val="00763DDE"/>
    <w:rsid w:val="00764E66"/>
    <w:rsid w:val="00765245"/>
    <w:rsid w:val="00766622"/>
    <w:rsid w:val="00773A5C"/>
    <w:rsid w:val="00775445"/>
    <w:rsid w:val="00776270"/>
    <w:rsid w:val="007802E9"/>
    <w:rsid w:val="00782D02"/>
    <w:rsid w:val="00783BC9"/>
    <w:rsid w:val="00785D27"/>
    <w:rsid w:val="00786043"/>
    <w:rsid w:val="00790DF4"/>
    <w:rsid w:val="00791CF6"/>
    <w:rsid w:val="007939DD"/>
    <w:rsid w:val="00794965"/>
    <w:rsid w:val="00794D15"/>
    <w:rsid w:val="007965E6"/>
    <w:rsid w:val="00797409"/>
    <w:rsid w:val="007A1164"/>
    <w:rsid w:val="007A1323"/>
    <w:rsid w:val="007A179C"/>
    <w:rsid w:val="007A1E7D"/>
    <w:rsid w:val="007A338D"/>
    <w:rsid w:val="007A3978"/>
    <w:rsid w:val="007A3D64"/>
    <w:rsid w:val="007A46E1"/>
    <w:rsid w:val="007A5330"/>
    <w:rsid w:val="007A534D"/>
    <w:rsid w:val="007A5A6F"/>
    <w:rsid w:val="007B05FC"/>
    <w:rsid w:val="007B3678"/>
    <w:rsid w:val="007B5CC3"/>
    <w:rsid w:val="007C0195"/>
    <w:rsid w:val="007C0EB3"/>
    <w:rsid w:val="007C333C"/>
    <w:rsid w:val="007C36B9"/>
    <w:rsid w:val="007C5266"/>
    <w:rsid w:val="007C5E73"/>
    <w:rsid w:val="007C6411"/>
    <w:rsid w:val="007C719E"/>
    <w:rsid w:val="007D1294"/>
    <w:rsid w:val="007D2389"/>
    <w:rsid w:val="007D26C3"/>
    <w:rsid w:val="007D2965"/>
    <w:rsid w:val="007D4168"/>
    <w:rsid w:val="007D4BEA"/>
    <w:rsid w:val="007D4C50"/>
    <w:rsid w:val="007D66ED"/>
    <w:rsid w:val="007D7209"/>
    <w:rsid w:val="007E033C"/>
    <w:rsid w:val="007E29FD"/>
    <w:rsid w:val="007E3459"/>
    <w:rsid w:val="007E6205"/>
    <w:rsid w:val="007E6894"/>
    <w:rsid w:val="007E6D53"/>
    <w:rsid w:val="007E73C8"/>
    <w:rsid w:val="007E7F45"/>
    <w:rsid w:val="007E7F54"/>
    <w:rsid w:val="007F581B"/>
    <w:rsid w:val="007F593F"/>
    <w:rsid w:val="00802ACE"/>
    <w:rsid w:val="00803987"/>
    <w:rsid w:val="0080774D"/>
    <w:rsid w:val="00810227"/>
    <w:rsid w:val="00815E1B"/>
    <w:rsid w:val="008231FE"/>
    <w:rsid w:val="00824529"/>
    <w:rsid w:val="00824885"/>
    <w:rsid w:val="00824DEA"/>
    <w:rsid w:val="00825364"/>
    <w:rsid w:val="00826AF0"/>
    <w:rsid w:val="0082750F"/>
    <w:rsid w:val="00827794"/>
    <w:rsid w:val="00831629"/>
    <w:rsid w:val="00832EF3"/>
    <w:rsid w:val="00836F2B"/>
    <w:rsid w:val="008378E2"/>
    <w:rsid w:val="008379B5"/>
    <w:rsid w:val="00841C37"/>
    <w:rsid w:val="00844DAD"/>
    <w:rsid w:val="008451F8"/>
    <w:rsid w:val="00845B69"/>
    <w:rsid w:val="00845D3D"/>
    <w:rsid w:val="00847F59"/>
    <w:rsid w:val="00853D3F"/>
    <w:rsid w:val="0085472E"/>
    <w:rsid w:val="00856A14"/>
    <w:rsid w:val="008574F2"/>
    <w:rsid w:val="0085757C"/>
    <w:rsid w:val="00857699"/>
    <w:rsid w:val="00860191"/>
    <w:rsid w:val="00862A30"/>
    <w:rsid w:val="00862AB0"/>
    <w:rsid w:val="0086469F"/>
    <w:rsid w:val="00864A59"/>
    <w:rsid w:val="0086591F"/>
    <w:rsid w:val="0086641C"/>
    <w:rsid w:val="00870CC3"/>
    <w:rsid w:val="008719FD"/>
    <w:rsid w:val="0087222F"/>
    <w:rsid w:val="00875439"/>
    <w:rsid w:val="00875C13"/>
    <w:rsid w:val="008777EF"/>
    <w:rsid w:val="0088115D"/>
    <w:rsid w:val="008817FD"/>
    <w:rsid w:val="008822AE"/>
    <w:rsid w:val="00884161"/>
    <w:rsid w:val="0088461B"/>
    <w:rsid w:val="0088483D"/>
    <w:rsid w:val="00884AAF"/>
    <w:rsid w:val="00886586"/>
    <w:rsid w:val="00886967"/>
    <w:rsid w:val="00887438"/>
    <w:rsid w:val="00887539"/>
    <w:rsid w:val="00890B79"/>
    <w:rsid w:val="00890DAB"/>
    <w:rsid w:val="008911A5"/>
    <w:rsid w:val="00891292"/>
    <w:rsid w:val="00891316"/>
    <w:rsid w:val="0089132F"/>
    <w:rsid w:val="00891F85"/>
    <w:rsid w:val="0089296E"/>
    <w:rsid w:val="00893557"/>
    <w:rsid w:val="0089421A"/>
    <w:rsid w:val="00896FEE"/>
    <w:rsid w:val="00897536"/>
    <w:rsid w:val="0089765A"/>
    <w:rsid w:val="00897A59"/>
    <w:rsid w:val="008A44B0"/>
    <w:rsid w:val="008A53E6"/>
    <w:rsid w:val="008A594A"/>
    <w:rsid w:val="008A7187"/>
    <w:rsid w:val="008A7B4A"/>
    <w:rsid w:val="008B07E2"/>
    <w:rsid w:val="008B1387"/>
    <w:rsid w:val="008B41D6"/>
    <w:rsid w:val="008B4321"/>
    <w:rsid w:val="008B45A9"/>
    <w:rsid w:val="008B4704"/>
    <w:rsid w:val="008B4C5F"/>
    <w:rsid w:val="008B4CC0"/>
    <w:rsid w:val="008B73A9"/>
    <w:rsid w:val="008C3D35"/>
    <w:rsid w:val="008C42B8"/>
    <w:rsid w:val="008C697A"/>
    <w:rsid w:val="008C74A1"/>
    <w:rsid w:val="008C7624"/>
    <w:rsid w:val="008C7C7B"/>
    <w:rsid w:val="008D0F99"/>
    <w:rsid w:val="008D1622"/>
    <w:rsid w:val="008D363E"/>
    <w:rsid w:val="008D36BB"/>
    <w:rsid w:val="008D490F"/>
    <w:rsid w:val="008D6842"/>
    <w:rsid w:val="008E2B66"/>
    <w:rsid w:val="008E2EE0"/>
    <w:rsid w:val="008F00D8"/>
    <w:rsid w:val="008F0D83"/>
    <w:rsid w:val="008F13EC"/>
    <w:rsid w:val="008F2A2A"/>
    <w:rsid w:val="008F44ED"/>
    <w:rsid w:val="008F4624"/>
    <w:rsid w:val="008F4958"/>
    <w:rsid w:val="008F629F"/>
    <w:rsid w:val="008F652A"/>
    <w:rsid w:val="008F7E7F"/>
    <w:rsid w:val="008F7FF1"/>
    <w:rsid w:val="009004AE"/>
    <w:rsid w:val="00902E8C"/>
    <w:rsid w:val="009035E0"/>
    <w:rsid w:val="0090372F"/>
    <w:rsid w:val="00903E55"/>
    <w:rsid w:val="00903EAB"/>
    <w:rsid w:val="009041D4"/>
    <w:rsid w:val="00904253"/>
    <w:rsid w:val="00907208"/>
    <w:rsid w:val="009075B8"/>
    <w:rsid w:val="00911097"/>
    <w:rsid w:val="0091161B"/>
    <w:rsid w:val="00911B41"/>
    <w:rsid w:val="00911BBA"/>
    <w:rsid w:val="00912B12"/>
    <w:rsid w:val="00913606"/>
    <w:rsid w:val="009174F1"/>
    <w:rsid w:val="009205E0"/>
    <w:rsid w:val="009218FD"/>
    <w:rsid w:val="009225C7"/>
    <w:rsid w:val="00922B9A"/>
    <w:rsid w:val="00923DBE"/>
    <w:rsid w:val="00924D46"/>
    <w:rsid w:val="00925B87"/>
    <w:rsid w:val="00925BAF"/>
    <w:rsid w:val="00926D4C"/>
    <w:rsid w:val="00927804"/>
    <w:rsid w:val="00927859"/>
    <w:rsid w:val="009302FE"/>
    <w:rsid w:val="00930AA9"/>
    <w:rsid w:val="00932496"/>
    <w:rsid w:val="00935317"/>
    <w:rsid w:val="0093652A"/>
    <w:rsid w:val="00936D77"/>
    <w:rsid w:val="009413D1"/>
    <w:rsid w:val="00944A83"/>
    <w:rsid w:val="00946F1B"/>
    <w:rsid w:val="0095150A"/>
    <w:rsid w:val="0095551D"/>
    <w:rsid w:val="00962033"/>
    <w:rsid w:val="00965881"/>
    <w:rsid w:val="009671B8"/>
    <w:rsid w:val="00967358"/>
    <w:rsid w:val="00970392"/>
    <w:rsid w:val="0097167A"/>
    <w:rsid w:val="00971A1F"/>
    <w:rsid w:val="00972623"/>
    <w:rsid w:val="009750B1"/>
    <w:rsid w:val="009760CE"/>
    <w:rsid w:val="009774BD"/>
    <w:rsid w:val="009775A9"/>
    <w:rsid w:val="00977D0A"/>
    <w:rsid w:val="00982F30"/>
    <w:rsid w:val="009856A0"/>
    <w:rsid w:val="00987EE9"/>
    <w:rsid w:val="00990DE6"/>
    <w:rsid w:val="009943A7"/>
    <w:rsid w:val="0099461E"/>
    <w:rsid w:val="009A012B"/>
    <w:rsid w:val="009A1F34"/>
    <w:rsid w:val="009A4A68"/>
    <w:rsid w:val="009A5A5F"/>
    <w:rsid w:val="009B153A"/>
    <w:rsid w:val="009B28C2"/>
    <w:rsid w:val="009B7059"/>
    <w:rsid w:val="009B70B4"/>
    <w:rsid w:val="009C12EE"/>
    <w:rsid w:val="009C1956"/>
    <w:rsid w:val="009C21E5"/>
    <w:rsid w:val="009C22E6"/>
    <w:rsid w:val="009C3D8D"/>
    <w:rsid w:val="009C4D54"/>
    <w:rsid w:val="009C7429"/>
    <w:rsid w:val="009D0059"/>
    <w:rsid w:val="009D0EEB"/>
    <w:rsid w:val="009D1A4F"/>
    <w:rsid w:val="009D1BE7"/>
    <w:rsid w:val="009D2C72"/>
    <w:rsid w:val="009D2F5A"/>
    <w:rsid w:val="009D3C25"/>
    <w:rsid w:val="009D4684"/>
    <w:rsid w:val="009D46D5"/>
    <w:rsid w:val="009D6DEE"/>
    <w:rsid w:val="009D7300"/>
    <w:rsid w:val="009D7613"/>
    <w:rsid w:val="009E420E"/>
    <w:rsid w:val="009E4CA1"/>
    <w:rsid w:val="009E74C6"/>
    <w:rsid w:val="009F0B34"/>
    <w:rsid w:val="009F15F3"/>
    <w:rsid w:val="009F60A2"/>
    <w:rsid w:val="00A0068F"/>
    <w:rsid w:val="00A00899"/>
    <w:rsid w:val="00A010CD"/>
    <w:rsid w:val="00A01C9B"/>
    <w:rsid w:val="00A02708"/>
    <w:rsid w:val="00A02E37"/>
    <w:rsid w:val="00A0373A"/>
    <w:rsid w:val="00A03B23"/>
    <w:rsid w:val="00A04834"/>
    <w:rsid w:val="00A04EDF"/>
    <w:rsid w:val="00A04FF0"/>
    <w:rsid w:val="00A053D1"/>
    <w:rsid w:val="00A057FB"/>
    <w:rsid w:val="00A0685A"/>
    <w:rsid w:val="00A10DBD"/>
    <w:rsid w:val="00A14190"/>
    <w:rsid w:val="00A148B1"/>
    <w:rsid w:val="00A149DD"/>
    <w:rsid w:val="00A1505D"/>
    <w:rsid w:val="00A15527"/>
    <w:rsid w:val="00A1575F"/>
    <w:rsid w:val="00A160A1"/>
    <w:rsid w:val="00A20539"/>
    <w:rsid w:val="00A21B55"/>
    <w:rsid w:val="00A21F80"/>
    <w:rsid w:val="00A24434"/>
    <w:rsid w:val="00A25798"/>
    <w:rsid w:val="00A276EA"/>
    <w:rsid w:val="00A311D4"/>
    <w:rsid w:val="00A31EC3"/>
    <w:rsid w:val="00A350D2"/>
    <w:rsid w:val="00A35ED0"/>
    <w:rsid w:val="00A42357"/>
    <w:rsid w:val="00A426E8"/>
    <w:rsid w:val="00A432A3"/>
    <w:rsid w:val="00A441E4"/>
    <w:rsid w:val="00A445D6"/>
    <w:rsid w:val="00A44905"/>
    <w:rsid w:val="00A45C3D"/>
    <w:rsid w:val="00A4796F"/>
    <w:rsid w:val="00A47EBD"/>
    <w:rsid w:val="00A5162D"/>
    <w:rsid w:val="00A51EEA"/>
    <w:rsid w:val="00A57A3B"/>
    <w:rsid w:val="00A6005D"/>
    <w:rsid w:val="00A6011C"/>
    <w:rsid w:val="00A61536"/>
    <w:rsid w:val="00A621CF"/>
    <w:rsid w:val="00A621D8"/>
    <w:rsid w:val="00A622F3"/>
    <w:rsid w:val="00A64766"/>
    <w:rsid w:val="00A665A5"/>
    <w:rsid w:val="00A673E6"/>
    <w:rsid w:val="00A72CD9"/>
    <w:rsid w:val="00A74168"/>
    <w:rsid w:val="00A74828"/>
    <w:rsid w:val="00A820F2"/>
    <w:rsid w:val="00A83838"/>
    <w:rsid w:val="00A850A1"/>
    <w:rsid w:val="00A859C3"/>
    <w:rsid w:val="00A86290"/>
    <w:rsid w:val="00A865EE"/>
    <w:rsid w:val="00A878A0"/>
    <w:rsid w:val="00A91FE2"/>
    <w:rsid w:val="00A92030"/>
    <w:rsid w:val="00A926FB"/>
    <w:rsid w:val="00A942D3"/>
    <w:rsid w:val="00A94C6F"/>
    <w:rsid w:val="00A951CA"/>
    <w:rsid w:val="00AA17EF"/>
    <w:rsid w:val="00AA3828"/>
    <w:rsid w:val="00AA38F2"/>
    <w:rsid w:val="00AA3A68"/>
    <w:rsid w:val="00AA4998"/>
    <w:rsid w:val="00AA4FF1"/>
    <w:rsid w:val="00AA6E45"/>
    <w:rsid w:val="00AA72B0"/>
    <w:rsid w:val="00AA7391"/>
    <w:rsid w:val="00AA7714"/>
    <w:rsid w:val="00AB0037"/>
    <w:rsid w:val="00AB1103"/>
    <w:rsid w:val="00AB24BE"/>
    <w:rsid w:val="00AB2968"/>
    <w:rsid w:val="00AB65F3"/>
    <w:rsid w:val="00AB6748"/>
    <w:rsid w:val="00AC2117"/>
    <w:rsid w:val="00AC26A4"/>
    <w:rsid w:val="00AC4D29"/>
    <w:rsid w:val="00AC60F2"/>
    <w:rsid w:val="00AC614A"/>
    <w:rsid w:val="00AC637A"/>
    <w:rsid w:val="00AC7974"/>
    <w:rsid w:val="00AD06F6"/>
    <w:rsid w:val="00AD0F00"/>
    <w:rsid w:val="00AD2764"/>
    <w:rsid w:val="00AD2B46"/>
    <w:rsid w:val="00AD4446"/>
    <w:rsid w:val="00AD6C89"/>
    <w:rsid w:val="00AD70F4"/>
    <w:rsid w:val="00AD713F"/>
    <w:rsid w:val="00AE19CE"/>
    <w:rsid w:val="00AE2ACA"/>
    <w:rsid w:val="00AE3140"/>
    <w:rsid w:val="00AE37FB"/>
    <w:rsid w:val="00AE41BB"/>
    <w:rsid w:val="00AE69AC"/>
    <w:rsid w:val="00AE77FA"/>
    <w:rsid w:val="00AE7D87"/>
    <w:rsid w:val="00AF0596"/>
    <w:rsid w:val="00AF40AF"/>
    <w:rsid w:val="00AF41AA"/>
    <w:rsid w:val="00AF5F3F"/>
    <w:rsid w:val="00B026EB"/>
    <w:rsid w:val="00B05EC4"/>
    <w:rsid w:val="00B11621"/>
    <w:rsid w:val="00B13B13"/>
    <w:rsid w:val="00B148A5"/>
    <w:rsid w:val="00B21393"/>
    <w:rsid w:val="00B21A6B"/>
    <w:rsid w:val="00B227BC"/>
    <w:rsid w:val="00B230A2"/>
    <w:rsid w:val="00B25EEE"/>
    <w:rsid w:val="00B27240"/>
    <w:rsid w:val="00B278FD"/>
    <w:rsid w:val="00B30838"/>
    <w:rsid w:val="00B30A25"/>
    <w:rsid w:val="00B35CEF"/>
    <w:rsid w:val="00B35CF2"/>
    <w:rsid w:val="00B40427"/>
    <w:rsid w:val="00B42822"/>
    <w:rsid w:val="00B42D72"/>
    <w:rsid w:val="00B45C5E"/>
    <w:rsid w:val="00B46B24"/>
    <w:rsid w:val="00B50B1A"/>
    <w:rsid w:val="00B51229"/>
    <w:rsid w:val="00B514E6"/>
    <w:rsid w:val="00B52101"/>
    <w:rsid w:val="00B52AC3"/>
    <w:rsid w:val="00B52FCE"/>
    <w:rsid w:val="00B534CB"/>
    <w:rsid w:val="00B540EB"/>
    <w:rsid w:val="00B54D35"/>
    <w:rsid w:val="00B55812"/>
    <w:rsid w:val="00B55C9F"/>
    <w:rsid w:val="00B57D93"/>
    <w:rsid w:val="00B60E66"/>
    <w:rsid w:val="00B617C5"/>
    <w:rsid w:val="00B618B7"/>
    <w:rsid w:val="00B61D18"/>
    <w:rsid w:val="00B62458"/>
    <w:rsid w:val="00B62753"/>
    <w:rsid w:val="00B6348B"/>
    <w:rsid w:val="00B66A0C"/>
    <w:rsid w:val="00B70E83"/>
    <w:rsid w:val="00B70EB7"/>
    <w:rsid w:val="00B72E7D"/>
    <w:rsid w:val="00B73038"/>
    <w:rsid w:val="00B742AB"/>
    <w:rsid w:val="00B74DC2"/>
    <w:rsid w:val="00B75E5A"/>
    <w:rsid w:val="00B77428"/>
    <w:rsid w:val="00B777A8"/>
    <w:rsid w:val="00B81693"/>
    <w:rsid w:val="00B82208"/>
    <w:rsid w:val="00B839B3"/>
    <w:rsid w:val="00B83F07"/>
    <w:rsid w:val="00B84C9A"/>
    <w:rsid w:val="00B8787C"/>
    <w:rsid w:val="00B93B3D"/>
    <w:rsid w:val="00B93C18"/>
    <w:rsid w:val="00B945FA"/>
    <w:rsid w:val="00B950B8"/>
    <w:rsid w:val="00BA00B3"/>
    <w:rsid w:val="00BA0E50"/>
    <w:rsid w:val="00BA1835"/>
    <w:rsid w:val="00BA2989"/>
    <w:rsid w:val="00BA2CF3"/>
    <w:rsid w:val="00BA62D1"/>
    <w:rsid w:val="00BA65FC"/>
    <w:rsid w:val="00BA68AE"/>
    <w:rsid w:val="00BB2D4C"/>
    <w:rsid w:val="00BB3783"/>
    <w:rsid w:val="00BB798F"/>
    <w:rsid w:val="00BC20E6"/>
    <w:rsid w:val="00BC22F0"/>
    <w:rsid w:val="00BC2D11"/>
    <w:rsid w:val="00BC3345"/>
    <w:rsid w:val="00BC39AC"/>
    <w:rsid w:val="00BC4F9D"/>
    <w:rsid w:val="00BC6A72"/>
    <w:rsid w:val="00BC6FF1"/>
    <w:rsid w:val="00BC7BBC"/>
    <w:rsid w:val="00BC7C8F"/>
    <w:rsid w:val="00BC7EA5"/>
    <w:rsid w:val="00BD0100"/>
    <w:rsid w:val="00BD4151"/>
    <w:rsid w:val="00BD4691"/>
    <w:rsid w:val="00BD5A07"/>
    <w:rsid w:val="00BD5A40"/>
    <w:rsid w:val="00BE04EC"/>
    <w:rsid w:val="00BE0A04"/>
    <w:rsid w:val="00BE146F"/>
    <w:rsid w:val="00BE15FF"/>
    <w:rsid w:val="00BE1856"/>
    <w:rsid w:val="00BE2457"/>
    <w:rsid w:val="00BE2ED7"/>
    <w:rsid w:val="00BE3547"/>
    <w:rsid w:val="00BE434E"/>
    <w:rsid w:val="00BE4EF7"/>
    <w:rsid w:val="00BE5929"/>
    <w:rsid w:val="00BE66F4"/>
    <w:rsid w:val="00BE6A12"/>
    <w:rsid w:val="00BE72E5"/>
    <w:rsid w:val="00BF041C"/>
    <w:rsid w:val="00BF1A38"/>
    <w:rsid w:val="00BF46C8"/>
    <w:rsid w:val="00BF4D90"/>
    <w:rsid w:val="00BF6F89"/>
    <w:rsid w:val="00BF79FC"/>
    <w:rsid w:val="00BF7EEC"/>
    <w:rsid w:val="00C00CA6"/>
    <w:rsid w:val="00C012DD"/>
    <w:rsid w:val="00C025B4"/>
    <w:rsid w:val="00C02F64"/>
    <w:rsid w:val="00C03873"/>
    <w:rsid w:val="00C07F8A"/>
    <w:rsid w:val="00C100C2"/>
    <w:rsid w:val="00C10281"/>
    <w:rsid w:val="00C103D0"/>
    <w:rsid w:val="00C12B7E"/>
    <w:rsid w:val="00C12D46"/>
    <w:rsid w:val="00C136A8"/>
    <w:rsid w:val="00C13B66"/>
    <w:rsid w:val="00C212BD"/>
    <w:rsid w:val="00C22ED2"/>
    <w:rsid w:val="00C26A6F"/>
    <w:rsid w:val="00C2773F"/>
    <w:rsid w:val="00C319FE"/>
    <w:rsid w:val="00C31F58"/>
    <w:rsid w:val="00C325C5"/>
    <w:rsid w:val="00C33289"/>
    <w:rsid w:val="00C3456E"/>
    <w:rsid w:val="00C347CA"/>
    <w:rsid w:val="00C36D4A"/>
    <w:rsid w:val="00C36EAE"/>
    <w:rsid w:val="00C40AAB"/>
    <w:rsid w:val="00C416D9"/>
    <w:rsid w:val="00C418BA"/>
    <w:rsid w:val="00C42146"/>
    <w:rsid w:val="00C436B0"/>
    <w:rsid w:val="00C45335"/>
    <w:rsid w:val="00C45940"/>
    <w:rsid w:val="00C47253"/>
    <w:rsid w:val="00C500E2"/>
    <w:rsid w:val="00C50C00"/>
    <w:rsid w:val="00C50C86"/>
    <w:rsid w:val="00C50CB1"/>
    <w:rsid w:val="00C520F2"/>
    <w:rsid w:val="00C539CD"/>
    <w:rsid w:val="00C5512A"/>
    <w:rsid w:val="00C55A1A"/>
    <w:rsid w:val="00C55AFE"/>
    <w:rsid w:val="00C55BB1"/>
    <w:rsid w:val="00C56083"/>
    <w:rsid w:val="00C60C93"/>
    <w:rsid w:val="00C615D6"/>
    <w:rsid w:val="00C644C8"/>
    <w:rsid w:val="00C6488E"/>
    <w:rsid w:val="00C64C55"/>
    <w:rsid w:val="00C7078D"/>
    <w:rsid w:val="00C715F6"/>
    <w:rsid w:val="00C75343"/>
    <w:rsid w:val="00C756FF"/>
    <w:rsid w:val="00C75DC8"/>
    <w:rsid w:val="00C76113"/>
    <w:rsid w:val="00C765F4"/>
    <w:rsid w:val="00C77C2A"/>
    <w:rsid w:val="00C813D2"/>
    <w:rsid w:val="00C81406"/>
    <w:rsid w:val="00C816CF"/>
    <w:rsid w:val="00C820E0"/>
    <w:rsid w:val="00C82C3E"/>
    <w:rsid w:val="00C82C6E"/>
    <w:rsid w:val="00C87EEA"/>
    <w:rsid w:val="00C90ABA"/>
    <w:rsid w:val="00C961CC"/>
    <w:rsid w:val="00C971CA"/>
    <w:rsid w:val="00C975AD"/>
    <w:rsid w:val="00CA17CC"/>
    <w:rsid w:val="00CA273C"/>
    <w:rsid w:val="00CA77DF"/>
    <w:rsid w:val="00CA782E"/>
    <w:rsid w:val="00CB2B13"/>
    <w:rsid w:val="00CB3192"/>
    <w:rsid w:val="00CB5745"/>
    <w:rsid w:val="00CB576B"/>
    <w:rsid w:val="00CB6A15"/>
    <w:rsid w:val="00CB7075"/>
    <w:rsid w:val="00CC03D3"/>
    <w:rsid w:val="00CC0C0B"/>
    <w:rsid w:val="00CC3FC9"/>
    <w:rsid w:val="00CC4112"/>
    <w:rsid w:val="00CC6170"/>
    <w:rsid w:val="00CC6438"/>
    <w:rsid w:val="00CD10F3"/>
    <w:rsid w:val="00CD1402"/>
    <w:rsid w:val="00CD1E6C"/>
    <w:rsid w:val="00CD215C"/>
    <w:rsid w:val="00CD38B6"/>
    <w:rsid w:val="00CD3CA0"/>
    <w:rsid w:val="00CD589E"/>
    <w:rsid w:val="00CD5914"/>
    <w:rsid w:val="00CE005A"/>
    <w:rsid w:val="00CE077D"/>
    <w:rsid w:val="00CE1365"/>
    <w:rsid w:val="00CE1A09"/>
    <w:rsid w:val="00CE28A7"/>
    <w:rsid w:val="00CE3683"/>
    <w:rsid w:val="00CE38BC"/>
    <w:rsid w:val="00CE4830"/>
    <w:rsid w:val="00CE49A6"/>
    <w:rsid w:val="00CE6430"/>
    <w:rsid w:val="00CF0383"/>
    <w:rsid w:val="00CF1834"/>
    <w:rsid w:val="00CF3389"/>
    <w:rsid w:val="00CF4362"/>
    <w:rsid w:val="00CF54DD"/>
    <w:rsid w:val="00CF5ED9"/>
    <w:rsid w:val="00CF7414"/>
    <w:rsid w:val="00CF7715"/>
    <w:rsid w:val="00CF79E1"/>
    <w:rsid w:val="00D01A39"/>
    <w:rsid w:val="00D030B8"/>
    <w:rsid w:val="00D03B3C"/>
    <w:rsid w:val="00D04550"/>
    <w:rsid w:val="00D062AC"/>
    <w:rsid w:val="00D0762E"/>
    <w:rsid w:val="00D1133B"/>
    <w:rsid w:val="00D11ADF"/>
    <w:rsid w:val="00D12C71"/>
    <w:rsid w:val="00D1520C"/>
    <w:rsid w:val="00D168AA"/>
    <w:rsid w:val="00D20017"/>
    <w:rsid w:val="00D20714"/>
    <w:rsid w:val="00D225E0"/>
    <w:rsid w:val="00D2260B"/>
    <w:rsid w:val="00D24E7F"/>
    <w:rsid w:val="00D26243"/>
    <w:rsid w:val="00D31267"/>
    <w:rsid w:val="00D32971"/>
    <w:rsid w:val="00D32C09"/>
    <w:rsid w:val="00D37B66"/>
    <w:rsid w:val="00D37BBA"/>
    <w:rsid w:val="00D37FD8"/>
    <w:rsid w:val="00D41102"/>
    <w:rsid w:val="00D42FAB"/>
    <w:rsid w:val="00D43D3A"/>
    <w:rsid w:val="00D44837"/>
    <w:rsid w:val="00D44C6B"/>
    <w:rsid w:val="00D4735B"/>
    <w:rsid w:val="00D47BF3"/>
    <w:rsid w:val="00D50136"/>
    <w:rsid w:val="00D505BA"/>
    <w:rsid w:val="00D63F6C"/>
    <w:rsid w:val="00D6562D"/>
    <w:rsid w:val="00D65B10"/>
    <w:rsid w:val="00D672BA"/>
    <w:rsid w:val="00D72C0D"/>
    <w:rsid w:val="00D731F8"/>
    <w:rsid w:val="00D753B0"/>
    <w:rsid w:val="00D769BE"/>
    <w:rsid w:val="00D77A02"/>
    <w:rsid w:val="00D80F6D"/>
    <w:rsid w:val="00D80F75"/>
    <w:rsid w:val="00D82013"/>
    <w:rsid w:val="00D84F67"/>
    <w:rsid w:val="00D85A8C"/>
    <w:rsid w:val="00D86EC1"/>
    <w:rsid w:val="00D92B65"/>
    <w:rsid w:val="00D92CE1"/>
    <w:rsid w:val="00D95396"/>
    <w:rsid w:val="00D95FEE"/>
    <w:rsid w:val="00DA00BB"/>
    <w:rsid w:val="00DA488E"/>
    <w:rsid w:val="00DA61E0"/>
    <w:rsid w:val="00DA6D72"/>
    <w:rsid w:val="00DA6DFD"/>
    <w:rsid w:val="00DB2B57"/>
    <w:rsid w:val="00DB6836"/>
    <w:rsid w:val="00DB7C62"/>
    <w:rsid w:val="00DC141E"/>
    <w:rsid w:val="00DC27B3"/>
    <w:rsid w:val="00DC6DBE"/>
    <w:rsid w:val="00DC79BF"/>
    <w:rsid w:val="00DD0906"/>
    <w:rsid w:val="00DD0D7D"/>
    <w:rsid w:val="00DD0FB4"/>
    <w:rsid w:val="00DD1A5E"/>
    <w:rsid w:val="00DD2AAF"/>
    <w:rsid w:val="00DD5B6C"/>
    <w:rsid w:val="00DD6144"/>
    <w:rsid w:val="00DD7D0E"/>
    <w:rsid w:val="00DE17D9"/>
    <w:rsid w:val="00DE2E5E"/>
    <w:rsid w:val="00DE4E36"/>
    <w:rsid w:val="00DE5031"/>
    <w:rsid w:val="00DE50EC"/>
    <w:rsid w:val="00DE5AC4"/>
    <w:rsid w:val="00DF3892"/>
    <w:rsid w:val="00DF7A1E"/>
    <w:rsid w:val="00E01C17"/>
    <w:rsid w:val="00E02653"/>
    <w:rsid w:val="00E02C04"/>
    <w:rsid w:val="00E03A80"/>
    <w:rsid w:val="00E03DE3"/>
    <w:rsid w:val="00E10E27"/>
    <w:rsid w:val="00E11B13"/>
    <w:rsid w:val="00E11DF3"/>
    <w:rsid w:val="00E13218"/>
    <w:rsid w:val="00E15153"/>
    <w:rsid w:val="00E174E8"/>
    <w:rsid w:val="00E215D4"/>
    <w:rsid w:val="00E223CF"/>
    <w:rsid w:val="00E233D2"/>
    <w:rsid w:val="00E25006"/>
    <w:rsid w:val="00E25C8D"/>
    <w:rsid w:val="00E268C9"/>
    <w:rsid w:val="00E2730D"/>
    <w:rsid w:val="00E31820"/>
    <w:rsid w:val="00E31870"/>
    <w:rsid w:val="00E31DCD"/>
    <w:rsid w:val="00E33D22"/>
    <w:rsid w:val="00E33E25"/>
    <w:rsid w:val="00E34133"/>
    <w:rsid w:val="00E41070"/>
    <w:rsid w:val="00E42CD0"/>
    <w:rsid w:val="00E45597"/>
    <w:rsid w:val="00E505BD"/>
    <w:rsid w:val="00E50CBE"/>
    <w:rsid w:val="00E53C0C"/>
    <w:rsid w:val="00E54664"/>
    <w:rsid w:val="00E568EE"/>
    <w:rsid w:val="00E57B43"/>
    <w:rsid w:val="00E61600"/>
    <w:rsid w:val="00E636C0"/>
    <w:rsid w:val="00E63CAC"/>
    <w:rsid w:val="00E67610"/>
    <w:rsid w:val="00E70695"/>
    <w:rsid w:val="00E708D6"/>
    <w:rsid w:val="00E717C8"/>
    <w:rsid w:val="00E71B21"/>
    <w:rsid w:val="00E7383A"/>
    <w:rsid w:val="00E741E4"/>
    <w:rsid w:val="00E74233"/>
    <w:rsid w:val="00E75D05"/>
    <w:rsid w:val="00E76126"/>
    <w:rsid w:val="00E76A05"/>
    <w:rsid w:val="00E77446"/>
    <w:rsid w:val="00E803F6"/>
    <w:rsid w:val="00E80980"/>
    <w:rsid w:val="00E80F93"/>
    <w:rsid w:val="00E83A35"/>
    <w:rsid w:val="00E84CEE"/>
    <w:rsid w:val="00E865B6"/>
    <w:rsid w:val="00E86DC1"/>
    <w:rsid w:val="00E87511"/>
    <w:rsid w:val="00E90B66"/>
    <w:rsid w:val="00E914EB"/>
    <w:rsid w:val="00E91A50"/>
    <w:rsid w:val="00E92B57"/>
    <w:rsid w:val="00E937DD"/>
    <w:rsid w:val="00E95433"/>
    <w:rsid w:val="00E96180"/>
    <w:rsid w:val="00EA1AB6"/>
    <w:rsid w:val="00EA4CB1"/>
    <w:rsid w:val="00EA4FA2"/>
    <w:rsid w:val="00EA5780"/>
    <w:rsid w:val="00EA5AF8"/>
    <w:rsid w:val="00EA5E9C"/>
    <w:rsid w:val="00EB0512"/>
    <w:rsid w:val="00EB0FF4"/>
    <w:rsid w:val="00EB24E2"/>
    <w:rsid w:val="00EB3654"/>
    <w:rsid w:val="00EB43FA"/>
    <w:rsid w:val="00EB4DE3"/>
    <w:rsid w:val="00EB5309"/>
    <w:rsid w:val="00EB5AE6"/>
    <w:rsid w:val="00EB6B80"/>
    <w:rsid w:val="00EC0963"/>
    <w:rsid w:val="00EC347A"/>
    <w:rsid w:val="00EC39C7"/>
    <w:rsid w:val="00EC3BC9"/>
    <w:rsid w:val="00EC4ADB"/>
    <w:rsid w:val="00EC515A"/>
    <w:rsid w:val="00EC71A8"/>
    <w:rsid w:val="00ED019C"/>
    <w:rsid w:val="00ED09AC"/>
    <w:rsid w:val="00ED1A4F"/>
    <w:rsid w:val="00ED1D59"/>
    <w:rsid w:val="00ED245F"/>
    <w:rsid w:val="00ED263E"/>
    <w:rsid w:val="00ED3A23"/>
    <w:rsid w:val="00ED4856"/>
    <w:rsid w:val="00ED5765"/>
    <w:rsid w:val="00ED5854"/>
    <w:rsid w:val="00ED6907"/>
    <w:rsid w:val="00ED6CDA"/>
    <w:rsid w:val="00ED7FB1"/>
    <w:rsid w:val="00EE0AC2"/>
    <w:rsid w:val="00EE44AC"/>
    <w:rsid w:val="00EE4AFD"/>
    <w:rsid w:val="00EE6747"/>
    <w:rsid w:val="00EE6D0B"/>
    <w:rsid w:val="00EF07F6"/>
    <w:rsid w:val="00EF25F3"/>
    <w:rsid w:val="00EF3C9C"/>
    <w:rsid w:val="00EF604B"/>
    <w:rsid w:val="00EF63C5"/>
    <w:rsid w:val="00EF6D0B"/>
    <w:rsid w:val="00EF6D61"/>
    <w:rsid w:val="00EF706A"/>
    <w:rsid w:val="00EF7F50"/>
    <w:rsid w:val="00F01278"/>
    <w:rsid w:val="00F0199A"/>
    <w:rsid w:val="00F01EF0"/>
    <w:rsid w:val="00F04D94"/>
    <w:rsid w:val="00F04FD6"/>
    <w:rsid w:val="00F06793"/>
    <w:rsid w:val="00F112B0"/>
    <w:rsid w:val="00F11DFA"/>
    <w:rsid w:val="00F1341C"/>
    <w:rsid w:val="00F143AB"/>
    <w:rsid w:val="00F14930"/>
    <w:rsid w:val="00F175F8"/>
    <w:rsid w:val="00F20743"/>
    <w:rsid w:val="00F21F16"/>
    <w:rsid w:val="00F21F33"/>
    <w:rsid w:val="00F229D3"/>
    <w:rsid w:val="00F25D16"/>
    <w:rsid w:val="00F30A58"/>
    <w:rsid w:val="00F33535"/>
    <w:rsid w:val="00F34EB4"/>
    <w:rsid w:val="00F36666"/>
    <w:rsid w:val="00F3681A"/>
    <w:rsid w:val="00F4047E"/>
    <w:rsid w:val="00F413BF"/>
    <w:rsid w:val="00F42EC4"/>
    <w:rsid w:val="00F4329D"/>
    <w:rsid w:val="00F43477"/>
    <w:rsid w:val="00F439A4"/>
    <w:rsid w:val="00F43BFE"/>
    <w:rsid w:val="00F456E0"/>
    <w:rsid w:val="00F465E0"/>
    <w:rsid w:val="00F47720"/>
    <w:rsid w:val="00F500CF"/>
    <w:rsid w:val="00F50EE0"/>
    <w:rsid w:val="00F517B4"/>
    <w:rsid w:val="00F521CD"/>
    <w:rsid w:val="00F52C79"/>
    <w:rsid w:val="00F5304D"/>
    <w:rsid w:val="00F552A2"/>
    <w:rsid w:val="00F552C9"/>
    <w:rsid w:val="00F57C9E"/>
    <w:rsid w:val="00F622FF"/>
    <w:rsid w:val="00F62B43"/>
    <w:rsid w:val="00F62D77"/>
    <w:rsid w:val="00F63878"/>
    <w:rsid w:val="00F64DFB"/>
    <w:rsid w:val="00F653BF"/>
    <w:rsid w:val="00F65AF6"/>
    <w:rsid w:val="00F706FC"/>
    <w:rsid w:val="00F7152E"/>
    <w:rsid w:val="00F733E3"/>
    <w:rsid w:val="00F8151C"/>
    <w:rsid w:val="00F82F34"/>
    <w:rsid w:val="00F833D7"/>
    <w:rsid w:val="00F83B45"/>
    <w:rsid w:val="00F83EFE"/>
    <w:rsid w:val="00F8490D"/>
    <w:rsid w:val="00F85C08"/>
    <w:rsid w:val="00F864DE"/>
    <w:rsid w:val="00F870D5"/>
    <w:rsid w:val="00F87432"/>
    <w:rsid w:val="00F87B40"/>
    <w:rsid w:val="00F901EA"/>
    <w:rsid w:val="00F9513E"/>
    <w:rsid w:val="00F95BB5"/>
    <w:rsid w:val="00F97557"/>
    <w:rsid w:val="00FA0DE4"/>
    <w:rsid w:val="00FA765B"/>
    <w:rsid w:val="00FB1F18"/>
    <w:rsid w:val="00FB3FF8"/>
    <w:rsid w:val="00FB45BD"/>
    <w:rsid w:val="00FB4B61"/>
    <w:rsid w:val="00FB63CD"/>
    <w:rsid w:val="00FB7EF3"/>
    <w:rsid w:val="00FC1B49"/>
    <w:rsid w:val="00FC21FD"/>
    <w:rsid w:val="00FC3ACC"/>
    <w:rsid w:val="00FD1826"/>
    <w:rsid w:val="00FD263C"/>
    <w:rsid w:val="00FD3D42"/>
    <w:rsid w:val="00FD418E"/>
    <w:rsid w:val="00FD41D8"/>
    <w:rsid w:val="00FD41F8"/>
    <w:rsid w:val="00FD49A4"/>
    <w:rsid w:val="00FD4EF5"/>
    <w:rsid w:val="00FD52C2"/>
    <w:rsid w:val="00FD534F"/>
    <w:rsid w:val="00FD543D"/>
    <w:rsid w:val="00FD648C"/>
    <w:rsid w:val="00FD72BB"/>
    <w:rsid w:val="00FD7D59"/>
    <w:rsid w:val="00FE0627"/>
    <w:rsid w:val="00FE0DD6"/>
    <w:rsid w:val="00FE5876"/>
    <w:rsid w:val="00FE60EA"/>
    <w:rsid w:val="00FE73F2"/>
    <w:rsid w:val="00FF0FB8"/>
    <w:rsid w:val="00FF1A65"/>
    <w:rsid w:val="00FF3163"/>
    <w:rsid w:val="00FF329F"/>
    <w:rsid w:val="00FF3F2A"/>
    <w:rsid w:val="00FF5E92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4CC6C"/>
  <w15:chartTrackingRefBased/>
  <w15:docId w15:val="{D1270847-AAEE-44A9-BB0D-37532777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okB" w:hAnsi="TimokB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ind w:left="435" w:hanging="360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ind w:left="360" w:hanging="360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ind w:firstLine="360"/>
      <w:jc w:val="both"/>
      <w:outlineLvl w:val="3"/>
    </w:pPr>
    <w:rPr>
      <w:b/>
      <w:sz w:val="24"/>
      <w:u w:val="single"/>
      <w:lang w:val="bg-BG"/>
    </w:rPr>
  </w:style>
  <w:style w:type="paragraph" w:styleId="Heading5">
    <w:name w:val="heading 5"/>
    <w:basedOn w:val="Normal"/>
    <w:next w:val="Normal"/>
    <w:qFormat/>
    <w:pPr>
      <w:keepNext/>
      <w:ind w:firstLine="360"/>
      <w:jc w:val="both"/>
      <w:outlineLvl w:val="4"/>
    </w:pPr>
    <w:rPr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  <w:u w:val="single"/>
      <w:lang w:val="bg-BG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24"/>
      <w:u w:val="single"/>
      <w:lang w:val="bg-BG"/>
    </w:rPr>
  </w:style>
  <w:style w:type="paragraph" w:styleId="Heading8">
    <w:name w:val="heading 8"/>
    <w:basedOn w:val="Normal"/>
    <w:next w:val="Normal"/>
    <w:qFormat/>
    <w:pPr>
      <w:keepNext/>
      <w:ind w:left="360" w:hanging="360"/>
      <w:jc w:val="both"/>
      <w:outlineLvl w:val="7"/>
    </w:pPr>
    <w:rPr>
      <w:b/>
      <w:i/>
      <w:sz w:val="24"/>
      <w:u w:val="single"/>
      <w:lang w:val="bg-BG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Times New Roman" w:hAnsi="Times New Roman"/>
      <w:b/>
      <w:i/>
      <w:sz w:val="28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sz w:val="24"/>
      <w:lang w:val="bg-BG"/>
    </w:rPr>
  </w:style>
  <w:style w:type="paragraph" w:styleId="BodyText2">
    <w:name w:val="Body Text 2"/>
    <w:basedOn w:val="Normal"/>
    <w:pPr>
      <w:jc w:val="both"/>
    </w:pPr>
    <w:rPr>
      <w:b/>
      <w:sz w:val="24"/>
      <w:lang w:val="bg-BG"/>
    </w:rPr>
  </w:style>
  <w:style w:type="paragraph" w:styleId="BodyText3">
    <w:name w:val="Body Text 3"/>
    <w:basedOn w:val="Normal"/>
    <w:link w:val="BodyText3Char"/>
    <w:pPr>
      <w:tabs>
        <w:tab w:val="left" w:pos="709"/>
      </w:tabs>
      <w:jc w:val="both"/>
    </w:pPr>
    <w:rPr>
      <w:rFonts w:ascii="Times New Roman" w:hAnsi="Times New Roman"/>
      <w:sz w:val="28"/>
      <w:lang w:val="x-none" w:eastAsia="x-none"/>
    </w:rPr>
  </w:style>
  <w:style w:type="paragraph" w:customStyle="1" w:styleId="BodyText21">
    <w:name w:val="Body Text 21"/>
    <w:basedOn w:val="Normal"/>
    <w:pPr>
      <w:ind w:firstLine="360"/>
      <w:jc w:val="both"/>
    </w:pPr>
    <w:rPr>
      <w:sz w:val="24"/>
      <w:lang w:val="bg-BG"/>
    </w:rPr>
  </w:style>
  <w:style w:type="paragraph" w:styleId="BodyTextIndent2">
    <w:name w:val="Body Text Indent 2"/>
    <w:basedOn w:val="Normal"/>
    <w:pPr>
      <w:ind w:firstLine="426"/>
      <w:jc w:val="both"/>
    </w:pPr>
    <w:rPr>
      <w:sz w:val="24"/>
      <w:lang w:val="bg-BG"/>
    </w:rPr>
  </w:style>
  <w:style w:type="paragraph" w:styleId="BodyTextIndent3">
    <w:name w:val="Body Text Indent 3"/>
    <w:basedOn w:val="Normal"/>
    <w:link w:val="BodyTextIndent3Char"/>
    <w:pPr>
      <w:ind w:left="360" w:hanging="360"/>
      <w:jc w:val="center"/>
    </w:pPr>
    <w:rPr>
      <w:b/>
      <w:i/>
      <w:sz w:val="24"/>
      <w:u w:val="single"/>
      <w:lang w:val="bg-BG"/>
    </w:rPr>
  </w:style>
  <w:style w:type="paragraph" w:customStyle="1" w:styleId="BodyText22">
    <w:name w:val="Body Text 22"/>
    <w:basedOn w:val="Normal"/>
    <w:pPr>
      <w:ind w:left="567" w:hanging="567"/>
      <w:jc w:val="both"/>
    </w:pPr>
    <w:rPr>
      <w:rFonts w:ascii="Times New Roman" w:hAnsi="Times New Roman"/>
      <w:sz w:val="28"/>
      <w:lang w:val="bg-BG"/>
    </w:rPr>
  </w:style>
  <w:style w:type="paragraph" w:customStyle="1" w:styleId="BodyText23">
    <w:name w:val="Body Text 23"/>
    <w:basedOn w:val="Normal"/>
    <w:pPr>
      <w:ind w:firstLine="709"/>
      <w:jc w:val="both"/>
    </w:pPr>
    <w:rPr>
      <w:rFonts w:ascii="Times New Roman" w:hAnsi="Times New Roman"/>
      <w:b/>
      <w:sz w:val="28"/>
      <w:lang w:val="bg-BG"/>
    </w:rPr>
  </w:style>
  <w:style w:type="paragraph" w:styleId="BodyTextIndent">
    <w:name w:val="Body Text Indent"/>
    <w:basedOn w:val="Normal"/>
    <w:pPr>
      <w:ind w:firstLine="709"/>
      <w:jc w:val="both"/>
    </w:pPr>
    <w:rPr>
      <w:rFonts w:ascii="Times New Roman" w:hAnsi="Times New Roman"/>
      <w:sz w:val="28"/>
      <w:lang w:val="bg-BG"/>
    </w:rPr>
  </w:style>
  <w:style w:type="paragraph" w:styleId="BlockText">
    <w:name w:val="Block Text"/>
    <w:basedOn w:val="Normal"/>
    <w:pPr>
      <w:ind w:left="1134" w:right="706"/>
    </w:pPr>
    <w:rPr>
      <w:rFonts w:ascii="Times New Roman" w:hAnsi="Times New Roman"/>
      <w:sz w:val="24"/>
      <w:lang w:val="bg-BG" w:eastAsia="en-US"/>
    </w:rPr>
  </w:style>
  <w:style w:type="paragraph" w:customStyle="1" w:styleId="firstline">
    <w:name w:val="firstline"/>
    <w:basedOn w:val="Normal"/>
    <w:rsid w:val="00DC79B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paragraph" w:customStyle="1" w:styleId="CharChar1">
    <w:name w:val="Char Char1"/>
    <w:basedOn w:val="Normal"/>
    <w:rsid w:val="00F8743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FB7EF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rsid w:val="009B70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531B07"/>
    <w:rPr>
      <w:rFonts w:ascii="Tahoma" w:hAnsi="Tahoma" w:cs="Tahoma"/>
      <w:sz w:val="16"/>
      <w:szCs w:val="16"/>
    </w:rPr>
  </w:style>
  <w:style w:type="character" w:customStyle="1" w:styleId="ldef">
    <w:name w:val="ldef"/>
    <w:basedOn w:val="DefaultParagraphFont"/>
    <w:rsid w:val="0067153F"/>
  </w:style>
  <w:style w:type="character" w:customStyle="1" w:styleId="BodyText3Char">
    <w:name w:val="Body Text 3 Char"/>
    <w:link w:val="BodyText3"/>
    <w:rsid w:val="00803987"/>
    <w:rPr>
      <w:sz w:val="28"/>
    </w:rPr>
  </w:style>
  <w:style w:type="paragraph" w:customStyle="1" w:styleId="Style5">
    <w:name w:val="Style5"/>
    <w:basedOn w:val="Normal"/>
    <w:rsid w:val="00352E2B"/>
    <w:pPr>
      <w:widowControl w:val="0"/>
      <w:autoSpaceDE w:val="0"/>
      <w:autoSpaceDN w:val="0"/>
      <w:adjustRightInd w:val="0"/>
      <w:spacing w:line="418" w:lineRule="exact"/>
      <w:ind w:firstLine="331"/>
    </w:pPr>
    <w:rPr>
      <w:rFonts w:ascii="Arial Unicode MS" w:eastAsia="Arial Unicode MS" w:hAnsi="Calibri" w:cs="Arial Unicode MS"/>
      <w:sz w:val="24"/>
      <w:szCs w:val="24"/>
      <w:lang w:val="bg-BG"/>
    </w:rPr>
  </w:style>
  <w:style w:type="character" w:customStyle="1" w:styleId="FontStyle13">
    <w:name w:val="Font Style13"/>
    <w:rsid w:val="00352E2B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NormalVerdana">
    <w:name w:val="Normal + Verdana"/>
    <w:aliases w:val="10 pt"/>
    <w:basedOn w:val="Normal"/>
    <w:rsid w:val="00470F2C"/>
    <w:pPr>
      <w:jc w:val="both"/>
    </w:pPr>
    <w:rPr>
      <w:rFonts w:ascii="Verdana" w:hAnsi="Verdana"/>
      <w:lang w:val="bg-BG" w:eastAsia="en-US"/>
    </w:rPr>
  </w:style>
  <w:style w:type="paragraph" w:customStyle="1" w:styleId="CharChar">
    <w:name w:val="Char Char"/>
    <w:basedOn w:val="Normal"/>
    <w:rsid w:val="00A4490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911BB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semiHidden/>
    <w:rsid w:val="00230301"/>
    <w:rPr>
      <w:sz w:val="16"/>
      <w:szCs w:val="16"/>
    </w:rPr>
  </w:style>
  <w:style w:type="paragraph" w:styleId="CommentText">
    <w:name w:val="annotation text"/>
    <w:basedOn w:val="Normal"/>
    <w:semiHidden/>
    <w:rsid w:val="00230301"/>
  </w:style>
  <w:style w:type="paragraph" w:styleId="CommentSubject">
    <w:name w:val="annotation subject"/>
    <w:basedOn w:val="CommentText"/>
    <w:next w:val="CommentText"/>
    <w:semiHidden/>
    <w:rsid w:val="00230301"/>
    <w:rPr>
      <w:b/>
      <w:bCs/>
    </w:rPr>
  </w:style>
  <w:style w:type="character" w:customStyle="1" w:styleId="a">
    <w:name w:val="Основен текст_"/>
    <w:link w:val="1"/>
    <w:rsid w:val="001215DB"/>
    <w:rPr>
      <w:rFonts w:ascii="Arial" w:hAnsi="Arial" w:cs="Arial"/>
      <w:spacing w:val="2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1215DB"/>
    <w:pPr>
      <w:shd w:val="clear" w:color="auto" w:fill="FFFFFF"/>
      <w:spacing w:before="240" w:after="420" w:line="240" w:lineRule="atLeast"/>
    </w:pPr>
    <w:rPr>
      <w:rFonts w:ascii="Arial" w:hAnsi="Arial" w:cs="Arial"/>
      <w:spacing w:val="2"/>
      <w:sz w:val="21"/>
      <w:szCs w:val="21"/>
      <w:lang w:val="bg-BG"/>
    </w:rPr>
  </w:style>
  <w:style w:type="character" w:customStyle="1" w:styleId="ins1">
    <w:name w:val="ins1"/>
    <w:basedOn w:val="DefaultParagraphFont"/>
    <w:rsid w:val="00157AF5"/>
  </w:style>
  <w:style w:type="character" w:styleId="Hyperlink">
    <w:name w:val="Hyperlink"/>
    <w:rsid w:val="001911C2"/>
    <w:rPr>
      <w:color w:val="0000FF"/>
      <w:u w:val="single"/>
    </w:rPr>
  </w:style>
  <w:style w:type="paragraph" w:customStyle="1" w:styleId="CharChar1CharChar">
    <w:name w:val="Char Char1 Char Char"/>
    <w:basedOn w:val="Normal"/>
    <w:rsid w:val="009004A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numbering" w:customStyle="1" w:styleId="NoList1">
    <w:name w:val="No List1"/>
    <w:next w:val="NoList"/>
    <w:uiPriority w:val="99"/>
    <w:semiHidden/>
    <w:rsid w:val="00734C41"/>
  </w:style>
  <w:style w:type="paragraph" w:customStyle="1" w:styleId="CharCharCharChar0">
    <w:name w:val="Char Char Char Char"/>
    <w:basedOn w:val="Normal"/>
    <w:semiHidden/>
    <w:rsid w:val="00734C41"/>
    <w:pPr>
      <w:tabs>
        <w:tab w:val="left" w:pos="709"/>
      </w:tabs>
    </w:pPr>
    <w:rPr>
      <w:rFonts w:ascii="Futura Bk" w:hAnsi="Futura Bk"/>
      <w:szCs w:val="24"/>
      <w:lang w:val="pl-PL" w:eastAsia="pl-PL"/>
    </w:rPr>
  </w:style>
  <w:style w:type="character" w:styleId="FollowedHyperlink">
    <w:name w:val="FollowedHyperlink"/>
    <w:uiPriority w:val="99"/>
    <w:unhideWhenUsed/>
    <w:rsid w:val="00734C41"/>
    <w:rPr>
      <w:color w:val="954F72"/>
      <w:u w:val="single"/>
    </w:rPr>
  </w:style>
  <w:style w:type="paragraph" w:customStyle="1" w:styleId="msonormal0">
    <w:name w:val="msonormal"/>
    <w:basedOn w:val="Normal"/>
    <w:rsid w:val="00734C4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paragraph" w:customStyle="1" w:styleId="xl63">
    <w:name w:val="xl63"/>
    <w:basedOn w:val="Normal"/>
    <w:rsid w:val="0073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paragraph" w:customStyle="1" w:styleId="xl64">
    <w:name w:val="xl64"/>
    <w:basedOn w:val="Normal"/>
    <w:rsid w:val="0073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bg-BG"/>
    </w:rPr>
  </w:style>
  <w:style w:type="paragraph" w:customStyle="1" w:styleId="xl65">
    <w:name w:val="xl65"/>
    <w:basedOn w:val="Normal"/>
    <w:rsid w:val="0073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bg-BG"/>
    </w:rPr>
  </w:style>
  <w:style w:type="paragraph" w:customStyle="1" w:styleId="xl66">
    <w:name w:val="xl66"/>
    <w:basedOn w:val="Normal"/>
    <w:rsid w:val="0073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1"/>
      <w:szCs w:val="21"/>
      <w:lang w:val="bg-BG"/>
    </w:rPr>
  </w:style>
  <w:style w:type="paragraph" w:customStyle="1" w:styleId="xl67">
    <w:name w:val="xl67"/>
    <w:basedOn w:val="Normal"/>
    <w:rsid w:val="0073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1"/>
      <w:szCs w:val="21"/>
      <w:lang w:val="bg-BG"/>
    </w:rPr>
  </w:style>
  <w:style w:type="paragraph" w:customStyle="1" w:styleId="xl68">
    <w:name w:val="xl68"/>
    <w:basedOn w:val="Normal"/>
    <w:rsid w:val="00734C41"/>
    <w:pPr>
      <w:spacing w:before="100" w:beforeAutospacing="1" w:after="100" w:afterAutospacing="1"/>
    </w:pPr>
    <w:rPr>
      <w:rFonts w:ascii="Calibri" w:hAnsi="Calibri" w:cs="Calibri"/>
      <w:sz w:val="21"/>
      <w:szCs w:val="21"/>
      <w:lang w:val="bg-BG"/>
    </w:rPr>
  </w:style>
  <w:style w:type="paragraph" w:customStyle="1" w:styleId="xl69">
    <w:name w:val="xl69"/>
    <w:basedOn w:val="Normal"/>
    <w:rsid w:val="0073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1"/>
      <w:szCs w:val="21"/>
      <w:lang w:val="bg-BG"/>
    </w:rPr>
  </w:style>
  <w:style w:type="paragraph" w:customStyle="1" w:styleId="xl70">
    <w:name w:val="xl70"/>
    <w:basedOn w:val="Normal"/>
    <w:rsid w:val="0073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1"/>
      <w:szCs w:val="21"/>
      <w:lang w:val="bg-BG"/>
    </w:rPr>
  </w:style>
  <w:style w:type="paragraph" w:customStyle="1" w:styleId="xl71">
    <w:name w:val="xl71"/>
    <w:basedOn w:val="Normal"/>
    <w:rsid w:val="00734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sz w:val="21"/>
      <w:szCs w:val="21"/>
      <w:lang w:val="bg-BG"/>
    </w:rPr>
  </w:style>
  <w:style w:type="paragraph" w:customStyle="1" w:styleId="xl72">
    <w:name w:val="xl72"/>
    <w:basedOn w:val="Normal"/>
    <w:rsid w:val="00734C4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1"/>
      <w:szCs w:val="21"/>
      <w:lang w:val="bg-BG"/>
    </w:rPr>
  </w:style>
  <w:style w:type="paragraph" w:customStyle="1" w:styleId="xl73">
    <w:name w:val="xl73"/>
    <w:basedOn w:val="Normal"/>
    <w:rsid w:val="00734C41"/>
    <w:pPr>
      <w:pBdr>
        <w:top w:val="single" w:sz="4" w:space="0" w:color="auto"/>
      </w:pBdr>
      <w:spacing w:before="100" w:beforeAutospacing="1" w:after="100" w:afterAutospacing="1"/>
    </w:pPr>
    <w:rPr>
      <w:rFonts w:ascii="Calibri" w:hAnsi="Calibri" w:cs="Calibri"/>
      <w:sz w:val="21"/>
      <w:szCs w:val="21"/>
      <w:lang w:val="bg-BG"/>
    </w:rPr>
  </w:style>
  <w:style w:type="paragraph" w:customStyle="1" w:styleId="xl74">
    <w:name w:val="xl74"/>
    <w:basedOn w:val="Normal"/>
    <w:rsid w:val="00734C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1"/>
      <w:szCs w:val="21"/>
      <w:lang w:val="bg-BG"/>
    </w:rPr>
  </w:style>
  <w:style w:type="paragraph" w:customStyle="1" w:styleId="xl75">
    <w:name w:val="xl75"/>
    <w:basedOn w:val="Normal"/>
    <w:rsid w:val="00734C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1"/>
      <w:szCs w:val="21"/>
      <w:lang w:val="bg-BG"/>
    </w:rPr>
  </w:style>
  <w:style w:type="paragraph" w:customStyle="1" w:styleId="xl76">
    <w:name w:val="xl76"/>
    <w:basedOn w:val="Normal"/>
    <w:rsid w:val="00734C41"/>
    <w:pPr>
      <w:pBdr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1"/>
      <w:szCs w:val="21"/>
      <w:lang w:val="bg-BG"/>
    </w:rPr>
  </w:style>
  <w:style w:type="paragraph" w:customStyle="1" w:styleId="xl77">
    <w:name w:val="xl77"/>
    <w:basedOn w:val="Normal"/>
    <w:rsid w:val="00734C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1"/>
      <w:szCs w:val="21"/>
      <w:lang w:val="bg-BG"/>
    </w:rPr>
  </w:style>
  <w:style w:type="paragraph" w:customStyle="1" w:styleId="xl78">
    <w:name w:val="xl78"/>
    <w:basedOn w:val="Normal"/>
    <w:rsid w:val="00734C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1"/>
      <w:szCs w:val="21"/>
      <w:lang w:val="bg-BG"/>
    </w:rPr>
  </w:style>
  <w:style w:type="paragraph" w:customStyle="1" w:styleId="xl79">
    <w:name w:val="xl79"/>
    <w:basedOn w:val="Normal"/>
    <w:rsid w:val="00734C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1"/>
      <w:szCs w:val="21"/>
      <w:lang w:val="bg-BG"/>
    </w:rPr>
  </w:style>
  <w:style w:type="paragraph" w:customStyle="1" w:styleId="xl80">
    <w:name w:val="xl80"/>
    <w:basedOn w:val="Normal"/>
    <w:rsid w:val="00734C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1"/>
      <w:szCs w:val="21"/>
      <w:lang w:val="bg-BG"/>
    </w:rPr>
  </w:style>
  <w:style w:type="paragraph" w:customStyle="1" w:styleId="xl81">
    <w:name w:val="xl81"/>
    <w:basedOn w:val="Normal"/>
    <w:rsid w:val="00734C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1"/>
      <w:szCs w:val="21"/>
      <w:lang w:val="bg-BG"/>
    </w:rPr>
  </w:style>
  <w:style w:type="paragraph" w:styleId="Revision">
    <w:name w:val="Revision"/>
    <w:hidden/>
    <w:uiPriority w:val="99"/>
    <w:semiHidden/>
    <w:rsid w:val="00862A30"/>
    <w:rPr>
      <w:rFonts w:ascii="TimokB" w:hAnsi="TimokB"/>
      <w:lang w:val="en-US"/>
    </w:rPr>
  </w:style>
  <w:style w:type="paragraph" w:styleId="ListParagraph">
    <w:name w:val="List Paragraph"/>
    <w:basedOn w:val="Normal"/>
    <w:uiPriority w:val="34"/>
    <w:qFormat/>
    <w:rsid w:val="002B7320"/>
    <w:pPr>
      <w:ind w:left="720"/>
      <w:contextualSpacing/>
    </w:pPr>
  </w:style>
  <w:style w:type="character" w:customStyle="1" w:styleId="BodyTextChar">
    <w:name w:val="Body Text Char"/>
    <w:link w:val="BodyText"/>
    <w:rsid w:val="00E71B21"/>
    <w:rPr>
      <w:rFonts w:ascii="TimokB" w:hAnsi="TimokB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A04FF0"/>
    <w:rPr>
      <w:rFonts w:ascii="TimokB" w:hAnsi="TimokB"/>
      <w:b/>
      <w:i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>Unknown Organization</Company>
  <LinksUpToDate>false</LinksUpToDate>
  <CharactersWithSpaces>1900</CharactersWithSpaces>
  <SharedDoc>false</SharedDoc>
  <HLinks>
    <vt:vector size="6" baseType="variant">
      <vt:variant>
        <vt:i4>72287293</vt:i4>
      </vt:variant>
      <vt:variant>
        <vt:i4>0</vt:i4>
      </vt:variant>
      <vt:variant>
        <vt:i4>0</vt:i4>
      </vt:variant>
      <vt:variant>
        <vt:i4>5</vt:i4>
      </vt:variant>
      <vt:variant>
        <vt:lpwstr>javascript: Navigate('пс_1999_1012020');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MI</dc:creator>
  <cp:keywords/>
  <cp:lastModifiedBy>Галина Смелова</cp:lastModifiedBy>
  <cp:revision>2</cp:revision>
  <cp:lastPrinted>2026-01-14T12:04:00Z</cp:lastPrinted>
  <dcterms:created xsi:type="dcterms:W3CDTF">2026-01-23T14:51:00Z</dcterms:created>
  <dcterms:modified xsi:type="dcterms:W3CDTF">2026-01-23T14:51:00Z</dcterms:modified>
</cp:coreProperties>
</file>