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C104" w14:textId="37471E63" w:rsidR="00A65957" w:rsidRPr="00A65957" w:rsidRDefault="00A65957" w:rsidP="00A65957">
      <w:pPr>
        <w:spacing w:line="360" w:lineRule="auto"/>
        <w:ind w:left="6480" w:right="-427"/>
        <w:jc w:val="both"/>
        <w:rPr>
          <w:rFonts w:ascii="Verdana" w:eastAsia="Calibri" w:hAnsi="Verdana"/>
          <w:b/>
          <w:lang w:val="bg-BG" w:eastAsia="en-US"/>
        </w:rPr>
      </w:pPr>
      <w:r w:rsidRPr="00A65957">
        <w:rPr>
          <w:rFonts w:ascii="Verdana" w:eastAsia="Calibri" w:hAnsi="Verdana"/>
          <w:b/>
          <w:lang w:val="bg-BG" w:eastAsia="en-US"/>
        </w:rPr>
        <w:t xml:space="preserve">Приложение </w:t>
      </w:r>
      <w:r w:rsidR="00D251DB">
        <w:rPr>
          <w:rFonts w:ascii="Verdana" w:eastAsia="Calibri" w:hAnsi="Verdana"/>
          <w:b/>
          <w:lang w:val="bg-BG" w:eastAsia="en-US"/>
        </w:rPr>
        <w:t>към</w:t>
      </w:r>
      <w:r w:rsidRPr="00A65957">
        <w:rPr>
          <w:rFonts w:ascii="Verdana" w:eastAsia="Calibri" w:hAnsi="Verdana"/>
          <w:b/>
          <w:lang w:val="bg-BG" w:eastAsia="en-US"/>
        </w:rPr>
        <w:t xml:space="preserve"> т. </w:t>
      </w:r>
      <w:r>
        <w:rPr>
          <w:rFonts w:ascii="Verdana" w:eastAsia="Calibri" w:hAnsi="Verdana"/>
          <w:b/>
          <w:lang w:val="bg-BG" w:eastAsia="en-US"/>
        </w:rPr>
        <w:t>1.</w:t>
      </w:r>
      <w:r w:rsidRPr="00A65957">
        <w:rPr>
          <w:rFonts w:ascii="Verdana" w:eastAsia="Calibri" w:hAnsi="Verdana"/>
          <w:b/>
          <w:lang w:val="bg-BG" w:eastAsia="en-US"/>
        </w:rPr>
        <w:t>2</w:t>
      </w:r>
      <w:r>
        <w:rPr>
          <w:rFonts w:ascii="Verdana" w:eastAsia="Calibri" w:hAnsi="Verdana"/>
          <w:b/>
          <w:lang w:val="bg-BG" w:eastAsia="en-US"/>
        </w:rPr>
        <w:t>.</w:t>
      </w:r>
      <w:r w:rsidR="00AC238C">
        <w:rPr>
          <w:rFonts w:ascii="Verdana" w:eastAsia="Calibri" w:hAnsi="Verdana"/>
          <w:b/>
          <w:lang w:val="bg-BG" w:eastAsia="en-US"/>
        </w:rPr>
        <w:t>1</w:t>
      </w:r>
    </w:p>
    <w:p w14:paraId="5EB05E8A" w14:textId="77777777" w:rsidR="00AC238C" w:rsidRPr="00AC238C" w:rsidRDefault="00AC238C" w:rsidP="00AC238C">
      <w:pPr>
        <w:spacing w:line="276" w:lineRule="auto"/>
        <w:ind w:right="-425" w:firstLine="567"/>
        <w:jc w:val="center"/>
        <w:rPr>
          <w:rFonts w:ascii="Verdana" w:eastAsia="Calibri" w:hAnsi="Verdana"/>
          <w:b/>
          <w:lang w:val="bg-BG" w:eastAsia="en-US"/>
        </w:rPr>
      </w:pPr>
      <w:r w:rsidRPr="00AC238C">
        <w:rPr>
          <w:rFonts w:ascii="Verdana" w:eastAsia="Calibri" w:hAnsi="Verdana"/>
          <w:b/>
          <w:lang w:val="bg-BG" w:eastAsia="en-US"/>
        </w:rPr>
        <w:t>Координатен регистър</w:t>
      </w:r>
    </w:p>
    <w:p w14:paraId="3C3C8B68" w14:textId="77777777" w:rsidR="00D251DB" w:rsidRDefault="00AC238C" w:rsidP="00AC238C">
      <w:pPr>
        <w:spacing w:line="276" w:lineRule="auto"/>
        <w:ind w:right="-425" w:firstLine="567"/>
        <w:jc w:val="center"/>
        <w:rPr>
          <w:rFonts w:ascii="Verdana" w:eastAsia="Calibri" w:hAnsi="Verdana"/>
          <w:b/>
          <w:lang w:val="bg-BG" w:eastAsia="en-US"/>
        </w:rPr>
      </w:pPr>
      <w:r w:rsidRPr="00AC238C">
        <w:rPr>
          <w:rFonts w:ascii="Verdana" w:eastAsia="Calibri" w:hAnsi="Verdana"/>
          <w:b/>
          <w:lang w:val="bg-BG" w:eastAsia="en-US"/>
        </w:rPr>
        <w:t xml:space="preserve">на граничните точки на концесионната площ на находище „Бърдарски геран“ в </w:t>
      </w:r>
      <w:r w:rsidR="00D251DB" w:rsidRPr="00AC238C">
        <w:rPr>
          <w:rFonts w:ascii="Verdana" w:eastAsia="Calibri" w:hAnsi="Verdana"/>
          <w:b/>
          <w:lang w:val="bg-BG" w:eastAsia="en-US"/>
        </w:rPr>
        <w:t>К</w:t>
      </w:r>
      <w:r w:rsidRPr="00AC238C">
        <w:rPr>
          <w:rFonts w:ascii="Verdana" w:eastAsia="Calibri" w:hAnsi="Verdana"/>
          <w:b/>
          <w:lang w:val="bg-BG" w:eastAsia="en-US"/>
        </w:rPr>
        <w:t xml:space="preserve">оординатна система </w:t>
      </w:r>
      <w:r w:rsidR="00D251DB">
        <w:rPr>
          <w:rFonts w:ascii="Verdana" w:eastAsia="Calibri" w:hAnsi="Verdana"/>
          <w:b/>
          <w:lang w:val="bg-BG" w:eastAsia="en-US"/>
        </w:rPr>
        <w:t xml:space="preserve">„БГС </w:t>
      </w:r>
      <w:r w:rsidRPr="00AC238C">
        <w:rPr>
          <w:rFonts w:ascii="Verdana" w:eastAsia="Calibri" w:hAnsi="Verdana"/>
          <w:b/>
          <w:lang w:val="bg-BG" w:eastAsia="en-US"/>
        </w:rPr>
        <w:t>2005</w:t>
      </w:r>
      <w:r w:rsidR="00D251DB">
        <w:rPr>
          <w:rFonts w:ascii="Verdana" w:eastAsia="Calibri" w:hAnsi="Verdana"/>
          <w:b/>
          <w:lang w:val="bg-BG" w:eastAsia="en-US"/>
        </w:rPr>
        <w:t>“</w:t>
      </w:r>
      <w:r w:rsidRPr="00AC238C">
        <w:rPr>
          <w:rFonts w:ascii="Verdana" w:eastAsia="Calibri" w:hAnsi="Verdana"/>
          <w:b/>
          <w:lang w:val="bg-BG" w:eastAsia="en-US"/>
        </w:rPr>
        <w:t>, тип на координатите:</w:t>
      </w:r>
    </w:p>
    <w:p w14:paraId="2F27B4CB" w14:textId="1D21FEE6" w:rsidR="00AC238C" w:rsidRPr="00AC238C" w:rsidRDefault="00AC238C" w:rsidP="00AC238C">
      <w:pPr>
        <w:spacing w:line="276" w:lineRule="auto"/>
        <w:ind w:right="-425" w:firstLine="567"/>
        <w:jc w:val="center"/>
        <w:rPr>
          <w:rFonts w:ascii="Verdana" w:eastAsia="Calibri" w:hAnsi="Verdana"/>
          <w:b/>
          <w:lang w:val="bg-BG" w:eastAsia="en-US"/>
        </w:rPr>
      </w:pPr>
      <w:r w:rsidRPr="00AC238C">
        <w:rPr>
          <w:rFonts w:ascii="Verdana" w:eastAsia="Calibri" w:hAnsi="Verdana"/>
          <w:b/>
          <w:lang w:val="bg-BG" w:eastAsia="en-US"/>
        </w:rPr>
        <w:t>кадастрални</w:t>
      </w:r>
    </w:p>
    <w:tbl>
      <w:tblPr>
        <w:tblW w:w="99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1088"/>
        <w:gridCol w:w="977"/>
        <w:gridCol w:w="366"/>
        <w:gridCol w:w="1088"/>
        <w:gridCol w:w="977"/>
        <w:gridCol w:w="475"/>
        <w:gridCol w:w="1088"/>
        <w:gridCol w:w="977"/>
        <w:gridCol w:w="475"/>
        <w:gridCol w:w="1088"/>
        <w:gridCol w:w="977"/>
      </w:tblGrid>
      <w:tr w:rsidR="00AC238C" w:rsidRPr="00AC238C" w14:paraId="130DD325" w14:textId="77777777" w:rsidTr="008B7643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8F5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9E6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X (север), м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ABE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Y (изток) м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149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A92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X (север) м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635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Y (изток) м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959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960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X (север) м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7D4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Y (изток) м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2A5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№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0BA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X (север) м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849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Y (изток) м</w:t>
            </w:r>
          </w:p>
        </w:tc>
      </w:tr>
      <w:tr w:rsidR="00AC238C" w:rsidRPr="00AC238C" w14:paraId="4EFC1996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00D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2B9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4825954.9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102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385184.1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C9F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960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4824733.4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36F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382855.0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E3B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EDF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4825835.6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5EE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381866.5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8C7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5AF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4828596.4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4C6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384550.9</w:t>
            </w:r>
          </w:p>
        </w:tc>
      </w:tr>
      <w:tr w:rsidR="00AC238C" w:rsidRPr="00AC238C" w14:paraId="1778E839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72A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238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4824797.3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4C0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385205.3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8B6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E03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4824761.1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344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382781.6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DFB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F5D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4825858.1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708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381863.5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DE0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B85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4828783.8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F79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384709.2</w:t>
            </w:r>
          </w:p>
        </w:tc>
      </w:tr>
      <w:tr w:rsidR="00AC238C" w:rsidRPr="00AC238C" w14:paraId="37A7A23D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851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6CA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4824781.3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666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384335.9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DF7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258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4824767.8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C6E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382738.1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108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8E6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4825880.4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590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381843.2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C67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BA1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4829571.8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214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385289.5</w:t>
            </w:r>
          </w:p>
        </w:tc>
      </w:tr>
      <w:tr w:rsidR="00AC238C" w:rsidRPr="00AC238C" w14:paraId="1FA033A0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E00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DBD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4824714.2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672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384222.8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F94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AB2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4824705.8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FAF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382817.6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E91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289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4825901.3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D70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381806.2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89D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52C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4829697.1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37C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385401.2</w:t>
            </w:r>
          </w:p>
        </w:tc>
      </w:tr>
      <w:tr w:rsidR="00AC238C" w:rsidRPr="00AC238C" w14:paraId="627DE598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428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719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4824591.6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7B7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384106.7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D85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B10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4824690.7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5C2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382688.0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E80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A7B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4826018.7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BFD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381473.5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C40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8AE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4829793.4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710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385539.1</w:t>
            </w:r>
          </w:p>
        </w:tc>
      </w:tr>
      <w:tr w:rsidR="00AC238C" w:rsidRPr="00AC238C" w14:paraId="37D36010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E01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E2E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4824484.6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E73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384056.0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A3D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280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4824652.4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304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382523.1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827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AA7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4826069.9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3B6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381403.5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6DC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744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4829848.2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2FD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385665.6</w:t>
            </w:r>
          </w:p>
        </w:tc>
      </w:tr>
      <w:tr w:rsidR="00AC238C" w:rsidRPr="00AC238C" w14:paraId="6396A643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238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949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4824348.3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344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384043.6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9C6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163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4824637.3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7DC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382382.6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79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6F1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4826150.7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1F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381376.8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7A0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BF8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4829825.8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556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385901.8</w:t>
            </w:r>
          </w:p>
        </w:tc>
      </w:tr>
      <w:tr w:rsidR="00AC238C" w:rsidRPr="00AC238C" w14:paraId="5AF95900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419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05B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4824240.3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1E7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384075.7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B04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164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4824647.9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085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382299.3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EE8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A35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4826240.1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0DB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381375.3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AF2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08E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4829772.3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D73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385998.4</w:t>
            </w:r>
          </w:p>
        </w:tc>
      </w:tr>
      <w:tr w:rsidR="00AC238C" w:rsidRPr="00AC238C" w14:paraId="0314AD04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4BE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0D9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4824114.4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8C4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384148.0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AC7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786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4824695.6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9DB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382213.8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872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744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4826324.5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CB1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381400.4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2E0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CC9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4829685.9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33E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386100.0</w:t>
            </w:r>
          </w:p>
        </w:tc>
      </w:tr>
      <w:tr w:rsidR="00AC238C" w:rsidRPr="00AC238C" w14:paraId="0A87FCD2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173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67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4824063.7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0F2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384232.7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F9C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201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4824841.3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CEE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382042.0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448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934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4826399.2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EE2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381497.5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FC1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323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4829532.7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0C8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386160.4</w:t>
            </w:r>
          </w:p>
        </w:tc>
      </w:tr>
      <w:tr w:rsidR="00AC238C" w:rsidRPr="00AC238C" w14:paraId="6B86CCF6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C81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4FA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4824007.2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B5E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384315.1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3EA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982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4824900.3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FF1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381921.6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DC0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FDB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4826471.6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669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381707.8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F0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819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4829412.3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6DD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386207.6</w:t>
            </w:r>
          </w:p>
        </w:tc>
      </w:tr>
      <w:tr w:rsidR="00AC238C" w:rsidRPr="00AC238C" w14:paraId="28F70465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DCE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393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4823853.5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DE6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384555.0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2DC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969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4824958.0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200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381760.2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8C5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FED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4826537.6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CA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382063.6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F6E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145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4829167.7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32F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386262.3</w:t>
            </w:r>
          </w:p>
        </w:tc>
      </w:tr>
      <w:tr w:rsidR="00AC238C" w:rsidRPr="00AC238C" w14:paraId="26871594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5D0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84B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4823718.6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C41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384730.7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398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29C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4824967.7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0F3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381698.4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5D5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C0A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4826540.8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C66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382317.3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C55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754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4829052.1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CFC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386312.3</w:t>
            </w:r>
          </w:p>
        </w:tc>
      </w:tr>
      <w:tr w:rsidR="00AC238C" w:rsidRPr="00AC238C" w14:paraId="48B36972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946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66D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4823648.2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40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384782.4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2FF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285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4824921.7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3C5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381543.9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DD8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4A8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4826573.9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DA2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382495.3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658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CCB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4828892.2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D50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386408.0</w:t>
            </w:r>
          </w:p>
        </w:tc>
      </w:tr>
      <w:tr w:rsidR="00AC238C" w:rsidRPr="00AC238C" w14:paraId="117A354F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0B5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C2A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4823607.7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37E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384806.6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20B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E1D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4824824.0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575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381262.6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803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3E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4826574.9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875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382544.6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C3D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ECC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4828762.7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F6F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386515.1</w:t>
            </w:r>
          </w:p>
        </w:tc>
      </w:tr>
      <w:tr w:rsidR="00AC238C" w:rsidRPr="00AC238C" w14:paraId="5E4CD6F9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D2A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C21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4823583.0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A94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384815.8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AFC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6A5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4824731.9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3C5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380895.6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7F1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476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4826471.9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478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382990.8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213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1BE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4828505.4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7B9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386705.2</w:t>
            </w:r>
          </w:p>
        </w:tc>
      </w:tr>
      <w:tr w:rsidR="00AC238C" w:rsidRPr="00AC238C" w14:paraId="1C717921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F21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0C5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4823512.3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3C3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384843.2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2FA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BE2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4824675.4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EFF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380756.3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35C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7CC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4826590.1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6B1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383141.3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C6F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01F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4828377.6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3D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386778.8</w:t>
            </w:r>
          </w:p>
        </w:tc>
      </w:tr>
      <w:tr w:rsidR="00AC238C" w:rsidRPr="00AC238C" w14:paraId="6E6BC6EA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B8A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04C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4823387.6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613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384837.9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79A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54A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4824812.6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8C5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380499.9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B60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1A6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4826649.8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E92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383254.9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8F4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784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4828131.9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FB5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386867.8</w:t>
            </w:r>
          </w:p>
        </w:tc>
      </w:tr>
      <w:tr w:rsidR="00AC238C" w:rsidRPr="00AC238C" w14:paraId="4618051B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F38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208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4823269.3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253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384812.6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F1E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766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4824916.7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F3F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380370.8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FF5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26F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4826734.6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79E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383352.5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2D8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336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4827991.8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73D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386885.6</w:t>
            </w:r>
          </w:p>
        </w:tc>
      </w:tr>
      <w:tr w:rsidR="00AC238C" w:rsidRPr="00AC238C" w14:paraId="684D9128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C78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92E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4823156.7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949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384760.3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FA9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3FF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4825196.9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966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380074.5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419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0D7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4826895.4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313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383439.8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2AE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C50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4827865.6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FF9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386824.9</w:t>
            </w:r>
          </w:p>
        </w:tc>
      </w:tr>
      <w:tr w:rsidR="00AC238C" w:rsidRPr="00AC238C" w14:paraId="5FD44595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A00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B12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4822923.8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A88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384606.1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ADA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61E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4825319.0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393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379972.0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638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020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4826979.5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F99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383382.7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276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375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4827801.4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2C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386811.9</w:t>
            </w:r>
          </w:p>
        </w:tc>
      </w:tr>
      <w:tr w:rsidR="00AC238C" w:rsidRPr="00AC238C" w14:paraId="43192B2F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5C0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CF9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4822650.1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935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384413.0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84D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BE4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4825409.0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287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379903.1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6CE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1C3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4827027.2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F6D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383286.9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85C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090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4827737.6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DE7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386821.8</w:t>
            </w:r>
          </w:p>
        </w:tc>
      </w:tr>
      <w:tr w:rsidR="00AC238C" w:rsidRPr="00AC238C" w14:paraId="3EC96251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8D8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692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4823511.1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D39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383982.6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B91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5F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4825512.5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60B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379832.5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FDB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15A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4827086.4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60E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383083.7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C22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478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4827720.7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0AF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386874.3</w:t>
            </w:r>
          </w:p>
        </w:tc>
      </w:tr>
      <w:tr w:rsidR="00AC238C" w:rsidRPr="00AC238C" w14:paraId="2AD45570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A20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CAC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4823743.3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158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383884.4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6D2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4E5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4825619.1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917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379790.9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242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D6E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4827107.7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891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382961.4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955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FE2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4827749.5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E60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387039.2</w:t>
            </w:r>
          </w:p>
        </w:tc>
      </w:tr>
      <w:tr w:rsidR="00AC238C" w:rsidRPr="00AC238C" w14:paraId="29CE04C4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AB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72F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4824037.8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ADC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383748.8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4D4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BB5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4825782.1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060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379775.1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FE3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EBA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4827158.5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580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382770.9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DF6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ABC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4827826.7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26B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387254.3</w:t>
            </w:r>
          </w:p>
        </w:tc>
      </w:tr>
      <w:tr w:rsidR="00AC238C" w:rsidRPr="00AC238C" w14:paraId="1270F6BB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A07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666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4824150.7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0BE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383650.9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92C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ABB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4825866.0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53E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379798.8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C45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493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4827214.4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124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382627.3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2B2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4C5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4827985.4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99A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387714.0</w:t>
            </w:r>
          </w:p>
        </w:tc>
      </w:tr>
      <w:tr w:rsidR="00AC238C" w:rsidRPr="00AC238C" w14:paraId="78D75832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28B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EAF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4824236.0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000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383546.7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177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00B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4825954.2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FC7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379875.7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F1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D97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4827329.5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482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382486.2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FA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A07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4828136.1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3DB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388201.3</w:t>
            </w:r>
          </w:p>
        </w:tc>
      </w:tr>
      <w:tr w:rsidR="00AC238C" w:rsidRPr="00AC238C" w14:paraId="6300AC7A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5C8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129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4824328.4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EE3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383412.3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993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6F4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4826018.7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D02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379979.8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AF8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753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4827436.0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323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382378.2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993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49F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4828144.5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96C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388247.0</w:t>
            </w:r>
          </w:p>
        </w:tc>
      </w:tr>
      <w:tr w:rsidR="00AC238C" w:rsidRPr="00AC238C" w14:paraId="56E63A30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A4E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10E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4824396.0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3A3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383322.9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8CA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A46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4826073.6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028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380136.1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582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98E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4827551.2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7DE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382295.0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336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AF6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4827030.7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183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388153.9</w:t>
            </w:r>
          </w:p>
        </w:tc>
      </w:tr>
      <w:tr w:rsidR="00AC238C" w:rsidRPr="00AC238C" w14:paraId="1FDE907D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1F3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BB1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4824453.5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B5C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383264.2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6B4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A64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4826088.1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FF4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380343.4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183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0D3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4827687.8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6CD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382234.2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8CC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9C1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4826839.3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EF9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388154.6</w:t>
            </w:r>
          </w:p>
        </w:tc>
      </w:tr>
      <w:tr w:rsidR="00AC238C" w:rsidRPr="00AC238C" w14:paraId="5F3C4528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E13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60E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4824445.5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760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383287.9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CAF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A9F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4826069.2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5E2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380457.5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7D1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D34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4827839.6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E31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382204.2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FDA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FBB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4826649.4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615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388170.6</w:t>
            </w:r>
          </w:p>
        </w:tc>
      </w:tr>
      <w:tr w:rsidR="00AC238C" w:rsidRPr="00AC238C" w14:paraId="759CCB3E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07B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DED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4824443.3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712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383331.0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E49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DDB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4826020.2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175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380611.8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FD8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634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4827980.4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839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382245.6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68E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6EB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4826555.1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EFF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388159.6</w:t>
            </w:r>
          </w:p>
        </w:tc>
      </w:tr>
      <w:tr w:rsidR="00AC238C" w:rsidRPr="00AC238C" w14:paraId="7C5B6320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F4A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3AB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4824454.5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066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383366.2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870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4F4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4825937.6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E33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380744.2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2E1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0D0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4828067.8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1D4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382343.5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24C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F8A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4826554.5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088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388159.6</w:t>
            </w:r>
          </w:p>
        </w:tc>
      </w:tr>
      <w:tr w:rsidR="00AC238C" w:rsidRPr="00AC238C" w14:paraId="642EE12E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C52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2CD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4824468.1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9BA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383391.8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33C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5EA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4825867.8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CC1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380827.0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198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1CB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4828130.8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A3C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382559.5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B01C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D91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4826433.9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4D0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387759.5</w:t>
            </w:r>
          </w:p>
        </w:tc>
      </w:tr>
      <w:tr w:rsidR="00AC238C" w:rsidRPr="00AC238C" w14:paraId="6B5ECB15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812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383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4824503.5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AD7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383396.0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2C6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6A6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4825809.7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CCB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380915.7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CC1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7ED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4828151.0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570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382797.2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554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4A7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4826397.9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DB3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387570.7</w:t>
            </w:r>
          </w:p>
        </w:tc>
      </w:tr>
      <w:tr w:rsidR="00AC238C" w:rsidRPr="00AC238C" w14:paraId="523C0896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D95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C4F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4824560.4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EF9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383344.9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008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BC9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4825785.1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C1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380989.3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891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252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4828161.2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408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383499.2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627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7C5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4826405.5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EA9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387121.4</w:t>
            </w:r>
          </w:p>
        </w:tc>
      </w:tr>
      <w:tr w:rsidR="00AC238C" w:rsidRPr="00AC238C" w14:paraId="5E12B793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38E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208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4824627.2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A5A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383268.8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67E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101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4825769.6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360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381147.6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757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48E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4828177.8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232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383666.4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846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9A4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4826390.5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D7EE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386629.3</w:t>
            </w:r>
          </w:p>
        </w:tc>
      </w:tr>
      <w:tr w:rsidR="00AC238C" w:rsidRPr="00AC238C" w14:paraId="7B25D88B" w14:textId="77777777" w:rsidTr="008B7643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74D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5DC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4824695.2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6BB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383145.0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3B5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805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4825800.6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9BB8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381834.3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9CF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6F46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4828229.6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851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383897.7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2AE3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0447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4826319.3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1260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386273.1</w:t>
            </w:r>
          </w:p>
        </w:tc>
      </w:tr>
      <w:tr w:rsidR="00AC238C" w:rsidRPr="00AC238C" w14:paraId="4535ED5B" w14:textId="77777777" w:rsidTr="008B7643">
        <w:trPr>
          <w:gridAfter w:val="3"/>
          <w:wAfter w:w="2540" w:type="dxa"/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4D5F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1F8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4824724.7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A58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383065.9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44CA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EE0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4825809.5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151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381845.0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8E7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0C4D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4828295.7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DD55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384115.9</w:t>
            </w:r>
          </w:p>
        </w:tc>
      </w:tr>
      <w:tr w:rsidR="00AC238C" w:rsidRPr="00AC238C" w14:paraId="1ED8FC6D" w14:textId="77777777" w:rsidTr="008B7643">
        <w:trPr>
          <w:gridAfter w:val="3"/>
          <w:wAfter w:w="2540" w:type="dxa"/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8FF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547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4824734.6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5F1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382983.2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191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C352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4825820.8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FD54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381858.5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3F81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1659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4828448.0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300B" w14:textId="77777777" w:rsidR="00AC238C" w:rsidRPr="00AC238C" w:rsidRDefault="00AC238C" w:rsidP="00AC23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C23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384363.2</w:t>
            </w:r>
          </w:p>
        </w:tc>
      </w:tr>
    </w:tbl>
    <w:p w14:paraId="0558A0B1" w14:textId="77777777" w:rsidR="00A65957" w:rsidRDefault="00A65957" w:rsidP="00A65957">
      <w:pPr>
        <w:spacing w:line="360" w:lineRule="auto"/>
        <w:ind w:left="6480"/>
        <w:rPr>
          <w:rFonts w:ascii="Verdana" w:eastAsia="Calibri" w:hAnsi="Verdana"/>
          <w:b/>
          <w:lang w:val="bg-BG" w:eastAsia="en-US"/>
        </w:rPr>
      </w:pPr>
    </w:p>
    <w:sectPr w:rsidR="00A65957" w:rsidSect="000E429A">
      <w:headerReference w:type="even" r:id="rId8"/>
      <w:headerReference w:type="default" r:id="rId9"/>
      <w:footerReference w:type="default" r:id="rId10"/>
      <w:pgSz w:w="11906" w:h="16838"/>
      <w:pgMar w:top="851" w:right="991" w:bottom="709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FAF30" w14:textId="77777777" w:rsidR="00846662" w:rsidRDefault="00846662">
      <w:r>
        <w:separator/>
      </w:r>
    </w:p>
  </w:endnote>
  <w:endnote w:type="continuationSeparator" w:id="0">
    <w:p w14:paraId="43EE6DC2" w14:textId="77777777" w:rsidR="00846662" w:rsidRDefault="0084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okB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4DAF" w14:textId="77777777" w:rsidR="008B7643" w:rsidRDefault="008B764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C04">
      <w:rPr>
        <w:rStyle w:val="PageNumber"/>
        <w:noProof/>
      </w:rPr>
      <w:t>4</w:t>
    </w:r>
    <w:r>
      <w:rPr>
        <w:rStyle w:val="PageNumber"/>
      </w:rPr>
      <w:fldChar w:fldCharType="end"/>
    </w:r>
  </w:p>
  <w:p w14:paraId="176CF470" w14:textId="77777777" w:rsidR="008B7643" w:rsidRDefault="008B76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02E7" w14:textId="77777777" w:rsidR="00846662" w:rsidRDefault="00846662">
      <w:r>
        <w:separator/>
      </w:r>
    </w:p>
  </w:footnote>
  <w:footnote w:type="continuationSeparator" w:id="0">
    <w:p w14:paraId="5C153BE6" w14:textId="77777777" w:rsidR="00846662" w:rsidRDefault="0084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F8C6" w14:textId="77777777" w:rsidR="008B7643" w:rsidRDefault="008B7643" w:rsidP="001A3BD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7497ED" w14:textId="77777777" w:rsidR="008B7643" w:rsidRDefault="008B7643" w:rsidP="009B705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9A14" w14:textId="77777777" w:rsidR="008B7643" w:rsidRDefault="008B7643" w:rsidP="001A3BD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C04">
      <w:rPr>
        <w:rStyle w:val="PageNumber"/>
        <w:noProof/>
      </w:rPr>
      <w:t>4</w:t>
    </w:r>
    <w:r>
      <w:rPr>
        <w:rStyle w:val="PageNumber"/>
      </w:rPr>
      <w:fldChar w:fldCharType="end"/>
    </w:r>
  </w:p>
  <w:p w14:paraId="40D4C8A2" w14:textId="77777777" w:rsidR="008B7643" w:rsidRDefault="008B7643" w:rsidP="009B705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A1473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31D30CB"/>
    <w:multiLevelType w:val="multilevel"/>
    <w:tmpl w:val="393C384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0AAA4662"/>
    <w:multiLevelType w:val="multilevel"/>
    <w:tmpl w:val="D5D60D3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C6E79E4"/>
    <w:multiLevelType w:val="multilevel"/>
    <w:tmpl w:val="BF1AE6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 w15:restartNumberingAfterBreak="0">
    <w:nsid w:val="0C8C0732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0F514A44"/>
    <w:multiLevelType w:val="multilevel"/>
    <w:tmpl w:val="90E0771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F707D1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BA659C"/>
    <w:multiLevelType w:val="hybridMultilevel"/>
    <w:tmpl w:val="393C384C"/>
    <w:lvl w:ilvl="0" w:tplc="98242F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3A94BC9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BBE6579"/>
    <w:multiLevelType w:val="singleLevel"/>
    <w:tmpl w:val="4DDEA478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12" w15:restartNumberingAfterBreak="0">
    <w:nsid w:val="2C196789"/>
    <w:multiLevelType w:val="hybridMultilevel"/>
    <w:tmpl w:val="FA982DDE"/>
    <w:lvl w:ilvl="0" w:tplc="54B8A9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143B7"/>
    <w:multiLevelType w:val="multilevel"/>
    <w:tmpl w:val="1376F002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1D326AB"/>
    <w:multiLevelType w:val="hybridMultilevel"/>
    <w:tmpl w:val="77E63E02"/>
    <w:lvl w:ilvl="0" w:tplc="15E45006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37B24E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8916294"/>
    <w:multiLevelType w:val="singleLevel"/>
    <w:tmpl w:val="46361B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7" w15:restartNumberingAfterBreak="0">
    <w:nsid w:val="3B2E0EFA"/>
    <w:multiLevelType w:val="hybridMultilevel"/>
    <w:tmpl w:val="F75054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C7FF2"/>
    <w:multiLevelType w:val="hybridMultilevel"/>
    <w:tmpl w:val="57D85C42"/>
    <w:lvl w:ilvl="0" w:tplc="7F2AE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F7F5C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4AC244A8"/>
    <w:multiLevelType w:val="singleLevel"/>
    <w:tmpl w:val="FA2C08D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21" w15:restartNumberingAfterBreak="0">
    <w:nsid w:val="55253682"/>
    <w:multiLevelType w:val="singleLevel"/>
    <w:tmpl w:val="FFFFFFFF"/>
    <w:lvl w:ilvl="0">
      <w:numFmt w:val="decimal"/>
      <w:pStyle w:val="Heading2"/>
      <w:lvlText w:val="%1"/>
      <w:legacy w:legacy="1" w:legacySpace="0" w:legacyIndent="0"/>
      <w:lvlJc w:val="left"/>
    </w:lvl>
  </w:abstractNum>
  <w:abstractNum w:abstractNumId="22" w15:restartNumberingAfterBreak="0">
    <w:nsid w:val="57B515E8"/>
    <w:multiLevelType w:val="singleLevel"/>
    <w:tmpl w:val="57EC8A42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23" w15:restartNumberingAfterBreak="0">
    <w:nsid w:val="57D725D7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A35734B"/>
    <w:multiLevelType w:val="hybridMultilevel"/>
    <w:tmpl w:val="433264FA"/>
    <w:lvl w:ilvl="0" w:tplc="7C16DD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CB6016E"/>
    <w:multiLevelType w:val="singleLevel"/>
    <w:tmpl w:val="FA60C99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E8C61E4"/>
    <w:multiLevelType w:val="hybridMultilevel"/>
    <w:tmpl w:val="FC866DF2"/>
    <w:lvl w:ilvl="0" w:tplc="8154FFEE">
      <w:start w:val="5"/>
      <w:numFmt w:val="bullet"/>
      <w:lvlText w:val="-"/>
      <w:lvlJc w:val="left"/>
      <w:pPr>
        <w:ind w:left="927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0974F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1012469"/>
    <w:multiLevelType w:val="multilevel"/>
    <w:tmpl w:val="FB42A17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1722C9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6092A1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71860FA"/>
    <w:multiLevelType w:val="singleLevel"/>
    <w:tmpl w:val="37E49B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 w15:restartNumberingAfterBreak="0">
    <w:nsid w:val="6AE34F97"/>
    <w:multiLevelType w:val="singleLevel"/>
    <w:tmpl w:val="FFFFFFFF"/>
    <w:lvl w:ilvl="0">
      <w:numFmt w:val="decimal"/>
      <w:pStyle w:val="Heading3"/>
      <w:lvlText w:val="%1"/>
      <w:legacy w:legacy="1" w:legacySpace="0" w:legacyIndent="0"/>
      <w:lvlJc w:val="left"/>
    </w:lvl>
  </w:abstractNum>
  <w:abstractNum w:abstractNumId="33" w15:restartNumberingAfterBreak="0">
    <w:nsid w:val="712A217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22F511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7E258AB"/>
    <w:multiLevelType w:val="multilevel"/>
    <w:tmpl w:val="DAF8DFB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D916E8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8300221">
    <w:abstractNumId w:val="21"/>
  </w:num>
  <w:num w:numId="2" w16cid:durableId="421294140">
    <w:abstractNumId w:val="32"/>
  </w:num>
  <w:num w:numId="3" w16cid:durableId="458649610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4" w16cid:durableId="1330449130">
    <w:abstractNumId w:val="10"/>
  </w:num>
  <w:num w:numId="5" w16cid:durableId="1390953412">
    <w:abstractNumId w:val="11"/>
  </w:num>
  <w:num w:numId="6" w16cid:durableId="1848717239">
    <w:abstractNumId w:val="6"/>
  </w:num>
  <w:num w:numId="7" w16cid:durableId="905803315">
    <w:abstractNumId w:val="19"/>
  </w:num>
  <w:num w:numId="8" w16cid:durableId="1526676500">
    <w:abstractNumId w:val="16"/>
  </w:num>
  <w:num w:numId="9" w16cid:durableId="1736584229">
    <w:abstractNumId w:val="27"/>
  </w:num>
  <w:num w:numId="10" w16cid:durableId="960650844">
    <w:abstractNumId w:val="31"/>
  </w:num>
  <w:num w:numId="11" w16cid:durableId="1050418705">
    <w:abstractNumId w:val="30"/>
  </w:num>
  <w:num w:numId="12" w16cid:durableId="371879287">
    <w:abstractNumId w:val="33"/>
  </w:num>
  <w:num w:numId="13" w16cid:durableId="1832942830">
    <w:abstractNumId w:val="36"/>
  </w:num>
  <w:num w:numId="14" w16cid:durableId="1484589577">
    <w:abstractNumId w:val="23"/>
  </w:num>
  <w:num w:numId="15" w16cid:durableId="301622736">
    <w:abstractNumId w:val="34"/>
  </w:num>
  <w:num w:numId="16" w16cid:durableId="1369530343">
    <w:abstractNumId w:val="2"/>
  </w:num>
  <w:num w:numId="17" w16cid:durableId="1096511196">
    <w:abstractNumId w:val="15"/>
  </w:num>
  <w:num w:numId="18" w16cid:durableId="69619901">
    <w:abstractNumId w:val="29"/>
  </w:num>
  <w:num w:numId="19" w16cid:durableId="2112313474">
    <w:abstractNumId w:val="8"/>
  </w:num>
  <w:num w:numId="20" w16cid:durableId="549879239">
    <w:abstractNumId w:val="22"/>
  </w:num>
  <w:num w:numId="21" w16cid:durableId="54863792">
    <w:abstractNumId w:val="25"/>
  </w:num>
  <w:num w:numId="22" w16cid:durableId="1261909796">
    <w:abstractNumId w:val="12"/>
  </w:num>
  <w:num w:numId="23" w16cid:durableId="1316182950">
    <w:abstractNumId w:val="20"/>
  </w:num>
  <w:num w:numId="24" w16cid:durableId="1880237919">
    <w:abstractNumId w:val="24"/>
  </w:num>
  <w:num w:numId="25" w16cid:durableId="1907256090">
    <w:abstractNumId w:val="17"/>
  </w:num>
  <w:num w:numId="26" w16cid:durableId="1879976499">
    <w:abstractNumId w:val="9"/>
  </w:num>
  <w:num w:numId="27" w16cid:durableId="143668428">
    <w:abstractNumId w:val="14"/>
  </w:num>
  <w:num w:numId="28" w16cid:durableId="1725253518">
    <w:abstractNumId w:val="3"/>
  </w:num>
  <w:num w:numId="29" w16cid:durableId="431096553">
    <w:abstractNumId w:val="5"/>
  </w:num>
  <w:num w:numId="30" w16cid:durableId="1758210765">
    <w:abstractNumId w:val="7"/>
  </w:num>
  <w:num w:numId="31" w16cid:durableId="287316400">
    <w:abstractNumId w:val="4"/>
  </w:num>
  <w:num w:numId="32" w16cid:durableId="314073910">
    <w:abstractNumId w:val="35"/>
  </w:num>
  <w:num w:numId="33" w16cid:durableId="485782789">
    <w:abstractNumId w:val="18"/>
  </w:num>
  <w:num w:numId="34" w16cid:durableId="162281408">
    <w:abstractNumId w:val="1"/>
  </w:num>
  <w:num w:numId="35" w16cid:durableId="1099713898">
    <w:abstractNumId w:val="28"/>
  </w:num>
  <w:num w:numId="36" w16cid:durableId="1241523673">
    <w:abstractNumId w:val="13"/>
  </w:num>
  <w:num w:numId="37" w16cid:durableId="1622050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2D"/>
    <w:rsid w:val="00002164"/>
    <w:rsid w:val="000023DF"/>
    <w:rsid w:val="000029E8"/>
    <w:rsid w:val="00007C04"/>
    <w:rsid w:val="0001153D"/>
    <w:rsid w:val="00012554"/>
    <w:rsid w:val="00013078"/>
    <w:rsid w:val="000140F9"/>
    <w:rsid w:val="0001428C"/>
    <w:rsid w:val="00023313"/>
    <w:rsid w:val="00025DAC"/>
    <w:rsid w:val="000300FF"/>
    <w:rsid w:val="00031519"/>
    <w:rsid w:val="000321B2"/>
    <w:rsid w:val="00032721"/>
    <w:rsid w:val="0003281F"/>
    <w:rsid w:val="000328A4"/>
    <w:rsid w:val="00035A58"/>
    <w:rsid w:val="0003785D"/>
    <w:rsid w:val="00037B20"/>
    <w:rsid w:val="00040E7A"/>
    <w:rsid w:val="00044C8E"/>
    <w:rsid w:val="000450C0"/>
    <w:rsid w:val="00047541"/>
    <w:rsid w:val="0004771C"/>
    <w:rsid w:val="00050F56"/>
    <w:rsid w:val="00051A5B"/>
    <w:rsid w:val="00053571"/>
    <w:rsid w:val="00053AAE"/>
    <w:rsid w:val="00054854"/>
    <w:rsid w:val="000549B8"/>
    <w:rsid w:val="0005529C"/>
    <w:rsid w:val="00055374"/>
    <w:rsid w:val="000615B4"/>
    <w:rsid w:val="00063465"/>
    <w:rsid w:val="000646BD"/>
    <w:rsid w:val="000659EC"/>
    <w:rsid w:val="00066484"/>
    <w:rsid w:val="000672F2"/>
    <w:rsid w:val="00067449"/>
    <w:rsid w:val="00070D59"/>
    <w:rsid w:val="00073E89"/>
    <w:rsid w:val="00073F43"/>
    <w:rsid w:val="000742CB"/>
    <w:rsid w:val="00074C5D"/>
    <w:rsid w:val="00076FCE"/>
    <w:rsid w:val="000821F0"/>
    <w:rsid w:val="000846A9"/>
    <w:rsid w:val="0008677F"/>
    <w:rsid w:val="00087A8C"/>
    <w:rsid w:val="000A1340"/>
    <w:rsid w:val="000A2DC7"/>
    <w:rsid w:val="000A2FC8"/>
    <w:rsid w:val="000A3662"/>
    <w:rsid w:val="000A3751"/>
    <w:rsid w:val="000A58C9"/>
    <w:rsid w:val="000A6314"/>
    <w:rsid w:val="000B0156"/>
    <w:rsid w:val="000B3495"/>
    <w:rsid w:val="000B386C"/>
    <w:rsid w:val="000B6539"/>
    <w:rsid w:val="000C0B96"/>
    <w:rsid w:val="000C2025"/>
    <w:rsid w:val="000C218E"/>
    <w:rsid w:val="000C62E6"/>
    <w:rsid w:val="000D02A0"/>
    <w:rsid w:val="000D13C7"/>
    <w:rsid w:val="000D3D5A"/>
    <w:rsid w:val="000D68A4"/>
    <w:rsid w:val="000E03E6"/>
    <w:rsid w:val="000E429A"/>
    <w:rsid w:val="000E64A9"/>
    <w:rsid w:val="000E7AD8"/>
    <w:rsid w:val="000F11E8"/>
    <w:rsid w:val="000F1605"/>
    <w:rsid w:val="000F24E2"/>
    <w:rsid w:val="000F279E"/>
    <w:rsid w:val="000F2DF9"/>
    <w:rsid w:val="000F3055"/>
    <w:rsid w:val="000F387B"/>
    <w:rsid w:val="000F5B23"/>
    <w:rsid w:val="000F60CE"/>
    <w:rsid w:val="000F67B8"/>
    <w:rsid w:val="001019F9"/>
    <w:rsid w:val="00102BA4"/>
    <w:rsid w:val="001047AC"/>
    <w:rsid w:val="00105836"/>
    <w:rsid w:val="00106A00"/>
    <w:rsid w:val="001106B2"/>
    <w:rsid w:val="00112140"/>
    <w:rsid w:val="00113941"/>
    <w:rsid w:val="00117444"/>
    <w:rsid w:val="00120CC9"/>
    <w:rsid w:val="001215DB"/>
    <w:rsid w:val="001219BE"/>
    <w:rsid w:val="00122939"/>
    <w:rsid w:val="001232D4"/>
    <w:rsid w:val="00123F5C"/>
    <w:rsid w:val="0012499A"/>
    <w:rsid w:val="00125127"/>
    <w:rsid w:val="00126F73"/>
    <w:rsid w:val="001306BA"/>
    <w:rsid w:val="00130DA4"/>
    <w:rsid w:val="001310B7"/>
    <w:rsid w:val="00133359"/>
    <w:rsid w:val="0013465A"/>
    <w:rsid w:val="0013508F"/>
    <w:rsid w:val="00135F76"/>
    <w:rsid w:val="00136F98"/>
    <w:rsid w:val="00141768"/>
    <w:rsid w:val="001419E6"/>
    <w:rsid w:val="00141D0F"/>
    <w:rsid w:val="00142FA8"/>
    <w:rsid w:val="00143EFD"/>
    <w:rsid w:val="00144701"/>
    <w:rsid w:val="00146908"/>
    <w:rsid w:val="00147125"/>
    <w:rsid w:val="00152109"/>
    <w:rsid w:val="001564A3"/>
    <w:rsid w:val="00156BF1"/>
    <w:rsid w:val="0015719A"/>
    <w:rsid w:val="00157AF5"/>
    <w:rsid w:val="00163808"/>
    <w:rsid w:val="00164E72"/>
    <w:rsid w:val="00165017"/>
    <w:rsid w:val="001655C0"/>
    <w:rsid w:val="0017370D"/>
    <w:rsid w:val="00173F8C"/>
    <w:rsid w:val="00175BA1"/>
    <w:rsid w:val="00176FA0"/>
    <w:rsid w:val="001779F4"/>
    <w:rsid w:val="0018028F"/>
    <w:rsid w:val="00180580"/>
    <w:rsid w:val="001811D4"/>
    <w:rsid w:val="00182574"/>
    <w:rsid w:val="00182FA6"/>
    <w:rsid w:val="00185667"/>
    <w:rsid w:val="00185A65"/>
    <w:rsid w:val="0018604E"/>
    <w:rsid w:val="00186245"/>
    <w:rsid w:val="001911C2"/>
    <w:rsid w:val="00191BD5"/>
    <w:rsid w:val="00191C3E"/>
    <w:rsid w:val="001963B9"/>
    <w:rsid w:val="00196597"/>
    <w:rsid w:val="001A121E"/>
    <w:rsid w:val="001A3BDD"/>
    <w:rsid w:val="001A4F77"/>
    <w:rsid w:val="001A6E87"/>
    <w:rsid w:val="001B04E7"/>
    <w:rsid w:val="001B0B16"/>
    <w:rsid w:val="001B117E"/>
    <w:rsid w:val="001B2013"/>
    <w:rsid w:val="001B22FB"/>
    <w:rsid w:val="001B39FD"/>
    <w:rsid w:val="001B3CB0"/>
    <w:rsid w:val="001C1D51"/>
    <w:rsid w:val="001C4BDE"/>
    <w:rsid w:val="001C5FC4"/>
    <w:rsid w:val="001C69D2"/>
    <w:rsid w:val="001D03D1"/>
    <w:rsid w:val="001D0C4C"/>
    <w:rsid w:val="001D1D1B"/>
    <w:rsid w:val="001D3079"/>
    <w:rsid w:val="001D341F"/>
    <w:rsid w:val="001D5156"/>
    <w:rsid w:val="001D6031"/>
    <w:rsid w:val="001D7BF3"/>
    <w:rsid w:val="001E1627"/>
    <w:rsid w:val="001E5319"/>
    <w:rsid w:val="001E5F06"/>
    <w:rsid w:val="001E7AB6"/>
    <w:rsid w:val="001F7B4B"/>
    <w:rsid w:val="00200C30"/>
    <w:rsid w:val="00200D81"/>
    <w:rsid w:val="002013D4"/>
    <w:rsid w:val="00202673"/>
    <w:rsid w:val="00203FBC"/>
    <w:rsid w:val="002044C6"/>
    <w:rsid w:val="002065AB"/>
    <w:rsid w:val="0020717E"/>
    <w:rsid w:val="00207312"/>
    <w:rsid w:val="0021043C"/>
    <w:rsid w:val="00212F4E"/>
    <w:rsid w:val="00216863"/>
    <w:rsid w:val="002202F4"/>
    <w:rsid w:val="002213F4"/>
    <w:rsid w:val="002214C3"/>
    <w:rsid w:val="00223EA5"/>
    <w:rsid w:val="00225D1F"/>
    <w:rsid w:val="00230301"/>
    <w:rsid w:val="00231DCB"/>
    <w:rsid w:val="002347F3"/>
    <w:rsid w:val="00234801"/>
    <w:rsid w:val="002367A4"/>
    <w:rsid w:val="00240A62"/>
    <w:rsid w:val="00241538"/>
    <w:rsid w:val="002416FB"/>
    <w:rsid w:val="00242A6B"/>
    <w:rsid w:val="00243646"/>
    <w:rsid w:val="00244A75"/>
    <w:rsid w:val="00245D6F"/>
    <w:rsid w:val="00252A56"/>
    <w:rsid w:val="00253815"/>
    <w:rsid w:val="00257B8C"/>
    <w:rsid w:val="0026087B"/>
    <w:rsid w:val="00261F90"/>
    <w:rsid w:val="002621D0"/>
    <w:rsid w:val="00262AE7"/>
    <w:rsid w:val="00262D0F"/>
    <w:rsid w:val="002649DE"/>
    <w:rsid w:val="00265893"/>
    <w:rsid w:val="00265CAA"/>
    <w:rsid w:val="0027340F"/>
    <w:rsid w:val="00273BF5"/>
    <w:rsid w:val="00273D09"/>
    <w:rsid w:val="00280181"/>
    <w:rsid w:val="0028089B"/>
    <w:rsid w:val="00281B4C"/>
    <w:rsid w:val="002826B9"/>
    <w:rsid w:val="00282E08"/>
    <w:rsid w:val="00283307"/>
    <w:rsid w:val="00283B26"/>
    <w:rsid w:val="00283E75"/>
    <w:rsid w:val="00284585"/>
    <w:rsid w:val="00284D9A"/>
    <w:rsid w:val="00285355"/>
    <w:rsid w:val="00286812"/>
    <w:rsid w:val="0028758E"/>
    <w:rsid w:val="00290ADE"/>
    <w:rsid w:val="002933DE"/>
    <w:rsid w:val="0029440D"/>
    <w:rsid w:val="00294CE9"/>
    <w:rsid w:val="00294FE8"/>
    <w:rsid w:val="00296635"/>
    <w:rsid w:val="00297A5E"/>
    <w:rsid w:val="002A1EB7"/>
    <w:rsid w:val="002A4255"/>
    <w:rsid w:val="002A51EC"/>
    <w:rsid w:val="002A563F"/>
    <w:rsid w:val="002A5B1A"/>
    <w:rsid w:val="002A5C66"/>
    <w:rsid w:val="002B0ADC"/>
    <w:rsid w:val="002B2534"/>
    <w:rsid w:val="002B2AAF"/>
    <w:rsid w:val="002B41EB"/>
    <w:rsid w:val="002B56D0"/>
    <w:rsid w:val="002B6871"/>
    <w:rsid w:val="002B6D5A"/>
    <w:rsid w:val="002B75FC"/>
    <w:rsid w:val="002C1E48"/>
    <w:rsid w:val="002C53E3"/>
    <w:rsid w:val="002C5486"/>
    <w:rsid w:val="002D44B2"/>
    <w:rsid w:val="002D47F4"/>
    <w:rsid w:val="002D4F0E"/>
    <w:rsid w:val="002D5D36"/>
    <w:rsid w:val="002E0CD9"/>
    <w:rsid w:val="002E1016"/>
    <w:rsid w:val="002E2DBC"/>
    <w:rsid w:val="002E4A27"/>
    <w:rsid w:val="002F1115"/>
    <w:rsid w:val="002F111C"/>
    <w:rsid w:val="002F11E9"/>
    <w:rsid w:val="002F3D68"/>
    <w:rsid w:val="002F461C"/>
    <w:rsid w:val="002F76DA"/>
    <w:rsid w:val="00302919"/>
    <w:rsid w:val="003038E9"/>
    <w:rsid w:val="0030756C"/>
    <w:rsid w:val="00307B3F"/>
    <w:rsid w:val="0031000B"/>
    <w:rsid w:val="003119B4"/>
    <w:rsid w:val="00316804"/>
    <w:rsid w:val="003168B2"/>
    <w:rsid w:val="00320193"/>
    <w:rsid w:val="0032038A"/>
    <w:rsid w:val="00322659"/>
    <w:rsid w:val="00322B35"/>
    <w:rsid w:val="00323784"/>
    <w:rsid w:val="00325C45"/>
    <w:rsid w:val="00326AA0"/>
    <w:rsid w:val="00331410"/>
    <w:rsid w:val="00331B38"/>
    <w:rsid w:val="003329B6"/>
    <w:rsid w:val="00333A99"/>
    <w:rsid w:val="00333B33"/>
    <w:rsid w:val="00334D3C"/>
    <w:rsid w:val="003370F7"/>
    <w:rsid w:val="0033764B"/>
    <w:rsid w:val="003377E2"/>
    <w:rsid w:val="0034175E"/>
    <w:rsid w:val="00341D46"/>
    <w:rsid w:val="00342828"/>
    <w:rsid w:val="00342F7E"/>
    <w:rsid w:val="00343135"/>
    <w:rsid w:val="00344024"/>
    <w:rsid w:val="00346D94"/>
    <w:rsid w:val="00352E2B"/>
    <w:rsid w:val="003543FB"/>
    <w:rsid w:val="0035522B"/>
    <w:rsid w:val="00357EF2"/>
    <w:rsid w:val="00362281"/>
    <w:rsid w:val="00362AF4"/>
    <w:rsid w:val="00363E41"/>
    <w:rsid w:val="00364088"/>
    <w:rsid w:val="00365C40"/>
    <w:rsid w:val="00371EE2"/>
    <w:rsid w:val="00371FBD"/>
    <w:rsid w:val="00372A09"/>
    <w:rsid w:val="00372BBC"/>
    <w:rsid w:val="003748C9"/>
    <w:rsid w:val="003764DD"/>
    <w:rsid w:val="003766E6"/>
    <w:rsid w:val="00380121"/>
    <w:rsid w:val="00381374"/>
    <w:rsid w:val="003847AE"/>
    <w:rsid w:val="00385336"/>
    <w:rsid w:val="00386C51"/>
    <w:rsid w:val="00387B0C"/>
    <w:rsid w:val="0039162D"/>
    <w:rsid w:val="003957A1"/>
    <w:rsid w:val="00395984"/>
    <w:rsid w:val="003A06D0"/>
    <w:rsid w:val="003A19CA"/>
    <w:rsid w:val="003A23BD"/>
    <w:rsid w:val="003A24B0"/>
    <w:rsid w:val="003A3950"/>
    <w:rsid w:val="003A69F5"/>
    <w:rsid w:val="003B0EC9"/>
    <w:rsid w:val="003B2235"/>
    <w:rsid w:val="003B53D7"/>
    <w:rsid w:val="003B7894"/>
    <w:rsid w:val="003C0B88"/>
    <w:rsid w:val="003C2EBB"/>
    <w:rsid w:val="003C5B41"/>
    <w:rsid w:val="003C5D2F"/>
    <w:rsid w:val="003C6371"/>
    <w:rsid w:val="003D154A"/>
    <w:rsid w:val="003D2834"/>
    <w:rsid w:val="003D4ECB"/>
    <w:rsid w:val="003D5B24"/>
    <w:rsid w:val="003D5F42"/>
    <w:rsid w:val="003D6B3E"/>
    <w:rsid w:val="003D74E9"/>
    <w:rsid w:val="003D7C65"/>
    <w:rsid w:val="003E0FBE"/>
    <w:rsid w:val="003E2354"/>
    <w:rsid w:val="003E4CB0"/>
    <w:rsid w:val="003E5E67"/>
    <w:rsid w:val="003E71B5"/>
    <w:rsid w:val="003E78CE"/>
    <w:rsid w:val="003F1AD7"/>
    <w:rsid w:val="003F2A13"/>
    <w:rsid w:val="003F5FC2"/>
    <w:rsid w:val="003F7D82"/>
    <w:rsid w:val="00402135"/>
    <w:rsid w:val="00403128"/>
    <w:rsid w:val="004058E3"/>
    <w:rsid w:val="004065A4"/>
    <w:rsid w:val="004135FC"/>
    <w:rsid w:val="0041662B"/>
    <w:rsid w:val="00417748"/>
    <w:rsid w:val="00422338"/>
    <w:rsid w:val="00422BCB"/>
    <w:rsid w:val="00422E6A"/>
    <w:rsid w:val="00423EE5"/>
    <w:rsid w:val="0042422B"/>
    <w:rsid w:val="004274E9"/>
    <w:rsid w:val="00434426"/>
    <w:rsid w:val="00434E51"/>
    <w:rsid w:val="004353DD"/>
    <w:rsid w:val="004356DE"/>
    <w:rsid w:val="004359AE"/>
    <w:rsid w:val="0043612E"/>
    <w:rsid w:val="00442FCB"/>
    <w:rsid w:val="00443CF4"/>
    <w:rsid w:val="0044464C"/>
    <w:rsid w:val="004502FB"/>
    <w:rsid w:val="0045237F"/>
    <w:rsid w:val="0045245A"/>
    <w:rsid w:val="0045259B"/>
    <w:rsid w:val="00452C7A"/>
    <w:rsid w:val="0045307C"/>
    <w:rsid w:val="0045532E"/>
    <w:rsid w:val="0045574E"/>
    <w:rsid w:val="00455962"/>
    <w:rsid w:val="00455C7F"/>
    <w:rsid w:val="004576A2"/>
    <w:rsid w:val="00457FF8"/>
    <w:rsid w:val="00460974"/>
    <w:rsid w:val="00460EC8"/>
    <w:rsid w:val="004629C2"/>
    <w:rsid w:val="00465DF8"/>
    <w:rsid w:val="00466776"/>
    <w:rsid w:val="00466A15"/>
    <w:rsid w:val="00470330"/>
    <w:rsid w:val="00470F2C"/>
    <w:rsid w:val="00471001"/>
    <w:rsid w:val="0047110C"/>
    <w:rsid w:val="004715D7"/>
    <w:rsid w:val="00473743"/>
    <w:rsid w:val="0047740A"/>
    <w:rsid w:val="004809AD"/>
    <w:rsid w:val="00481297"/>
    <w:rsid w:val="004831AD"/>
    <w:rsid w:val="00485ECE"/>
    <w:rsid w:val="00490173"/>
    <w:rsid w:val="0049025C"/>
    <w:rsid w:val="00491849"/>
    <w:rsid w:val="004923BA"/>
    <w:rsid w:val="00492895"/>
    <w:rsid w:val="00495CB6"/>
    <w:rsid w:val="0049660F"/>
    <w:rsid w:val="004972FC"/>
    <w:rsid w:val="00497475"/>
    <w:rsid w:val="004974A0"/>
    <w:rsid w:val="00497726"/>
    <w:rsid w:val="004A00C8"/>
    <w:rsid w:val="004A1D0D"/>
    <w:rsid w:val="004A3597"/>
    <w:rsid w:val="004A425E"/>
    <w:rsid w:val="004A67A2"/>
    <w:rsid w:val="004B0EC1"/>
    <w:rsid w:val="004B2BCC"/>
    <w:rsid w:val="004B4F29"/>
    <w:rsid w:val="004B54DC"/>
    <w:rsid w:val="004B70BF"/>
    <w:rsid w:val="004B79BC"/>
    <w:rsid w:val="004C1766"/>
    <w:rsid w:val="004C3E11"/>
    <w:rsid w:val="004C68F9"/>
    <w:rsid w:val="004C6B27"/>
    <w:rsid w:val="004D3F18"/>
    <w:rsid w:val="004D4D01"/>
    <w:rsid w:val="004D5133"/>
    <w:rsid w:val="004D561C"/>
    <w:rsid w:val="004D5905"/>
    <w:rsid w:val="004D5A4A"/>
    <w:rsid w:val="004D5B90"/>
    <w:rsid w:val="004E6C77"/>
    <w:rsid w:val="004E6DDF"/>
    <w:rsid w:val="004E7258"/>
    <w:rsid w:val="004F10A6"/>
    <w:rsid w:val="004F13F3"/>
    <w:rsid w:val="004F197D"/>
    <w:rsid w:val="004F6FDB"/>
    <w:rsid w:val="005012FE"/>
    <w:rsid w:val="00503B98"/>
    <w:rsid w:val="005071D9"/>
    <w:rsid w:val="00507D4C"/>
    <w:rsid w:val="005120F2"/>
    <w:rsid w:val="00512D75"/>
    <w:rsid w:val="005145C8"/>
    <w:rsid w:val="00516B01"/>
    <w:rsid w:val="00517F2A"/>
    <w:rsid w:val="005208D8"/>
    <w:rsid w:val="0052346D"/>
    <w:rsid w:val="005252AB"/>
    <w:rsid w:val="00526322"/>
    <w:rsid w:val="005270BB"/>
    <w:rsid w:val="00531B07"/>
    <w:rsid w:val="00532DDD"/>
    <w:rsid w:val="00532F6A"/>
    <w:rsid w:val="0053365A"/>
    <w:rsid w:val="0053456E"/>
    <w:rsid w:val="0053677A"/>
    <w:rsid w:val="005402C2"/>
    <w:rsid w:val="00540FBB"/>
    <w:rsid w:val="00541367"/>
    <w:rsid w:val="00541A7C"/>
    <w:rsid w:val="005424EC"/>
    <w:rsid w:val="00542D1B"/>
    <w:rsid w:val="00544588"/>
    <w:rsid w:val="005464B0"/>
    <w:rsid w:val="00546B43"/>
    <w:rsid w:val="0055040C"/>
    <w:rsid w:val="0055093C"/>
    <w:rsid w:val="00553DF1"/>
    <w:rsid w:val="00554DB4"/>
    <w:rsid w:val="00557136"/>
    <w:rsid w:val="00561829"/>
    <w:rsid w:val="00564223"/>
    <w:rsid w:val="00564CE3"/>
    <w:rsid w:val="00566AB5"/>
    <w:rsid w:val="0056707A"/>
    <w:rsid w:val="00567F04"/>
    <w:rsid w:val="005712F3"/>
    <w:rsid w:val="00574940"/>
    <w:rsid w:val="00575245"/>
    <w:rsid w:val="00577769"/>
    <w:rsid w:val="00582AD4"/>
    <w:rsid w:val="00584B82"/>
    <w:rsid w:val="0058505A"/>
    <w:rsid w:val="00586DB3"/>
    <w:rsid w:val="00586E13"/>
    <w:rsid w:val="0058757A"/>
    <w:rsid w:val="005915E8"/>
    <w:rsid w:val="00591C81"/>
    <w:rsid w:val="00592669"/>
    <w:rsid w:val="005937D4"/>
    <w:rsid w:val="00594275"/>
    <w:rsid w:val="005954E4"/>
    <w:rsid w:val="005968D8"/>
    <w:rsid w:val="0059735E"/>
    <w:rsid w:val="0059773E"/>
    <w:rsid w:val="00597B6F"/>
    <w:rsid w:val="005A0C5D"/>
    <w:rsid w:val="005A138E"/>
    <w:rsid w:val="005A2504"/>
    <w:rsid w:val="005A3503"/>
    <w:rsid w:val="005A3975"/>
    <w:rsid w:val="005A3C91"/>
    <w:rsid w:val="005A4A87"/>
    <w:rsid w:val="005A5D62"/>
    <w:rsid w:val="005B0162"/>
    <w:rsid w:val="005B16D8"/>
    <w:rsid w:val="005B65F7"/>
    <w:rsid w:val="005C3873"/>
    <w:rsid w:val="005C5E43"/>
    <w:rsid w:val="005C6FDA"/>
    <w:rsid w:val="005C7548"/>
    <w:rsid w:val="005C76E6"/>
    <w:rsid w:val="005C7D2A"/>
    <w:rsid w:val="005D14F5"/>
    <w:rsid w:val="005D2725"/>
    <w:rsid w:val="005D3DC3"/>
    <w:rsid w:val="005D4990"/>
    <w:rsid w:val="005D6684"/>
    <w:rsid w:val="005D7C8F"/>
    <w:rsid w:val="005E046E"/>
    <w:rsid w:val="005E1213"/>
    <w:rsid w:val="005E1982"/>
    <w:rsid w:val="005E2E33"/>
    <w:rsid w:val="005E4819"/>
    <w:rsid w:val="005E4885"/>
    <w:rsid w:val="005E55F9"/>
    <w:rsid w:val="005E5B0F"/>
    <w:rsid w:val="005E7566"/>
    <w:rsid w:val="005E79F7"/>
    <w:rsid w:val="005F15E4"/>
    <w:rsid w:val="005F1EE1"/>
    <w:rsid w:val="005F2ECF"/>
    <w:rsid w:val="005F44CE"/>
    <w:rsid w:val="005F5544"/>
    <w:rsid w:val="005F5867"/>
    <w:rsid w:val="005F59BD"/>
    <w:rsid w:val="005F68D5"/>
    <w:rsid w:val="005F7688"/>
    <w:rsid w:val="005F7C42"/>
    <w:rsid w:val="006073AE"/>
    <w:rsid w:val="00613EC0"/>
    <w:rsid w:val="00613EE8"/>
    <w:rsid w:val="00616388"/>
    <w:rsid w:val="00616478"/>
    <w:rsid w:val="00620C20"/>
    <w:rsid w:val="006220F2"/>
    <w:rsid w:val="006225D6"/>
    <w:rsid w:val="00624CC5"/>
    <w:rsid w:val="00624D15"/>
    <w:rsid w:val="00625A1C"/>
    <w:rsid w:val="006300BA"/>
    <w:rsid w:val="00632653"/>
    <w:rsid w:val="00634536"/>
    <w:rsid w:val="00635062"/>
    <w:rsid w:val="006433FD"/>
    <w:rsid w:val="006440DA"/>
    <w:rsid w:val="00645074"/>
    <w:rsid w:val="0064603E"/>
    <w:rsid w:val="00646804"/>
    <w:rsid w:val="00647F38"/>
    <w:rsid w:val="0065423E"/>
    <w:rsid w:val="006556B4"/>
    <w:rsid w:val="00657EA2"/>
    <w:rsid w:val="00661E82"/>
    <w:rsid w:val="006629FE"/>
    <w:rsid w:val="00663A77"/>
    <w:rsid w:val="00663F3F"/>
    <w:rsid w:val="00664CD4"/>
    <w:rsid w:val="00665C79"/>
    <w:rsid w:val="0067153F"/>
    <w:rsid w:val="00671AD4"/>
    <w:rsid w:val="00673129"/>
    <w:rsid w:val="00675B29"/>
    <w:rsid w:val="0067780E"/>
    <w:rsid w:val="006808A2"/>
    <w:rsid w:val="006823BE"/>
    <w:rsid w:val="0068305E"/>
    <w:rsid w:val="00686061"/>
    <w:rsid w:val="00686673"/>
    <w:rsid w:val="00686904"/>
    <w:rsid w:val="0068699F"/>
    <w:rsid w:val="00687029"/>
    <w:rsid w:val="00690414"/>
    <w:rsid w:val="00690821"/>
    <w:rsid w:val="006929C3"/>
    <w:rsid w:val="00692AFD"/>
    <w:rsid w:val="00694A2D"/>
    <w:rsid w:val="00695C0E"/>
    <w:rsid w:val="006965BE"/>
    <w:rsid w:val="00696A20"/>
    <w:rsid w:val="006A1047"/>
    <w:rsid w:val="006A25AE"/>
    <w:rsid w:val="006A7470"/>
    <w:rsid w:val="006B01BD"/>
    <w:rsid w:val="006B0AC0"/>
    <w:rsid w:val="006B0DB2"/>
    <w:rsid w:val="006B3209"/>
    <w:rsid w:val="006B3568"/>
    <w:rsid w:val="006B538E"/>
    <w:rsid w:val="006B7765"/>
    <w:rsid w:val="006C3BAC"/>
    <w:rsid w:val="006C3D0B"/>
    <w:rsid w:val="006C3ED8"/>
    <w:rsid w:val="006C697D"/>
    <w:rsid w:val="006C73B8"/>
    <w:rsid w:val="006D0305"/>
    <w:rsid w:val="006D0731"/>
    <w:rsid w:val="006D1CC6"/>
    <w:rsid w:val="006D36F8"/>
    <w:rsid w:val="006D4784"/>
    <w:rsid w:val="006D5EA3"/>
    <w:rsid w:val="006E1773"/>
    <w:rsid w:val="006E4F6F"/>
    <w:rsid w:val="006E510C"/>
    <w:rsid w:val="006E53E9"/>
    <w:rsid w:val="006E5657"/>
    <w:rsid w:val="006E7A00"/>
    <w:rsid w:val="006E7CC2"/>
    <w:rsid w:val="006F0163"/>
    <w:rsid w:val="006F1522"/>
    <w:rsid w:val="006F1E78"/>
    <w:rsid w:val="006F2C5B"/>
    <w:rsid w:val="006F4F35"/>
    <w:rsid w:val="006F5179"/>
    <w:rsid w:val="006F6A10"/>
    <w:rsid w:val="006F7B2C"/>
    <w:rsid w:val="0070168F"/>
    <w:rsid w:val="007030F3"/>
    <w:rsid w:val="007031F9"/>
    <w:rsid w:val="00703B6F"/>
    <w:rsid w:val="00707CF7"/>
    <w:rsid w:val="00710BBB"/>
    <w:rsid w:val="00714577"/>
    <w:rsid w:val="007148D7"/>
    <w:rsid w:val="00715C84"/>
    <w:rsid w:val="00717366"/>
    <w:rsid w:val="007202F0"/>
    <w:rsid w:val="00720EEC"/>
    <w:rsid w:val="00720FB1"/>
    <w:rsid w:val="007210BD"/>
    <w:rsid w:val="007221B4"/>
    <w:rsid w:val="00723EFE"/>
    <w:rsid w:val="007242A1"/>
    <w:rsid w:val="0072460F"/>
    <w:rsid w:val="00726451"/>
    <w:rsid w:val="00726937"/>
    <w:rsid w:val="00733272"/>
    <w:rsid w:val="007345C9"/>
    <w:rsid w:val="00737007"/>
    <w:rsid w:val="00737F82"/>
    <w:rsid w:val="00737FF2"/>
    <w:rsid w:val="00740DD7"/>
    <w:rsid w:val="007424F7"/>
    <w:rsid w:val="00743C43"/>
    <w:rsid w:val="00745779"/>
    <w:rsid w:val="00745AD3"/>
    <w:rsid w:val="007462F0"/>
    <w:rsid w:val="00746BF0"/>
    <w:rsid w:val="0074733D"/>
    <w:rsid w:val="00747ADA"/>
    <w:rsid w:val="0075063E"/>
    <w:rsid w:val="00751BDB"/>
    <w:rsid w:val="00752220"/>
    <w:rsid w:val="0075548D"/>
    <w:rsid w:val="007560F6"/>
    <w:rsid w:val="0075682B"/>
    <w:rsid w:val="007573AA"/>
    <w:rsid w:val="00763DDE"/>
    <w:rsid w:val="00766622"/>
    <w:rsid w:val="00767465"/>
    <w:rsid w:val="00773A5C"/>
    <w:rsid w:val="00775445"/>
    <w:rsid w:val="00776270"/>
    <w:rsid w:val="007802E9"/>
    <w:rsid w:val="00785D27"/>
    <w:rsid w:val="00786043"/>
    <w:rsid w:val="007867D8"/>
    <w:rsid w:val="00790DF4"/>
    <w:rsid w:val="007939DD"/>
    <w:rsid w:val="00794FAF"/>
    <w:rsid w:val="007965E6"/>
    <w:rsid w:val="00797409"/>
    <w:rsid w:val="007A1164"/>
    <w:rsid w:val="007A179C"/>
    <w:rsid w:val="007A3978"/>
    <w:rsid w:val="007A3D64"/>
    <w:rsid w:val="007A46E1"/>
    <w:rsid w:val="007A7DCB"/>
    <w:rsid w:val="007B05FC"/>
    <w:rsid w:val="007C0EB3"/>
    <w:rsid w:val="007C333C"/>
    <w:rsid w:val="007C36B9"/>
    <w:rsid w:val="007C6411"/>
    <w:rsid w:val="007D2389"/>
    <w:rsid w:val="007D2965"/>
    <w:rsid w:val="007D3D0E"/>
    <w:rsid w:val="007D4C50"/>
    <w:rsid w:val="007D66ED"/>
    <w:rsid w:val="007E033C"/>
    <w:rsid w:val="007E1A4A"/>
    <w:rsid w:val="007E29FD"/>
    <w:rsid w:val="007E6D53"/>
    <w:rsid w:val="007E73C8"/>
    <w:rsid w:val="007E7F45"/>
    <w:rsid w:val="007F3925"/>
    <w:rsid w:val="007F581B"/>
    <w:rsid w:val="007F593F"/>
    <w:rsid w:val="007F7831"/>
    <w:rsid w:val="0080062A"/>
    <w:rsid w:val="00802ACE"/>
    <w:rsid w:val="00803987"/>
    <w:rsid w:val="0080774D"/>
    <w:rsid w:val="00810227"/>
    <w:rsid w:val="008151AC"/>
    <w:rsid w:val="00815E1B"/>
    <w:rsid w:val="008231FE"/>
    <w:rsid w:val="00824529"/>
    <w:rsid w:val="00824885"/>
    <w:rsid w:val="00824DEA"/>
    <w:rsid w:val="00826AF0"/>
    <w:rsid w:val="00827794"/>
    <w:rsid w:val="00832EF3"/>
    <w:rsid w:val="008379B5"/>
    <w:rsid w:val="00840ADE"/>
    <w:rsid w:val="00844DAD"/>
    <w:rsid w:val="008451F8"/>
    <w:rsid w:val="00845B69"/>
    <w:rsid w:val="00845D3D"/>
    <w:rsid w:val="00846662"/>
    <w:rsid w:val="00847F59"/>
    <w:rsid w:val="00851B93"/>
    <w:rsid w:val="00853D3F"/>
    <w:rsid w:val="0085472E"/>
    <w:rsid w:val="008574F2"/>
    <w:rsid w:val="00862AB0"/>
    <w:rsid w:val="0086591F"/>
    <w:rsid w:val="0086641C"/>
    <w:rsid w:val="00870CC3"/>
    <w:rsid w:val="008719FD"/>
    <w:rsid w:val="0087222F"/>
    <w:rsid w:val="00875439"/>
    <w:rsid w:val="00875A0A"/>
    <w:rsid w:val="00875C13"/>
    <w:rsid w:val="008777EF"/>
    <w:rsid w:val="008817FD"/>
    <w:rsid w:val="008822AE"/>
    <w:rsid w:val="00884161"/>
    <w:rsid w:val="0088461B"/>
    <w:rsid w:val="00884AAF"/>
    <w:rsid w:val="00886586"/>
    <w:rsid w:val="00886967"/>
    <w:rsid w:val="00890B79"/>
    <w:rsid w:val="00890D25"/>
    <w:rsid w:val="00890DAB"/>
    <w:rsid w:val="00891292"/>
    <w:rsid w:val="00891316"/>
    <w:rsid w:val="00891F85"/>
    <w:rsid w:val="0089296E"/>
    <w:rsid w:val="0089421A"/>
    <w:rsid w:val="00897536"/>
    <w:rsid w:val="0089765A"/>
    <w:rsid w:val="008A44B0"/>
    <w:rsid w:val="008A53E6"/>
    <w:rsid w:val="008A594A"/>
    <w:rsid w:val="008A7187"/>
    <w:rsid w:val="008B07E2"/>
    <w:rsid w:val="008B41D6"/>
    <w:rsid w:val="008B45A9"/>
    <w:rsid w:val="008B4704"/>
    <w:rsid w:val="008B4C5F"/>
    <w:rsid w:val="008B4CC0"/>
    <w:rsid w:val="008B73A9"/>
    <w:rsid w:val="008B7643"/>
    <w:rsid w:val="008C3D35"/>
    <w:rsid w:val="008C697A"/>
    <w:rsid w:val="008C74A1"/>
    <w:rsid w:val="008C7624"/>
    <w:rsid w:val="008C7C7B"/>
    <w:rsid w:val="008D156B"/>
    <w:rsid w:val="008D1622"/>
    <w:rsid w:val="008D363E"/>
    <w:rsid w:val="008D36BB"/>
    <w:rsid w:val="008D4504"/>
    <w:rsid w:val="008D6842"/>
    <w:rsid w:val="008E2B66"/>
    <w:rsid w:val="008E2EE0"/>
    <w:rsid w:val="008F00D8"/>
    <w:rsid w:val="008F0D83"/>
    <w:rsid w:val="008F1D96"/>
    <w:rsid w:val="008F2A2A"/>
    <w:rsid w:val="008F44ED"/>
    <w:rsid w:val="008F4624"/>
    <w:rsid w:val="008F629F"/>
    <w:rsid w:val="008F7E18"/>
    <w:rsid w:val="008F7E7F"/>
    <w:rsid w:val="008F7FF1"/>
    <w:rsid w:val="009004AE"/>
    <w:rsid w:val="00902E8C"/>
    <w:rsid w:val="00903E55"/>
    <w:rsid w:val="00903EAB"/>
    <w:rsid w:val="009041D4"/>
    <w:rsid w:val="00904253"/>
    <w:rsid w:val="00911097"/>
    <w:rsid w:val="0091161B"/>
    <w:rsid w:val="00911B41"/>
    <w:rsid w:val="00911BBA"/>
    <w:rsid w:val="00912B12"/>
    <w:rsid w:val="0091646F"/>
    <w:rsid w:val="009174F1"/>
    <w:rsid w:val="009218FD"/>
    <w:rsid w:val="009225C7"/>
    <w:rsid w:val="00922B9A"/>
    <w:rsid w:val="00924D46"/>
    <w:rsid w:val="00926D4C"/>
    <w:rsid w:val="009302FE"/>
    <w:rsid w:val="00930AA9"/>
    <w:rsid w:val="00935317"/>
    <w:rsid w:val="00936D77"/>
    <w:rsid w:val="00941033"/>
    <w:rsid w:val="009413D1"/>
    <w:rsid w:val="009428D8"/>
    <w:rsid w:val="00944A83"/>
    <w:rsid w:val="0095150A"/>
    <w:rsid w:val="0095495E"/>
    <w:rsid w:val="00955D31"/>
    <w:rsid w:val="00965881"/>
    <w:rsid w:val="00966411"/>
    <w:rsid w:val="00967358"/>
    <w:rsid w:val="00972623"/>
    <w:rsid w:val="00972682"/>
    <w:rsid w:val="009750B1"/>
    <w:rsid w:val="009760CE"/>
    <w:rsid w:val="009775A9"/>
    <w:rsid w:val="00977D0A"/>
    <w:rsid w:val="00982F30"/>
    <w:rsid w:val="00983A9B"/>
    <w:rsid w:val="00987EE9"/>
    <w:rsid w:val="00990DE6"/>
    <w:rsid w:val="009943A7"/>
    <w:rsid w:val="0099461E"/>
    <w:rsid w:val="00995E8D"/>
    <w:rsid w:val="009A1F34"/>
    <w:rsid w:val="009A4A68"/>
    <w:rsid w:val="009A5A5F"/>
    <w:rsid w:val="009B153A"/>
    <w:rsid w:val="009B28C2"/>
    <w:rsid w:val="009B7059"/>
    <w:rsid w:val="009B70B4"/>
    <w:rsid w:val="009C12EE"/>
    <w:rsid w:val="009C21E5"/>
    <w:rsid w:val="009C22E6"/>
    <w:rsid w:val="009C3D8D"/>
    <w:rsid w:val="009C4D54"/>
    <w:rsid w:val="009C5A49"/>
    <w:rsid w:val="009D0059"/>
    <w:rsid w:val="009D0EEB"/>
    <w:rsid w:val="009D1A4F"/>
    <w:rsid w:val="009D2C72"/>
    <w:rsid w:val="009D3C25"/>
    <w:rsid w:val="009D4684"/>
    <w:rsid w:val="009D46D5"/>
    <w:rsid w:val="009D6B12"/>
    <w:rsid w:val="009D6DEE"/>
    <w:rsid w:val="009D7613"/>
    <w:rsid w:val="009E3DF9"/>
    <w:rsid w:val="009E3EE0"/>
    <w:rsid w:val="009E420E"/>
    <w:rsid w:val="009E4CA1"/>
    <w:rsid w:val="009F27AD"/>
    <w:rsid w:val="009F60A2"/>
    <w:rsid w:val="00A0068F"/>
    <w:rsid w:val="00A00899"/>
    <w:rsid w:val="00A010CD"/>
    <w:rsid w:val="00A01C9B"/>
    <w:rsid w:val="00A02708"/>
    <w:rsid w:val="00A0373A"/>
    <w:rsid w:val="00A03B23"/>
    <w:rsid w:val="00A04834"/>
    <w:rsid w:val="00A04EDF"/>
    <w:rsid w:val="00A053D1"/>
    <w:rsid w:val="00A057FB"/>
    <w:rsid w:val="00A0685A"/>
    <w:rsid w:val="00A07F67"/>
    <w:rsid w:val="00A10DBD"/>
    <w:rsid w:val="00A14190"/>
    <w:rsid w:val="00A148B1"/>
    <w:rsid w:val="00A149DD"/>
    <w:rsid w:val="00A1505D"/>
    <w:rsid w:val="00A15527"/>
    <w:rsid w:val="00A1575F"/>
    <w:rsid w:val="00A160A1"/>
    <w:rsid w:val="00A21B55"/>
    <w:rsid w:val="00A24434"/>
    <w:rsid w:val="00A26B53"/>
    <w:rsid w:val="00A27643"/>
    <w:rsid w:val="00A276EA"/>
    <w:rsid w:val="00A31EC3"/>
    <w:rsid w:val="00A34BAC"/>
    <w:rsid w:val="00A350D2"/>
    <w:rsid w:val="00A40DCD"/>
    <w:rsid w:val="00A42357"/>
    <w:rsid w:val="00A432A3"/>
    <w:rsid w:val="00A441E4"/>
    <w:rsid w:val="00A44203"/>
    <w:rsid w:val="00A445D6"/>
    <w:rsid w:val="00A44905"/>
    <w:rsid w:val="00A4796F"/>
    <w:rsid w:val="00A51EEA"/>
    <w:rsid w:val="00A57A3B"/>
    <w:rsid w:val="00A6005D"/>
    <w:rsid w:val="00A6011C"/>
    <w:rsid w:val="00A621CF"/>
    <w:rsid w:val="00A621D8"/>
    <w:rsid w:val="00A64766"/>
    <w:rsid w:val="00A65954"/>
    <w:rsid w:val="00A65957"/>
    <w:rsid w:val="00A74168"/>
    <w:rsid w:val="00A74828"/>
    <w:rsid w:val="00A74D77"/>
    <w:rsid w:val="00A820F2"/>
    <w:rsid w:val="00A83838"/>
    <w:rsid w:val="00A859C3"/>
    <w:rsid w:val="00A865EE"/>
    <w:rsid w:val="00A86DDF"/>
    <w:rsid w:val="00A873B0"/>
    <w:rsid w:val="00A878A0"/>
    <w:rsid w:val="00A92030"/>
    <w:rsid w:val="00A926FB"/>
    <w:rsid w:val="00A942D3"/>
    <w:rsid w:val="00A94C6F"/>
    <w:rsid w:val="00A951CA"/>
    <w:rsid w:val="00AA17EF"/>
    <w:rsid w:val="00AA3828"/>
    <w:rsid w:val="00AA38F2"/>
    <w:rsid w:val="00AA3A68"/>
    <w:rsid w:val="00AA4998"/>
    <w:rsid w:val="00AA4FF1"/>
    <w:rsid w:val="00AA6E45"/>
    <w:rsid w:val="00AA72B0"/>
    <w:rsid w:val="00AA7391"/>
    <w:rsid w:val="00AA7714"/>
    <w:rsid w:val="00AB0037"/>
    <w:rsid w:val="00AB1103"/>
    <w:rsid w:val="00AB168F"/>
    <w:rsid w:val="00AB24BE"/>
    <w:rsid w:val="00AB65F3"/>
    <w:rsid w:val="00AC2117"/>
    <w:rsid w:val="00AC238C"/>
    <w:rsid w:val="00AC26A4"/>
    <w:rsid w:val="00AC4D29"/>
    <w:rsid w:val="00AC5D00"/>
    <w:rsid w:val="00AC614A"/>
    <w:rsid w:val="00AC7974"/>
    <w:rsid w:val="00AD2764"/>
    <w:rsid w:val="00AD6C89"/>
    <w:rsid w:val="00AD70F4"/>
    <w:rsid w:val="00AD713F"/>
    <w:rsid w:val="00AE07AD"/>
    <w:rsid w:val="00AE19CE"/>
    <w:rsid w:val="00AE3140"/>
    <w:rsid w:val="00AE37FB"/>
    <w:rsid w:val="00AE4FD9"/>
    <w:rsid w:val="00AE77FA"/>
    <w:rsid w:val="00AF0596"/>
    <w:rsid w:val="00AF40AF"/>
    <w:rsid w:val="00AF41AA"/>
    <w:rsid w:val="00AF5F3F"/>
    <w:rsid w:val="00B026EB"/>
    <w:rsid w:val="00B06BCF"/>
    <w:rsid w:val="00B13326"/>
    <w:rsid w:val="00B148A5"/>
    <w:rsid w:val="00B21393"/>
    <w:rsid w:val="00B230A2"/>
    <w:rsid w:val="00B25EEE"/>
    <w:rsid w:val="00B27240"/>
    <w:rsid w:val="00B278FD"/>
    <w:rsid w:val="00B30A25"/>
    <w:rsid w:val="00B31577"/>
    <w:rsid w:val="00B32C46"/>
    <w:rsid w:val="00B35CF2"/>
    <w:rsid w:val="00B37679"/>
    <w:rsid w:val="00B42D72"/>
    <w:rsid w:val="00B45C5E"/>
    <w:rsid w:val="00B46B24"/>
    <w:rsid w:val="00B50B1A"/>
    <w:rsid w:val="00B5131D"/>
    <w:rsid w:val="00B514E6"/>
    <w:rsid w:val="00B52101"/>
    <w:rsid w:val="00B52AC3"/>
    <w:rsid w:val="00B52FCE"/>
    <w:rsid w:val="00B534CB"/>
    <w:rsid w:val="00B54D35"/>
    <w:rsid w:val="00B55C9F"/>
    <w:rsid w:val="00B57D93"/>
    <w:rsid w:val="00B617C5"/>
    <w:rsid w:val="00B61D18"/>
    <w:rsid w:val="00B62458"/>
    <w:rsid w:val="00B62753"/>
    <w:rsid w:val="00B6348B"/>
    <w:rsid w:val="00B66A0C"/>
    <w:rsid w:val="00B70E83"/>
    <w:rsid w:val="00B72E7D"/>
    <w:rsid w:val="00B742AB"/>
    <w:rsid w:val="00B74F63"/>
    <w:rsid w:val="00B75063"/>
    <w:rsid w:val="00B75E5A"/>
    <w:rsid w:val="00B77428"/>
    <w:rsid w:val="00B82208"/>
    <w:rsid w:val="00B839B3"/>
    <w:rsid w:val="00B84C9A"/>
    <w:rsid w:val="00B8787C"/>
    <w:rsid w:val="00B9175B"/>
    <w:rsid w:val="00B93B3D"/>
    <w:rsid w:val="00B950B8"/>
    <w:rsid w:val="00B9695C"/>
    <w:rsid w:val="00BA1835"/>
    <w:rsid w:val="00BA2989"/>
    <w:rsid w:val="00BA3F09"/>
    <w:rsid w:val="00BA65FC"/>
    <w:rsid w:val="00BA68AE"/>
    <w:rsid w:val="00BB798F"/>
    <w:rsid w:val="00BC0880"/>
    <w:rsid w:val="00BC20E6"/>
    <w:rsid w:val="00BC22F0"/>
    <w:rsid w:val="00BC2D11"/>
    <w:rsid w:val="00BC3345"/>
    <w:rsid w:val="00BC39AC"/>
    <w:rsid w:val="00BC4E8E"/>
    <w:rsid w:val="00BC4F9D"/>
    <w:rsid w:val="00BC6A72"/>
    <w:rsid w:val="00BC7C8F"/>
    <w:rsid w:val="00BC7EA5"/>
    <w:rsid w:val="00BD0100"/>
    <w:rsid w:val="00BD1BB6"/>
    <w:rsid w:val="00BD4151"/>
    <w:rsid w:val="00BD5A07"/>
    <w:rsid w:val="00BE04EC"/>
    <w:rsid w:val="00BE0A04"/>
    <w:rsid w:val="00BE146F"/>
    <w:rsid w:val="00BE2457"/>
    <w:rsid w:val="00BE2ED7"/>
    <w:rsid w:val="00BE3547"/>
    <w:rsid w:val="00BE4EF7"/>
    <w:rsid w:val="00BE5929"/>
    <w:rsid w:val="00BE66F4"/>
    <w:rsid w:val="00BF041C"/>
    <w:rsid w:val="00BF1773"/>
    <w:rsid w:val="00BF46C8"/>
    <w:rsid w:val="00BF4D90"/>
    <w:rsid w:val="00BF79FC"/>
    <w:rsid w:val="00BF7EEC"/>
    <w:rsid w:val="00C00CA6"/>
    <w:rsid w:val="00C012DD"/>
    <w:rsid w:val="00C025B4"/>
    <w:rsid w:val="00C03669"/>
    <w:rsid w:val="00C03873"/>
    <w:rsid w:val="00C07C5E"/>
    <w:rsid w:val="00C07F8A"/>
    <w:rsid w:val="00C100C2"/>
    <w:rsid w:val="00C10281"/>
    <w:rsid w:val="00C103D0"/>
    <w:rsid w:val="00C12B7E"/>
    <w:rsid w:val="00C136A8"/>
    <w:rsid w:val="00C13B66"/>
    <w:rsid w:val="00C212BD"/>
    <w:rsid w:val="00C22ED2"/>
    <w:rsid w:val="00C235EA"/>
    <w:rsid w:val="00C2773F"/>
    <w:rsid w:val="00C319FE"/>
    <w:rsid w:val="00C325C5"/>
    <w:rsid w:val="00C33289"/>
    <w:rsid w:val="00C3456E"/>
    <w:rsid w:val="00C347CA"/>
    <w:rsid w:val="00C36EAE"/>
    <w:rsid w:val="00C40AAB"/>
    <w:rsid w:val="00C40ED8"/>
    <w:rsid w:val="00C416D9"/>
    <w:rsid w:val="00C42146"/>
    <w:rsid w:val="00C4461E"/>
    <w:rsid w:val="00C45335"/>
    <w:rsid w:val="00C45940"/>
    <w:rsid w:val="00C47253"/>
    <w:rsid w:val="00C507B1"/>
    <w:rsid w:val="00C50C00"/>
    <w:rsid w:val="00C50C86"/>
    <w:rsid w:val="00C520F2"/>
    <w:rsid w:val="00C539CD"/>
    <w:rsid w:val="00C5512A"/>
    <w:rsid w:val="00C55A1A"/>
    <w:rsid w:val="00C55AFE"/>
    <w:rsid w:val="00C60C93"/>
    <w:rsid w:val="00C62AB1"/>
    <w:rsid w:val="00C644C8"/>
    <w:rsid w:val="00C6488E"/>
    <w:rsid w:val="00C7078D"/>
    <w:rsid w:val="00C71AAC"/>
    <w:rsid w:val="00C75343"/>
    <w:rsid w:val="00C756FF"/>
    <w:rsid w:val="00C75DC8"/>
    <w:rsid w:val="00C76113"/>
    <w:rsid w:val="00C765F4"/>
    <w:rsid w:val="00C77C2A"/>
    <w:rsid w:val="00C81406"/>
    <w:rsid w:val="00C816CF"/>
    <w:rsid w:val="00C82C3E"/>
    <w:rsid w:val="00C8366E"/>
    <w:rsid w:val="00C90ABA"/>
    <w:rsid w:val="00C961CC"/>
    <w:rsid w:val="00C96FA6"/>
    <w:rsid w:val="00C971CA"/>
    <w:rsid w:val="00C975AD"/>
    <w:rsid w:val="00CA17CC"/>
    <w:rsid w:val="00CA273C"/>
    <w:rsid w:val="00CB2B13"/>
    <w:rsid w:val="00CB576B"/>
    <w:rsid w:val="00CB61C9"/>
    <w:rsid w:val="00CB7075"/>
    <w:rsid w:val="00CC03D3"/>
    <w:rsid w:val="00CC0C0B"/>
    <w:rsid w:val="00CC3FC9"/>
    <w:rsid w:val="00CC6438"/>
    <w:rsid w:val="00CD10F3"/>
    <w:rsid w:val="00CD1E6C"/>
    <w:rsid w:val="00CD3CA0"/>
    <w:rsid w:val="00CD5914"/>
    <w:rsid w:val="00CE005A"/>
    <w:rsid w:val="00CE077D"/>
    <w:rsid w:val="00CE1365"/>
    <w:rsid w:val="00CE1A09"/>
    <w:rsid w:val="00CE28A7"/>
    <w:rsid w:val="00CE38BC"/>
    <w:rsid w:val="00CE49A6"/>
    <w:rsid w:val="00CE6430"/>
    <w:rsid w:val="00CE6DA8"/>
    <w:rsid w:val="00CF0383"/>
    <w:rsid w:val="00CF1834"/>
    <w:rsid w:val="00CF3389"/>
    <w:rsid w:val="00CF54DD"/>
    <w:rsid w:val="00CF5ED9"/>
    <w:rsid w:val="00CF7414"/>
    <w:rsid w:val="00CF7715"/>
    <w:rsid w:val="00CF79E1"/>
    <w:rsid w:val="00D01A39"/>
    <w:rsid w:val="00D030B8"/>
    <w:rsid w:val="00D03B3C"/>
    <w:rsid w:val="00D062AC"/>
    <w:rsid w:val="00D07601"/>
    <w:rsid w:val="00D0762E"/>
    <w:rsid w:val="00D110BD"/>
    <w:rsid w:val="00D11ADF"/>
    <w:rsid w:val="00D12C71"/>
    <w:rsid w:val="00D13B9A"/>
    <w:rsid w:val="00D168AA"/>
    <w:rsid w:val="00D20017"/>
    <w:rsid w:val="00D2260B"/>
    <w:rsid w:val="00D24E7F"/>
    <w:rsid w:val="00D251DB"/>
    <w:rsid w:val="00D26243"/>
    <w:rsid w:val="00D31267"/>
    <w:rsid w:val="00D32971"/>
    <w:rsid w:val="00D37B66"/>
    <w:rsid w:val="00D37FD8"/>
    <w:rsid w:val="00D41102"/>
    <w:rsid w:val="00D42FAB"/>
    <w:rsid w:val="00D446E2"/>
    <w:rsid w:val="00D462C5"/>
    <w:rsid w:val="00D4735B"/>
    <w:rsid w:val="00D47BF3"/>
    <w:rsid w:val="00D50136"/>
    <w:rsid w:val="00D505BA"/>
    <w:rsid w:val="00D5109D"/>
    <w:rsid w:val="00D54B16"/>
    <w:rsid w:val="00D6562D"/>
    <w:rsid w:val="00D672BA"/>
    <w:rsid w:val="00D72C0D"/>
    <w:rsid w:val="00D731F8"/>
    <w:rsid w:val="00D753B0"/>
    <w:rsid w:val="00D769BE"/>
    <w:rsid w:val="00D77A02"/>
    <w:rsid w:val="00D82013"/>
    <w:rsid w:val="00D8580B"/>
    <w:rsid w:val="00D85A8C"/>
    <w:rsid w:val="00D85C58"/>
    <w:rsid w:val="00D86EC1"/>
    <w:rsid w:val="00D92B65"/>
    <w:rsid w:val="00D95396"/>
    <w:rsid w:val="00D95FEE"/>
    <w:rsid w:val="00DA132B"/>
    <w:rsid w:val="00DA488E"/>
    <w:rsid w:val="00DA6D72"/>
    <w:rsid w:val="00DA6DFD"/>
    <w:rsid w:val="00DA76D2"/>
    <w:rsid w:val="00DB0FCF"/>
    <w:rsid w:val="00DB2B57"/>
    <w:rsid w:val="00DB6836"/>
    <w:rsid w:val="00DB6D17"/>
    <w:rsid w:val="00DC6DBE"/>
    <w:rsid w:val="00DC79BF"/>
    <w:rsid w:val="00DD0D7D"/>
    <w:rsid w:val="00DD0FB4"/>
    <w:rsid w:val="00DD127B"/>
    <w:rsid w:val="00DD1A5E"/>
    <w:rsid w:val="00DD2AAF"/>
    <w:rsid w:val="00DD5B6C"/>
    <w:rsid w:val="00DD6144"/>
    <w:rsid w:val="00DD7D0E"/>
    <w:rsid w:val="00DE17D9"/>
    <w:rsid w:val="00DE2E5E"/>
    <w:rsid w:val="00DE4E36"/>
    <w:rsid w:val="00DE5031"/>
    <w:rsid w:val="00DE50EC"/>
    <w:rsid w:val="00DE5AC4"/>
    <w:rsid w:val="00DF3892"/>
    <w:rsid w:val="00DF7A1E"/>
    <w:rsid w:val="00E01C17"/>
    <w:rsid w:val="00E02653"/>
    <w:rsid w:val="00E02C04"/>
    <w:rsid w:val="00E03A80"/>
    <w:rsid w:val="00E10E27"/>
    <w:rsid w:val="00E11B13"/>
    <w:rsid w:val="00E11DF3"/>
    <w:rsid w:val="00E13218"/>
    <w:rsid w:val="00E1412C"/>
    <w:rsid w:val="00E15153"/>
    <w:rsid w:val="00E174E8"/>
    <w:rsid w:val="00E223CF"/>
    <w:rsid w:val="00E233D2"/>
    <w:rsid w:val="00E2465F"/>
    <w:rsid w:val="00E25006"/>
    <w:rsid w:val="00E268C9"/>
    <w:rsid w:val="00E2751F"/>
    <w:rsid w:val="00E31376"/>
    <w:rsid w:val="00E31820"/>
    <w:rsid w:val="00E337D6"/>
    <w:rsid w:val="00E33E25"/>
    <w:rsid w:val="00E34133"/>
    <w:rsid w:val="00E34748"/>
    <w:rsid w:val="00E41070"/>
    <w:rsid w:val="00E42CD0"/>
    <w:rsid w:val="00E42F36"/>
    <w:rsid w:val="00E45597"/>
    <w:rsid w:val="00E505BD"/>
    <w:rsid w:val="00E53C0C"/>
    <w:rsid w:val="00E54664"/>
    <w:rsid w:val="00E54AE2"/>
    <w:rsid w:val="00E568EE"/>
    <w:rsid w:val="00E57F6C"/>
    <w:rsid w:val="00E61600"/>
    <w:rsid w:val="00E636C0"/>
    <w:rsid w:val="00E63CAC"/>
    <w:rsid w:val="00E67610"/>
    <w:rsid w:val="00E708D6"/>
    <w:rsid w:val="00E7383A"/>
    <w:rsid w:val="00E74233"/>
    <w:rsid w:val="00E75D05"/>
    <w:rsid w:val="00E76126"/>
    <w:rsid w:val="00E76A05"/>
    <w:rsid w:val="00E77446"/>
    <w:rsid w:val="00E803F6"/>
    <w:rsid w:val="00E80F93"/>
    <w:rsid w:val="00E81330"/>
    <w:rsid w:val="00E831E5"/>
    <w:rsid w:val="00E83A35"/>
    <w:rsid w:val="00E84CEE"/>
    <w:rsid w:val="00E865B6"/>
    <w:rsid w:val="00E86DC1"/>
    <w:rsid w:val="00E87511"/>
    <w:rsid w:val="00E91A50"/>
    <w:rsid w:val="00E92B57"/>
    <w:rsid w:val="00E937DD"/>
    <w:rsid w:val="00E95433"/>
    <w:rsid w:val="00E96180"/>
    <w:rsid w:val="00E97598"/>
    <w:rsid w:val="00EA1AB6"/>
    <w:rsid w:val="00EA4CB1"/>
    <w:rsid w:val="00EA4D62"/>
    <w:rsid w:val="00EA5780"/>
    <w:rsid w:val="00EA5AF8"/>
    <w:rsid w:val="00EA5E9C"/>
    <w:rsid w:val="00EB0512"/>
    <w:rsid w:val="00EB0FF4"/>
    <w:rsid w:val="00EB24E2"/>
    <w:rsid w:val="00EB283C"/>
    <w:rsid w:val="00EB3654"/>
    <w:rsid w:val="00EB4DE3"/>
    <w:rsid w:val="00EB5309"/>
    <w:rsid w:val="00EC0775"/>
    <w:rsid w:val="00EC0963"/>
    <w:rsid w:val="00EC22AB"/>
    <w:rsid w:val="00EC347A"/>
    <w:rsid w:val="00EC39C7"/>
    <w:rsid w:val="00EC515A"/>
    <w:rsid w:val="00EC71A8"/>
    <w:rsid w:val="00ED019C"/>
    <w:rsid w:val="00ED1A4F"/>
    <w:rsid w:val="00ED1D59"/>
    <w:rsid w:val="00ED263E"/>
    <w:rsid w:val="00ED4856"/>
    <w:rsid w:val="00ED5854"/>
    <w:rsid w:val="00ED6907"/>
    <w:rsid w:val="00ED7FB1"/>
    <w:rsid w:val="00EE0AC2"/>
    <w:rsid w:val="00EE4AFD"/>
    <w:rsid w:val="00EE6333"/>
    <w:rsid w:val="00EF07F6"/>
    <w:rsid w:val="00EF3C9C"/>
    <w:rsid w:val="00EF5251"/>
    <w:rsid w:val="00EF604B"/>
    <w:rsid w:val="00EF6D0B"/>
    <w:rsid w:val="00EF706A"/>
    <w:rsid w:val="00EF7F50"/>
    <w:rsid w:val="00F010BD"/>
    <w:rsid w:val="00F011AC"/>
    <w:rsid w:val="00F01278"/>
    <w:rsid w:val="00F0199A"/>
    <w:rsid w:val="00F04D94"/>
    <w:rsid w:val="00F04FD6"/>
    <w:rsid w:val="00F06793"/>
    <w:rsid w:val="00F112B0"/>
    <w:rsid w:val="00F11DFA"/>
    <w:rsid w:val="00F1341C"/>
    <w:rsid w:val="00F143AB"/>
    <w:rsid w:val="00F15A4E"/>
    <w:rsid w:val="00F175F8"/>
    <w:rsid w:val="00F20743"/>
    <w:rsid w:val="00F21F16"/>
    <w:rsid w:val="00F21F33"/>
    <w:rsid w:val="00F23DEE"/>
    <w:rsid w:val="00F25D16"/>
    <w:rsid w:val="00F30A58"/>
    <w:rsid w:val="00F33E1F"/>
    <w:rsid w:val="00F3681A"/>
    <w:rsid w:val="00F40C49"/>
    <w:rsid w:val="00F413BF"/>
    <w:rsid w:val="00F4329D"/>
    <w:rsid w:val="00F443DD"/>
    <w:rsid w:val="00F456E0"/>
    <w:rsid w:val="00F465E0"/>
    <w:rsid w:val="00F47720"/>
    <w:rsid w:val="00F50EE0"/>
    <w:rsid w:val="00F517B4"/>
    <w:rsid w:val="00F52C79"/>
    <w:rsid w:val="00F5304D"/>
    <w:rsid w:val="00F532B7"/>
    <w:rsid w:val="00F552A2"/>
    <w:rsid w:val="00F57C9E"/>
    <w:rsid w:val="00F62B43"/>
    <w:rsid w:val="00F62D77"/>
    <w:rsid w:val="00F63878"/>
    <w:rsid w:val="00F64DFB"/>
    <w:rsid w:val="00F653BF"/>
    <w:rsid w:val="00F65AF6"/>
    <w:rsid w:val="00F67748"/>
    <w:rsid w:val="00F706FC"/>
    <w:rsid w:val="00F7152E"/>
    <w:rsid w:val="00F733E3"/>
    <w:rsid w:val="00F7405D"/>
    <w:rsid w:val="00F8151C"/>
    <w:rsid w:val="00F833D7"/>
    <w:rsid w:val="00F83B45"/>
    <w:rsid w:val="00F83EFE"/>
    <w:rsid w:val="00F8490D"/>
    <w:rsid w:val="00F85C08"/>
    <w:rsid w:val="00F870D5"/>
    <w:rsid w:val="00F87432"/>
    <w:rsid w:val="00F901EA"/>
    <w:rsid w:val="00F9306E"/>
    <w:rsid w:val="00F9513E"/>
    <w:rsid w:val="00F95BB5"/>
    <w:rsid w:val="00F97557"/>
    <w:rsid w:val="00FB1F18"/>
    <w:rsid w:val="00FB45BD"/>
    <w:rsid w:val="00FB4B61"/>
    <w:rsid w:val="00FB63CD"/>
    <w:rsid w:val="00FB7EF3"/>
    <w:rsid w:val="00FC0E01"/>
    <w:rsid w:val="00FC1B49"/>
    <w:rsid w:val="00FC3ACC"/>
    <w:rsid w:val="00FD1826"/>
    <w:rsid w:val="00FD1DD2"/>
    <w:rsid w:val="00FD263C"/>
    <w:rsid w:val="00FD3D42"/>
    <w:rsid w:val="00FD418E"/>
    <w:rsid w:val="00FD41D8"/>
    <w:rsid w:val="00FD49A4"/>
    <w:rsid w:val="00FD4EF5"/>
    <w:rsid w:val="00FD52C2"/>
    <w:rsid w:val="00FD534F"/>
    <w:rsid w:val="00FD543D"/>
    <w:rsid w:val="00FD72BB"/>
    <w:rsid w:val="00FE0627"/>
    <w:rsid w:val="00FE0DD6"/>
    <w:rsid w:val="00FE60EA"/>
    <w:rsid w:val="00FE73F2"/>
    <w:rsid w:val="00FE7886"/>
    <w:rsid w:val="00FF0FB8"/>
    <w:rsid w:val="00FF3F2A"/>
    <w:rsid w:val="00FF5E92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CE129"/>
  <w15:chartTrackingRefBased/>
  <w15:docId w15:val="{3DC885E4-BFDD-44CA-A698-4D634FDF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okB" w:hAnsi="TimokB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ind w:left="435" w:hanging="360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ind w:left="360" w:hanging="360"/>
      <w:outlineLvl w:val="2"/>
    </w:pPr>
    <w:rPr>
      <w:b/>
      <w:sz w:val="24"/>
      <w:lang w:val="bg-BG"/>
    </w:rPr>
  </w:style>
  <w:style w:type="paragraph" w:styleId="Heading4">
    <w:name w:val="heading 4"/>
    <w:basedOn w:val="Normal"/>
    <w:next w:val="Normal"/>
    <w:qFormat/>
    <w:pPr>
      <w:keepNext/>
      <w:ind w:firstLine="360"/>
      <w:jc w:val="both"/>
      <w:outlineLvl w:val="3"/>
    </w:pPr>
    <w:rPr>
      <w:b/>
      <w:sz w:val="24"/>
      <w:u w:val="single"/>
      <w:lang w:val="bg-BG"/>
    </w:rPr>
  </w:style>
  <w:style w:type="paragraph" w:styleId="Heading5">
    <w:name w:val="heading 5"/>
    <w:basedOn w:val="Normal"/>
    <w:next w:val="Normal"/>
    <w:qFormat/>
    <w:pPr>
      <w:keepNext/>
      <w:ind w:firstLine="360"/>
      <w:jc w:val="both"/>
      <w:outlineLvl w:val="4"/>
    </w:pPr>
    <w:rPr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  <w:u w:val="single"/>
      <w:lang w:val="bg-BG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24"/>
      <w:u w:val="single"/>
      <w:lang w:val="bg-BG"/>
    </w:rPr>
  </w:style>
  <w:style w:type="paragraph" w:styleId="Heading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b/>
      <w:i/>
      <w:sz w:val="24"/>
      <w:u w:val="single"/>
      <w:lang w:val="bg-BG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Times New Roman" w:hAnsi="Times New Roman"/>
      <w:b/>
      <w:i/>
      <w:sz w:val="28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sz w:val="24"/>
      <w:lang w:val="bg-BG"/>
    </w:rPr>
  </w:style>
  <w:style w:type="paragraph" w:styleId="BodyText2">
    <w:name w:val="Body Text 2"/>
    <w:basedOn w:val="Normal"/>
    <w:pPr>
      <w:jc w:val="both"/>
    </w:pPr>
    <w:rPr>
      <w:b/>
      <w:sz w:val="24"/>
      <w:lang w:val="bg-BG"/>
    </w:rPr>
  </w:style>
  <w:style w:type="paragraph" w:styleId="BodyText3">
    <w:name w:val="Body Text 3"/>
    <w:basedOn w:val="Normal"/>
    <w:link w:val="BodyText3Char"/>
    <w:pPr>
      <w:tabs>
        <w:tab w:val="left" w:pos="709"/>
      </w:tabs>
      <w:jc w:val="both"/>
    </w:pPr>
    <w:rPr>
      <w:rFonts w:ascii="Times New Roman" w:hAnsi="Times New Roman"/>
      <w:sz w:val="28"/>
      <w:lang w:val="x-none" w:eastAsia="x-none"/>
    </w:rPr>
  </w:style>
  <w:style w:type="paragraph" w:customStyle="1" w:styleId="BodyText21">
    <w:name w:val="Body Text 21"/>
    <w:basedOn w:val="Normal"/>
    <w:pPr>
      <w:ind w:firstLine="360"/>
      <w:jc w:val="both"/>
    </w:pPr>
    <w:rPr>
      <w:sz w:val="24"/>
      <w:lang w:val="bg-BG"/>
    </w:rPr>
  </w:style>
  <w:style w:type="paragraph" w:styleId="BodyTextIndent2">
    <w:name w:val="Body Text Indent 2"/>
    <w:basedOn w:val="Normal"/>
    <w:pPr>
      <w:ind w:firstLine="426"/>
      <w:jc w:val="both"/>
    </w:pPr>
    <w:rPr>
      <w:sz w:val="24"/>
      <w:lang w:val="bg-BG"/>
    </w:rPr>
  </w:style>
  <w:style w:type="paragraph" w:styleId="BodyTextIndent3">
    <w:name w:val="Body Text Indent 3"/>
    <w:basedOn w:val="Normal"/>
    <w:pPr>
      <w:ind w:left="360" w:hanging="360"/>
      <w:jc w:val="center"/>
    </w:pPr>
    <w:rPr>
      <w:b/>
      <w:i/>
      <w:sz w:val="24"/>
      <w:u w:val="single"/>
      <w:lang w:val="bg-BG"/>
    </w:rPr>
  </w:style>
  <w:style w:type="paragraph" w:customStyle="1" w:styleId="BodyText22">
    <w:name w:val="Body Text 22"/>
    <w:basedOn w:val="Normal"/>
    <w:pPr>
      <w:ind w:left="567" w:hanging="567"/>
      <w:jc w:val="both"/>
    </w:pPr>
    <w:rPr>
      <w:rFonts w:ascii="Times New Roman" w:hAnsi="Times New Roman"/>
      <w:sz w:val="28"/>
      <w:lang w:val="bg-BG"/>
    </w:rPr>
  </w:style>
  <w:style w:type="paragraph" w:customStyle="1" w:styleId="BodyText23">
    <w:name w:val="Body Text 23"/>
    <w:basedOn w:val="Normal"/>
    <w:pPr>
      <w:ind w:firstLine="709"/>
      <w:jc w:val="both"/>
    </w:pPr>
    <w:rPr>
      <w:rFonts w:ascii="Times New Roman" w:hAnsi="Times New Roman"/>
      <w:b/>
      <w:sz w:val="28"/>
      <w:lang w:val="bg-BG"/>
    </w:rPr>
  </w:style>
  <w:style w:type="paragraph" w:styleId="BodyTextIndent">
    <w:name w:val="Body Text Indent"/>
    <w:basedOn w:val="Normal"/>
    <w:pPr>
      <w:ind w:firstLine="709"/>
      <w:jc w:val="both"/>
    </w:pPr>
    <w:rPr>
      <w:rFonts w:ascii="Times New Roman" w:hAnsi="Times New Roman"/>
      <w:sz w:val="28"/>
      <w:lang w:val="bg-BG"/>
    </w:rPr>
  </w:style>
  <w:style w:type="paragraph" w:styleId="BlockText">
    <w:name w:val="Block Text"/>
    <w:basedOn w:val="Normal"/>
    <w:pPr>
      <w:ind w:left="1134" w:right="706"/>
    </w:pPr>
    <w:rPr>
      <w:rFonts w:ascii="Times New Roman" w:hAnsi="Times New Roman"/>
      <w:sz w:val="24"/>
      <w:lang w:val="bg-BG" w:eastAsia="en-US"/>
    </w:rPr>
  </w:style>
  <w:style w:type="paragraph" w:customStyle="1" w:styleId="firstline">
    <w:name w:val="firstline"/>
    <w:basedOn w:val="Normal"/>
    <w:rsid w:val="00DC79B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paragraph" w:customStyle="1" w:styleId="CharChar1">
    <w:name w:val="Char Char1"/>
    <w:basedOn w:val="Normal"/>
    <w:rsid w:val="00F8743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FB7EF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rsid w:val="009B70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531B07"/>
    <w:rPr>
      <w:rFonts w:ascii="Tahoma" w:hAnsi="Tahoma" w:cs="Tahoma"/>
      <w:sz w:val="16"/>
      <w:szCs w:val="16"/>
    </w:rPr>
  </w:style>
  <w:style w:type="character" w:customStyle="1" w:styleId="ldef">
    <w:name w:val="ldef"/>
    <w:basedOn w:val="DefaultParagraphFont"/>
    <w:rsid w:val="0067153F"/>
  </w:style>
  <w:style w:type="character" w:customStyle="1" w:styleId="BodyText3Char">
    <w:name w:val="Body Text 3 Char"/>
    <w:link w:val="BodyText3"/>
    <w:rsid w:val="00803987"/>
    <w:rPr>
      <w:sz w:val="28"/>
    </w:rPr>
  </w:style>
  <w:style w:type="paragraph" w:customStyle="1" w:styleId="Style5">
    <w:name w:val="Style5"/>
    <w:basedOn w:val="Normal"/>
    <w:rsid w:val="00352E2B"/>
    <w:pPr>
      <w:widowControl w:val="0"/>
      <w:autoSpaceDE w:val="0"/>
      <w:autoSpaceDN w:val="0"/>
      <w:adjustRightInd w:val="0"/>
      <w:spacing w:line="418" w:lineRule="exact"/>
      <w:ind w:firstLine="331"/>
    </w:pPr>
    <w:rPr>
      <w:rFonts w:ascii="Arial Unicode MS" w:eastAsia="Arial Unicode MS" w:hAnsi="Calibri" w:cs="Arial Unicode MS"/>
      <w:sz w:val="24"/>
      <w:szCs w:val="24"/>
      <w:lang w:val="bg-BG"/>
    </w:rPr>
  </w:style>
  <w:style w:type="character" w:customStyle="1" w:styleId="FontStyle13">
    <w:name w:val="Font Style13"/>
    <w:rsid w:val="00352E2B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NormalVerdana">
    <w:name w:val="Normal + Verdana"/>
    <w:aliases w:val="10 pt"/>
    <w:basedOn w:val="Normal"/>
    <w:rsid w:val="00470F2C"/>
    <w:pPr>
      <w:jc w:val="both"/>
    </w:pPr>
    <w:rPr>
      <w:rFonts w:ascii="Verdana" w:hAnsi="Verdana"/>
      <w:lang w:val="bg-BG" w:eastAsia="en-US"/>
    </w:rPr>
  </w:style>
  <w:style w:type="paragraph" w:customStyle="1" w:styleId="CharChar">
    <w:name w:val="Char Char"/>
    <w:basedOn w:val="Normal"/>
    <w:rsid w:val="00A4490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911BB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semiHidden/>
    <w:rsid w:val="00230301"/>
    <w:rPr>
      <w:sz w:val="16"/>
      <w:szCs w:val="16"/>
    </w:rPr>
  </w:style>
  <w:style w:type="paragraph" w:styleId="CommentText">
    <w:name w:val="annotation text"/>
    <w:basedOn w:val="Normal"/>
    <w:semiHidden/>
    <w:rsid w:val="00230301"/>
  </w:style>
  <w:style w:type="paragraph" w:styleId="CommentSubject">
    <w:name w:val="annotation subject"/>
    <w:basedOn w:val="CommentText"/>
    <w:next w:val="CommentText"/>
    <w:semiHidden/>
    <w:rsid w:val="00230301"/>
    <w:rPr>
      <w:b/>
      <w:bCs/>
    </w:rPr>
  </w:style>
  <w:style w:type="character" w:customStyle="1" w:styleId="a">
    <w:name w:val="Основен текст_"/>
    <w:link w:val="1"/>
    <w:rsid w:val="001215DB"/>
    <w:rPr>
      <w:rFonts w:ascii="Arial" w:hAnsi="Arial" w:cs="Arial"/>
      <w:spacing w:val="2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1215DB"/>
    <w:pPr>
      <w:shd w:val="clear" w:color="auto" w:fill="FFFFFF"/>
      <w:spacing w:before="240" w:after="420" w:line="240" w:lineRule="atLeast"/>
    </w:pPr>
    <w:rPr>
      <w:rFonts w:ascii="Arial" w:hAnsi="Arial" w:cs="Arial"/>
      <w:spacing w:val="2"/>
      <w:sz w:val="21"/>
      <w:szCs w:val="21"/>
      <w:lang w:val="bg-BG"/>
    </w:rPr>
  </w:style>
  <w:style w:type="character" w:customStyle="1" w:styleId="ins1">
    <w:name w:val="ins1"/>
    <w:basedOn w:val="DefaultParagraphFont"/>
    <w:rsid w:val="00157AF5"/>
  </w:style>
  <w:style w:type="character" w:styleId="Hyperlink">
    <w:name w:val="Hyperlink"/>
    <w:rsid w:val="001911C2"/>
    <w:rPr>
      <w:color w:val="0000FF"/>
      <w:u w:val="single"/>
    </w:rPr>
  </w:style>
  <w:style w:type="paragraph" w:customStyle="1" w:styleId="CharChar2">
    <w:name w:val="Char Char2"/>
    <w:basedOn w:val="Normal"/>
    <w:rsid w:val="009004A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Strong">
    <w:name w:val="Strong"/>
    <w:uiPriority w:val="22"/>
    <w:qFormat/>
    <w:rsid w:val="002A5C66"/>
    <w:rPr>
      <w:b/>
      <w:bCs/>
    </w:rPr>
  </w:style>
  <w:style w:type="character" w:customStyle="1" w:styleId="BodyTextChar">
    <w:name w:val="Body Text Char"/>
    <w:link w:val="BodyText"/>
    <w:rsid w:val="00EC0775"/>
    <w:rPr>
      <w:rFonts w:ascii="TimokB" w:hAnsi="TimokB"/>
      <w:sz w:val="24"/>
    </w:rPr>
  </w:style>
  <w:style w:type="paragraph" w:styleId="EndnoteText">
    <w:name w:val="endnote text"/>
    <w:basedOn w:val="Normal"/>
    <w:link w:val="EndnoteTextChar"/>
    <w:rsid w:val="000D68A4"/>
  </w:style>
  <w:style w:type="character" w:customStyle="1" w:styleId="EndnoteTextChar">
    <w:name w:val="Endnote Text Char"/>
    <w:basedOn w:val="DefaultParagraphFont"/>
    <w:link w:val="EndnoteText"/>
    <w:rsid w:val="000D68A4"/>
    <w:rPr>
      <w:rFonts w:ascii="TimokB" w:hAnsi="TimokB"/>
      <w:lang w:val="en-US"/>
    </w:rPr>
  </w:style>
  <w:style w:type="character" w:styleId="EndnoteReference">
    <w:name w:val="endnote reference"/>
    <w:basedOn w:val="DefaultParagraphFont"/>
    <w:rsid w:val="000D68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9985A-A9A8-45C6-A098-2820FAF4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Unknown Organization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MI</dc:creator>
  <cp:keywords/>
  <cp:lastModifiedBy>Галина Смелова</cp:lastModifiedBy>
  <cp:revision>2</cp:revision>
  <cp:lastPrinted>2026-01-14T13:35:00Z</cp:lastPrinted>
  <dcterms:created xsi:type="dcterms:W3CDTF">2026-01-23T14:53:00Z</dcterms:created>
  <dcterms:modified xsi:type="dcterms:W3CDTF">2026-01-23T14:53:00Z</dcterms:modified>
</cp:coreProperties>
</file>