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1CC5" w14:textId="75D0863B" w:rsidR="003156AC" w:rsidRDefault="003156AC">
      <w:pPr>
        <w:pStyle w:val="Title"/>
        <w:rPr>
          <w:noProof/>
          <w:lang w:val="bg-BG"/>
        </w:rPr>
      </w:pPr>
    </w:p>
    <w:p w14:paraId="1A9A92F0" w14:textId="77777777" w:rsidR="00D45797" w:rsidRDefault="00D45797">
      <w:pPr>
        <w:pStyle w:val="Title"/>
        <w:rPr>
          <w:noProof/>
          <w:lang w:val="bg-BG"/>
        </w:rPr>
      </w:pPr>
    </w:p>
    <w:p w14:paraId="34561B4F" w14:textId="77777777" w:rsidR="00D45797" w:rsidRDefault="00D45797">
      <w:pPr>
        <w:pStyle w:val="Title"/>
        <w:rPr>
          <w:noProof/>
          <w:lang w:val="bg-BG"/>
        </w:rPr>
      </w:pPr>
    </w:p>
    <w:p w14:paraId="676E14B9" w14:textId="77777777" w:rsidR="00D45797" w:rsidRPr="00DE16C6" w:rsidRDefault="00D45797">
      <w:pPr>
        <w:pStyle w:val="Title"/>
        <w:rPr>
          <w:lang w:val="bg-BG"/>
        </w:rPr>
      </w:pPr>
    </w:p>
    <w:p w14:paraId="778A5F58" w14:textId="77777777" w:rsidR="00D644EA" w:rsidRPr="00DE61F2" w:rsidRDefault="00DE61F2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DE61F2">
        <w:rPr>
          <w:rFonts w:ascii="Times New Roman" w:hAnsi="Times New Roman"/>
          <w:sz w:val="24"/>
          <w:szCs w:val="24"/>
          <w:lang w:val="bg-BG"/>
        </w:rPr>
        <w:t>Р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Е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П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У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Б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Л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И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К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А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DE61F2">
        <w:rPr>
          <w:rFonts w:ascii="Times New Roman" w:hAnsi="Times New Roman"/>
          <w:sz w:val="24"/>
          <w:szCs w:val="24"/>
          <w:lang w:val="bg-BG"/>
        </w:rPr>
        <w:t>Б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Ъ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Л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Г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А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Р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И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Я</w:t>
      </w:r>
    </w:p>
    <w:p w14:paraId="1278B280" w14:textId="77777777" w:rsidR="00D644EA" w:rsidRPr="00DE61F2" w:rsidRDefault="00DE61F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3B6491F8" w14:textId="308D777A" w:rsidR="00D644EA" w:rsidRPr="00793E04" w:rsidRDefault="00145F8A" w:rsidP="00D4023A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C40BD26" w14:textId="77777777" w:rsidR="00D644EA" w:rsidRPr="00FB6DE0" w:rsidRDefault="00D644EA">
      <w:pPr>
        <w:jc w:val="center"/>
        <w:rPr>
          <w:rFonts w:ascii="Times New Roman" w:hAnsi="Times New Roman"/>
          <w:sz w:val="22"/>
          <w:lang w:val="bg-BG"/>
        </w:rPr>
      </w:pPr>
    </w:p>
    <w:p w14:paraId="7AA51D6A" w14:textId="77777777" w:rsidR="00D644EA" w:rsidRPr="008A4D98" w:rsidRDefault="00D644EA">
      <w:pPr>
        <w:jc w:val="center"/>
        <w:rPr>
          <w:rFonts w:ascii="Times New Roman" w:hAnsi="Times New Roman"/>
          <w:sz w:val="22"/>
          <w:lang w:val="en-US"/>
        </w:rPr>
      </w:pPr>
    </w:p>
    <w:p w14:paraId="2B6657B5" w14:textId="77777777" w:rsidR="00D644EA" w:rsidRPr="00DE61F2" w:rsidRDefault="00D644EA">
      <w:pPr>
        <w:jc w:val="center"/>
        <w:rPr>
          <w:rFonts w:ascii="Times New Roman" w:hAnsi="Times New Roman"/>
          <w:sz w:val="22"/>
          <w:lang w:val="bg-BG"/>
        </w:rPr>
      </w:pPr>
    </w:p>
    <w:p w14:paraId="103F7953" w14:textId="430D8E66" w:rsidR="00D644EA" w:rsidRPr="00DE61F2" w:rsidRDefault="00DE61F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145F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48</w:t>
      </w:r>
    </w:p>
    <w:p w14:paraId="6E1E0BF6" w14:textId="77777777" w:rsidR="005203A7" w:rsidRPr="00A33109" w:rsidRDefault="005203A7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11BDE005" w14:textId="21B09B03" w:rsidR="00D644EA" w:rsidRPr="00DE61F2" w:rsidRDefault="00DE61F2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E61F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644EA" w:rsidRPr="00DE61F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45F8A">
        <w:rPr>
          <w:rFonts w:ascii="Times New Roman" w:hAnsi="Times New Roman"/>
          <w:b/>
          <w:sz w:val="30"/>
          <w:szCs w:val="30"/>
          <w:lang w:val="bg-BG"/>
        </w:rPr>
        <w:t>21 януари</w:t>
      </w:r>
      <w:r w:rsidR="00D644EA" w:rsidRPr="00DE61F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617DD" w:rsidRPr="00DE61F2">
        <w:rPr>
          <w:rFonts w:ascii="Times New Roman" w:hAnsi="Times New Roman"/>
          <w:b/>
          <w:sz w:val="30"/>
          <w:szCs w:val="30"/>
          <w:lang w:val="bg-BG"/>
        </w:rPr>
        <w:t>20</w:t>
      </w:r>
      <w:r w:rsidR="0025381B">
        <w:rPr>
          <w:rFonts w:ascii="Times New Roman" w:hAnsi="Times New Roman"/>
          <w:b/>
          <w:sz w:val="30"/>
          <w:szCs w:val="30"/>
          <w:lang w:val="en-US"/>
        </w:rPr>
        <w:t>2</w:t>
      </w:r>
      <w:r w:rsidR="00414994">
        <w:rPr>
          <w:rFonts w:ascii="Times New Roman" w:hAnsi="Times New Roman"/>
          <w:b/>
          <w:sz w:val="30"/>
          <w:szCs w:val="30"/>
          <w:lang w:val="bg-BG"/>
        </w:rPr>
        <w:t>6</w:t>
      </w:r>
      <w:r w:rsidR="00D644EA" w:rsidRPr="00DE61F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E61F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C47D8D6" w14:textId="77777777" w:rsidR="00D644EA" w:rsidRPr="00A33109" w:rsidRDefault="00D644EA">
      <w:pPr>
        <w:rPr>
          <w:rFonts w:ascii="HebarU" w:hAnsi="HebarU"/>
          <w:lang w:val="bg-BG"/>
        </w:rPr>
      </w:pPr>
    </w:p>
    <w:p w14:paraId="2B566C59" w14:textId="77777777" w:rsidR="005203A7" w:rsidRPr="00A33109" w:rsidRDefault="005203A7">
      <w:pPr>
        <w:rPr>
          <w:rFonts w:ascii="HebarU" w:hAnsi="HebarU"/>
          <w:lang w:val="bg-BG"/>
        </w:rPr>
      </w:pPr>
    </w:p>
    <w:p w14:paraId="2D876DAC" w14:textId="77777777" w:rsidR="00D644EA" w:rsidRPr="005B5157" w:rsidRDefault="00D644EA" w:rsidP="00547451">
      <w:pPr>
        <w:spacing w:line="288" w:lineRule="auto"/>
        <w:ind w:left="1560" w:right="754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5B5157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C34DB1" w:rsidRPr="005B5157">
        <w:rPr>
          <w:rFonts w:ascii="Arial" w:hAnsi="Arial" w:cs="Arial"/>
          <w:b/>
          <w:smallCaps/>
          <w:sz w:val="26"/>
          <w:szCs w:val="26"/>
          <w:lang w:val="bg-BG"/>
        </w:rPr>
        <w:t xml:space="preserve">предложение до Президента на Република България за издаване на </w:t>
      </w:r>
      <w:r w:rsidR="004774BF" w:rsidRPr="005B5157">
        <w:rPr>
          <w:rFonts w:ascii="Arial" w:hAnsi="Arial" w:cs="Arial"/>
          <w:b/>
          <w:smallCaps/>
          <w:sz w:val="26"/>
          <w:szCs w:val="26"/>
          <w:lang w:val="bg-BG"/>
        </w:rPr>
        <w:t>У</w:t>
      </w:r>
      <w:r w:rsidR="00C34DB1" w:rsidRPr="005B5157">
        <w:rPr>
          <w:rFonts w:ascii="Arial" w:hAnsi="Arial" w:cs="Arial"/>
          <w:b/>
          <w:smallCaps/>
          <w:sz w:val="26"/>
          <w:szCs w:val="26"/>
          <w:lang w:val="bg-BG"/>
        </w:rPr>
        <w:t>каз</w:t>
      </w:r>
    </w:p>
    <w:p w14:paraId="3E593D3C" w14:textId="77777777" w:rsidR="00D644EA" w:rsidRPr="005B5157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8EFC85" w14:textId="77777777" w:rsidR="00B826FF" w:rsidRPr="005B5157" w:rsidRDefault="00B826FF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87A2601" w14:textId="77777777" w:rsidR="00D644EA" w:rsidRPr="00DE61F2" w:rsidRDefault="00DE61F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110A3DE" w14:textId="77777777" w:rsidR="00D644EA" w:rsidRPr="00DE61F2" w:rsidRDefault="00DE61F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66B6723" w14:textId="77777777" w:rsidR="00D644EA" w:rsidRPr="00DE16C6" w:rsidRDefault="00D644EA">
      <w:pPr>
        <w:jc w:val="center"/>
        <w:rPr>
          <w:rFonts w:ascii="Timok" w:hAnsi="Timok"/>
          <w:spacing w:val="40"/>
          <w:sz w:val="28"/>
          <w:lang w:val="bg-BG"/>
        </w:rPr>
      </w:pPr>
    </w:p>
    <w:p w14:paraId="61605FA9" w14:textId="3045BD57" w:rsidR="00D644EA" w:rsidRPr="005B5157" w:rsidRDefault="00D644EA" w:rsidP="0054745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B5157">
        <w:rPr>
          <w:rFonts w:ascii="Arial" w:hAnsi="Arial" w:cs="Arial"/>
          <w:sz w:val="26"/>
          <w:szCs w:val="26"/>
          <w:lang w:val="bg-BG"/>
        </w:rPr>
        <w:t>Предлага на Президента на Република България</w:t>
      </w:r>
      <w:r w:rsidR="00717345">
        <w:rPr>
          <w:rFonts w:ascii="Arial" w:hAnsi="Arial" w:cs="Arial"/>
          <w:sz w:val="26"/>
          <w:szCs w:val="26"/>
          <w:lang w:val="en-US"/>
        </w:rPr>
        <w:t xml:space="preserve"> </w:t>
      </w:r>
      <w:r w:rsidR="00717345">
        <w:rPr>
          <w:rFonts w:ascii="Arial" w:hAnsi="Arial" w:cs="Arial"/>
          <w:sz w:val="26"/>
          <w:szCs w:val="26"/>
          <w:lang w:val="bg-BG"/>
        </w:rPr>
        <w:t>на основание чл. 98, т. 6 от Конституцията на Република България</w:t>
      </w:r>
      <w:r w:rsidRPr="005B5157">
        <w:rPr>
          <w:rFonts w:ascii="Arial" w:hAnsi="Arial" w:cs="Arial"/>
          <w:sz w:val="26"/>
          <w:szCs w:val="26"/>
          <w:lang w:val="bg-BG"/>
        </w:rPr>
        <w:t xml:space="preserve"> да издаде </w:t>
      </w:r>
      <w:r w:rsidR="00717345" w:rsidRPr="005B5157">
        <w:rPr>
          <w:rFonts w:ascii="Arial" w:hAnsi="Arial" w:cs="Arial"/>
          <w:sz w:val="26"/>
          <w:szCs w:val="26"/>
          <w:lang w:val="bg-BG"/>
        </w:rPr>
        <w:t>У</w:t>
      </w:r>
      <w:r w:rsidRPr="005B5157">
        <w:rPr>
          <w:rFonts w:ascii="Arial" w:hAnsi="Arial" w:cs="Arial"/>
          <w:sz w:val="26"/>
          <w:szCs w:val="26"/>
          <w:lang w:val="bg-BG"/>
        </w:rPr>
        <w:t>каз</w:t>
      </w:r>
      <w:r w:rsidR="002D76C4" w:rsidRPr="005B5157">
        <w:rPr>
          <w:rFonts w:ascii="Arial" w:hAnsi="Arial" w:cs="Arial"/>
          <w:sz w:val="26"/>
          <w:szCs w:val="26"/>
          <w:lang w:val="ru-RU"/>
        </w:rPr>
        <w:t xml:space="preserve"> </w:t>
      </w:r>
      <w:r w:rsidR="002D76C4" w:rsidRPr="005B5157">
        <w:rPr>
          <w:rFonts w:ascii="Arial" w:hAnsi="Arial" w:cs="Arial"/>
          <w:sz w:val="26"/>
          <w:szCs w:val="26"/>
          <w:lang w:val="bg-BG"/>
        </w:rPr>
        <w:t xml:space="preserve">за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назначаване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на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ТОДОР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ХРИСТОВ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СТОЯНОВ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-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извънреден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и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пълномощен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посланик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на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в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Кралство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Испания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,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и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за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постоянен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представител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на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в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Световната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организация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по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туризъм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със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седалище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в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гр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.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Мадрид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,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Кралство</w:t>
      </w:r>
      <w:r w:rsidR="00717345" w:rsidRPr="00717345">
        <w:rPr>
          <w:rFonts w:ascii="Arial" w:hAnsi="Arial" w:cs="Arial"/>
          <w:sz w:val="26"/>
          <w:szCs w:val="26"/>
          <w:lang w:val="bg-BG"/>
        </w:rPr>
        <w:t xml:space="preserve"> </w:t>
      </w:r>
      <w:r w:rsidR="00717345" w:rsidRPr="00717345">
        <w:rPr>
          <w:rFonts w:ascii="Arial" w:hAnsi="Arial" w:cs="Arial" w:hint="eastAsia"/>
          <w:sz w:val="26"/>
          <w:szCs w:val="26"/>
          <w:lang w:val="bg-BG"/>
        </w:rPr>
        <w:t>Испания</w:t>
      </w:r>
      <w:r w:rsidR="00717345" w:rsidRPr="00717345">
        <w:rPr>
          <w:rFonts w:ascii="Arial" w:hAnsi="Arial" w:cs="Arial"/>
          <w:sz w:val="26"/>
          <w:szCs w:val="26"/>
          <w:lang w:val="bg-BG"/>
        </w:rPr>
        <w:t>.</w:t>
      </w:r>
    </w:p>
    <w:p w14:paraId="4942CE34" w14:textId="77777777" w:rsidR="00B826FF" w:rsidRPr="005B5157" w:rsidRDefault="00B826FF" w:rsidP="0054745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2ED8BBE" w14:textId="77777777" w:rsidR="00D644EA" w:rsidRPr="005B5157" w:rsidRDefault="00D644EA" w:rsidP="00547451">
      <w:pPr>
        <w:spacing w:before="120" w:line="288" w:lineRule="auto"/>
        <w:ind w:firstLine="1134"/>
        <w:rPr>
          <w:rFonts w:ascii="Arial" w:hAnsi="Arial" w:cs="Arial"/>
          <w:b/>
          <w:sz w:val="26"/>
          <w:szCs w:val="26"/>
          <w:lang w:val="bg-BG"/>
        </w:rPr>
      </w:pPr>
    </w:p>
    <w:p w14:paraId="0E16AC40" w14:textId="77777777" w:rsidR="00D644EA" w:rsidRPr="005B5157" w:rsidRDefault="00D644EA" w:rsidP="00547451">
      <w:pPr>
        <w:spacing w:before="120" w:line="288" w:lineRule="auto"/>
        <w:ind w:firstLine="1134"/>
        <w:rPr>
          <w:rFonts w:ascii="Arial" w:hAnsi="Arial" w:cs="Arial"/>
          <w:b/>
          <w:sz w:val="26"/>
          <w:szCs w:val="26"/>
          <w:lang w:val="bg-BG"/>
        </w:rPr>
      </w:pPr>
    </w:p>
    <w:p w14:paraId="2755E504" w14:textId="77777777" w:rsidR="00145F8A" w:rsidRPr="00145F8A" w:rsidRDefault="00145F8A">
      <w:pPr>
        <w:ind w:firstLine="1134"/>
        <w:rPr>
          <w:rFonts w:ascii="Arial" w:hAnsi="Arial" w:cs="Arial"/>
          <w:b/>
          <w:lang w:val="bg-BG"/>
        </w:rPr>
      </w:pPr>
      <w:r w:rsidRPr="00145F8A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253F9289" w14:textId="77777777" w:rsidR="00145F8A" w:rsidRPr="00145F8A" w:rsidRDefault="00145F8A">
      <w:pPr>
        <w:ind w:firstLine="1134"/>
        <w:rPr>
          <w:rFonts w:ascii="Arial" w:hAnsi="Arial" w:cs="Arial"/>
          <w:b/>
          <w:lang w:val="bg-BG"/>
        </w:rPr>
      </w:pPr>
    </w:p>
    <w:p w14:paraId="12E56192" w14:textId="77777777" w:rsidR="00145F8A" w:rsidRPr="00145F8A" w:rsidRDefault="00145F8A">
      <w:pPr>
        <w:ind w:firstLine="1134"/>
        <w:rPr>
          <w:rFonts w:ascii="Arial" w:hAnsi="Arial" w:cs="Arial"/>
          <w:b/>
          <w:lang w:val="bg-BG"/>
        </w:rPr>
      </w:pPr>
      <w:r w:rsidRPr="00145F8A">
        <w:rPr>
          <w:rFonts w:ascii="Arial" w:hAnsi="Arial" w:cs="Arial"/>
          <w:b/>
          <w:lang w:val="bg-BG"/>
        </w:rPr>
        <w:t>ГЛАВЕН СЕКРЕТАР НА</w:t>
      </w:r>
    </w:p>
    <w:p w14:paraId="04DCE2AD" w14:textId="77777777" w:rsidR="00145F8A" w:rsidRPr="00145F8A" w:rsidRDefault="00145F8A">
      <w:pPr>
        <w:ind w:firstLine="1134"/>
        <w:rPr>
          <w:rFonts w:ascii="Arial" w:hAnsi="Arial" w:cs="Arial"/>
          <w:b/>
          <w:lang w:val="bg-BG"/>
        </w:rPr>
      </w:pPr>
      <w:r w:rsidRPr="00145F8A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28F0C903" w14:textId="77777777" w:rsidR="00145F8A" w:rsidRPr="00145F8A" w:rsidRDefault="00145F8A">
      <w:pPr>
        <w:rPr>
          <w:rFonts w:ascii="Arial" w:hAnsi="Arial" w:cs="Arial"/>
          <w:b/>
          <w:lang w:val="bg-BG"/>
        </w:rPr>
      </w:pPr>
    </w:p>
    <w:p w14:paraId="3C2C891D" w14:textId="77777777" w:rsidR="00D644EA" w:rsidRDefault="00D644EA">
      <w:pPr>
        <w:rPr>
          <w:rFonts w:ascii="Times New Roman" w:hAnsi="Times New Roman"/>
          <w:sz w:val="26"/>
          <w:szCs w:val="26"/>
          <w:lang w:val="bg-BG"/>
        </w:rPr>
      </w:pPr>
    </w:p>
    <w:p w14:paraId="1394FBF3" w14:textId="77777777" w:rsidR="00B964FC" w:rsidRPr="00DE61F2" w:rsidRDefault="00B964FC">
      <w:pPr>
        <w:rPr>
          <w:rFonts w:ascii="Times New Roman" w:hAnsi="Times New Roman"/>
          <w:sz w:val="26"/>
          <w:szCs w:val="26"/>
          <w:lang w:val="bg-BG"/>
        </w:rPr>
        <w:sectPr w:rsidR="00B964FC" w:rsidRPr="00DE61F2" w:rsidSect="003156AC">
          <w:headerReference w:type="even" r:id="rId6"/>
          <w:headerReference w:type="default" r:id="rId7"/>
          <w:footerReference w:type="default" r:id="rId8"/>
          <w:footerReference w:type="first" r:id="rId9"/>
          <w:pgSz w:w="11907" w:h="16840" w:code="9"/>
          <w:pgMar w:top="568" w:right="1463" w:bottom="1247" w:left="1463" w:header="1021" w:footer="709" w:gutter="0"/>
          <w:cols w:space="720"/>
          <w:noEndnote/>
          <w:titlePg/>
        </w:sectPr>
      </w:pPr>
    </w:p>
    <w:p w14:paraId="559247A8" w14:textId="77777777" w:rsidR="00D644EA" w:rsidRPr="00DE61F2" w:rsidRDefault="00DE61F2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lastRenderedPageBreak/>
        <w:t>Р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Е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П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У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Б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К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D644EA" w:rsidRPr="00DE61F2">
        <w:rPr>
          <w:rFonts w:ascii="Times New Roman" w:hAnsi="Times New Roman"/>
          <w:b/>
          <w:lang w:val="bg-BG"/>
        </w:rPr>
        <w:t xml:space="preserve">   </w:t>
      </w:r>
      <w:r>
        <w:rPr>
          <w:rFonts w:ascii="Times New Roman" w:hAnsi="Times New Roman"/>
          <w:b/>
          <w:lang w:val="bg-BG"/>
        </w:rPr>
        <w:t>Б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Ъ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Г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Р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Я</w:t>
      </w:r>
    </w:p>
    <w:p w14:paraId="67D3E294" w14:textId="77777777" w:rsidR="00D644EA" w:rsidRPr="00DE61F2" w:rsidRDefault="00DE61F2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32"/>
          <w:lang w:val="bg-BG"/>
        </w:rPr>
        <w:t>ПРЕЗИДЕНТ</w:t>
      </w:r>
      <w:r w:rsidR="00D644EA" w:rsidRPr="00DE61F2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НА</w:t>
      </w:r>
      <w:r w:rsidR="00D644EA" w:rsidRPr="00DE61F2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РЕПУБЛИКАТА</w:t>
      </w:r>
    </w:p>
    <w:p w14:paraId="46A82CD8" w14:textId="77777777" w:rsidR="00D644EA" w:rsidRPr="00DE61F2" w:rsidRDefault="00DE61F2">
      <w:pPr>
        <w:jc w:val="right"/>
        <w:rPr>
          <w:rFonts w:ascii="Times New Roman" w:hAnsi="Times New Roman"/>
          <w:b/>
          <w:i/>
          <w:sz w:val="28"/>
          <w:szCs w:val="28"/>
          <w:lang w:val="bg-BG"/>
        </w:rPr>
      </w:pPr>
      <w:r w:rsidRPr="00DE61F2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3CCD3595" w14:textId="77777777" w:rsidR="00D644EA" w:rsidRPr="00DE61F2" w:rsidRDefault="00D644EA">
      <w:pPr>
        <w:rPr>
          <w:rFonts w:ascii="Times New Roman" w:hAnsi="Times New Roman"/>
          <w:b/>
          <w:sz w:val="26"/>
          <w:lang w:val="bg-BG"/>
        </w:rPr>
      </w:pPr>
    </w:p>
    <w:p w14:paraId="278D6A2D" w14:textId="77777777" w:rsidR="00D644EA" w:rsidRPr="00DE61F2" w:rsidRDefault="00D644EA">
      <w:pPr>
        <w:rPr>
          <w:rFonts w:ascii="Times New Roman" w:hAnsi="Times New Roman"/>
          <w:b/>
          <w:sz w:val="26"/>
          <w:lang w:val="bg-BG"/>
        </w:rPr>
      </w:pPr>
    </w:p>
    <w:p w14:paraId="772EFA0A" w14:textId="77777777" w:rsidR="00D644EA" w:rsidRPr="00DE61F2" w:rsidRDefault="00D644EA">
      <w:pPr>
        <w:rPr>
          <w:rFonts w:ascii="Times New Roman" w:hAnsi="Times New Roman"/>
          <w:b/>
          <w:sz w:val="26"/>
          <w:lang w:val="bg-BG"/>
        </w:rPr>
      </w:pPr>
    </w:p>
    <w:p w14:paraId="603B4C97" w14:textId="77777777" w:rsidR="00D644EA" w:rsidRPr="00DE61F2" w:rsidRDefault="00DE61F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E61F2">
        <w:rPr>
          <w:rFonts w:ascii="Times New Roman" w:hAnsi="Times New Roman"/>
          <w:b/>
          <w:sz w:val="32"/>
          <w:szCs w:val="32"/>
          <w:lang w:val="bg-BG"/>
        </w:rPr>
        <w:t>У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К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А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З</w:t>
      </w:r>
    </w:p>
    <w:p w14:paraId="5DF6198A" w14:textId="77777777" w:rsidR="00D644EA" w:rsidRPr="00DE61F2" w:rsidRDefault="00D644EA">
      <w:pPr>
        <w:jc w:val="center"/>
        <w:rPr>
          <w:rFonts w:ascii="Times New Roman" w:hAnsi="Times New Roman"/>
          <w:sz w:val="32"/>
          <w:szCs w:val="32"/>
          <w:lang w:val="bg-BG"/>
        </w:rPr>
      </w:pPr>
    </w:p>
    <w:p w14:paraId="453EB76C" w14:textId="77777777" w:rsidR="00D644EA" w:rsidRPr="00DE61F2" w:rsidRDefault="00D644EA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E61F2">
        <w:rPr>
          <w:rFonts w:ascii="Times New Roman" w:hAnsi="Times New Roman"/>
          <w:b/>
          <w:sz w:val="32"/>
          <w:szCs w:val="32"/>
          <w:lang w:val="bg-BG"/>
        </w:rPr>
        <w:sym w:font="Times New Roman" w:char="2116"/>
      </w:r>
      <w:r w:rsidRPr="00DE61F2">
        <w:rPr>
          <w:rFonts w:ascii="Times New Roman" w:hAnsi="Times New Roman"/>
          <w:b/>
          <w:sz w:val="32"/>
          <w:szCs w:val="32"/>
          <w:lang w:val="bg-BG"/>
        </w:rPr>
        <w:t xml:space="preserve"> .....................</w:t>
      </w:r>
    </w:p>
    <w:p w14:paraId="120F807B" w14:textId="77777777" w:rsidR="00D644EA" w:rsidRPr="00DE16C6" w:rsidRDefault="00D644EA">
      <w:pPr>
        <w:rPr>
          <w:rFonts w:ascii="NewSaturionCyr" w:hAnsi="NewSaturionCyr"/>
          <w:b/>
          <w:sz w:val="26"/>
          <w:lang w:val="bg-BG"/>
        </w:rPr>
      </w:pPr>
    </w:p>
    <w:p w14:paraId="77C0A4C7" w14:textId="77777777" w:rsidR="00D644EA" w:rsidRPr="00DE16C6" w:rsidRDefault="00D644EA">
      <w:pPr>
        <w:rPr>
          <w:rFonts w:ascii="NewSaturionCyr" w:hAnsi="NewSaturionCyr"/>
          <w:b/>
          <w:sz w:val="26"/>
          <w:lang w:val="bg-BG"/>
        </w:rPr>
      </w:pPr>
    </w:p>
    <w:p w14:paraId="347E6C0A" w14:textId="39400350" w:rsidR="00D644EA" w:rsidRPr="005B5157" w:rsidRDefault="00B826FF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B5157">
        <w:rPr>
          <w:rFonts w:ascii="Arial" w:hAnsi="Arial" w:cs="Arial"/>
          <w:sz w:val="26"/>
          <w:szCs w:val="26"/>
          <w:lang w:val="bg-BG"/>
        </w:rPr>
        <w:t xml:space="preserve">На основание </w:t>
      </w:r>
      <w:r w:rsidR="00274586">
        <w:rPr>
          <w:rFonts w:ascii="Arial" w:hAnsi="Arial" w:cs="Arial"/>
          <w:sz w:val="26"/>
          <w:szCs w:val="26"/>
          <w:lang w:val="bg-BG"/>
        </w:rPr>
        <w:t>чл. 98, т. 6</w:t>
      </w:r>
      <w:r w:rsidRPr="005B5157">
        <w:rPr>
          <w:rFonts w:ascii="Arial" w:hAnsi="Arial" w:cs="Arial"/>
          <w:sz w:val="26"/>
          <w:szCs w:val="26"/>
          <w:lang w:val="bg-BG"/>
        </w:rPr>
        <w:t xml:space="preserve"> от Конституцията на Република България </w:t>
      </w:r>
    </w:p>
    <w:p w14:paraId="71039E50" w14:textId="77777777" w:rsidR="00D644EA" w:rsidRDefault="00D644EA">
      <w:pPr>
        <w:rPr>
          <w:rFonts w:ascii="NewSaturionCyr" w:hAnsi="NewSaturionCyr"/>
          <w:sz w:val="26"/>
          <w:lang w:val="bg-BG"/>
        </w:rPr>
      </w:pPr>
    </w:p>
    <w:p w14:paraId="32DD455F" w14:textId="77777777" w:rsidR="000C464F" w:rsidRPr="00DE16C6" w:rsidRDefault="000C464F">
      <w:pPr>
        <w:rPr>
          <w:rFonts w:ascii="NewSaturionCyr" w:hAnsi="NewSaturionCyr"/>
          <w:sz w:val="26"/>
          <w:lang w:val="bg-BG"/>
        </w:rPr>
      </w:pPr>
    </w:p>
    <w:p w14:paraId="6DBB0CF9" w14:textId="77777777" w:rsidR="00D644EA" w:rsidRPr="00DE61F2" w:rsidRDefault="00DE61F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E61F2">
        <w:rPr>
          <w:rFonts w:ascii="Times New Roman" w:hAnsi="Times New Roman"/>
          <w:b/>
          <w:sz w:val="32"/>
          <w:szCs w:val="32"/>
          <w:lang w:val="bg-BG"/>
        </w:rPr>
        <w:t>П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О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С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Т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А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Н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О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В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Я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В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А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М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>:</w:t>
      </w:r>
    </w:p>
    <w:p w14:paraId="3BEDA6E4" w14:textId="77777777" w:rsidR="00D644EA" w:rsidRPr="00DE16C6" w:rsidRDefault="00D644EA">
      <w:pPr>
        <w:rPr>
          <w:rFonts w:ascii="NewSaturionCyr" w:hAnsi="NewSaturionCyr"/>
          <w:b/>
          <w:sz w:val="26"/>
          <w:lang w:val="bg-BG"/>
        </w:rPr>
      </w:pPr>
    </w:p>
    <w:p w14:paraId="27284B2D" w14:textId="1294739E" w:rsidR="00B826FF" w:rsidRPr="005B5157" w:rsidRDefault="0013239B" w:rsidP="0054745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3239B">
        <w:rPr>
          <w:rFonts w:ascii="Arial" w:hAnsi="Arial" w:cs="Arial" w:hint="eastAsia"/>
          <w:sz w:val="26"/>
          <w:szCs w:val="26"/>
          <w:lang w:val="bg-BG"/>
        </w:rPr>
        <w:t>Назначавам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ТОДОР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ХРИСТОВ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СТОЯНОВ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-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извънреден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и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пълномощен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посланик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на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в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Кралство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Испания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,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и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за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постоянен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представител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на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в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Световната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организация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по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туризъм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със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седалище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в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гр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.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Мадрид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,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Кралство</w:t>
      </w:r>
      <w:r w:rsidRPr="0013239B">
        <w:rPr>
          <w:rFonts w:ascii="Arial" w:hAnsi="Arial" w:cs="Arial"/>
          <w:sz w:val="26"/>
          <w:szCs w:val="26"/>
          <w:lang w:val="bg-BG"/>
        </w:rPr>
        <w:t xml:space="preserve"> </w:t>
      </w:r>
      <w:r w:rsidRPr="0013239B">
        <w:rPr>
          <w:rFonts w:ascii="Arial" w:hAnsi="Arial" w:cs="Arial" w:hint="eastAsia"/>
          <w:sz w:val="26"/>
          <w:szCs w:val="26"/>
          <w:lang w:val="bg-BG"/>
        </w:rPr>
        <w:t>Испания</w:t>
      </w:r>
      <w:r w:rsidRPr="0013239B">
        <w:rPr>
          <w:rFonts w:ascii="Arial" w:hAnsi="Arial" w:cs="Arial"/>
          <w:sz w:val="26"/>
          <w:szCs w:val="26"/>
          <w:lang w:val="bg-BG"/>
        </w:rPr>
        <w:t>.</w:t>
      </w:r>
    </w:p>
    <w:p w14:paraId="4FD8C8BA" w14:textId="77777777" w:rsidR="00B826FF" w:rsidRPr="005B5157" w:rsidRDefault="00B826FF" w:rsidP="0054745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A995712" w14:textId="77777777" w:rsidR="00D644EA" w:rsidRPr="005B5157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7AE1CA9" w14:textId="675F5286" w:rsidR="00D644EA" w:rsidRPr="005B5157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B5157">
        <w:rPr>
          <w:rFonts w:ascii="Arial" w:hAnsi="Arial" w:cs="Arial"/>
          <w:sz w:val="26"/>
          <w:szCs w:val="26"/>
          <w:lang w:val="bg-BG"/>
        </w:rPr>
        <w:t xml:space="preserve">Изпълнението на указа възлагам на министъра на </w:t>
      </w:r>
      <w:r w:rsidR="00274586">
        <w:rPr>
          <w:rFonts w:ascii="Arial" w:hAnsi="Arial" w:cs="Arial"/>
          <w:sz w:val="26"/>
          <w:szCs w:val="26"/>
          <w:lang w:val="bg-BG"/>
        </w:rPr>
        <w:t>външните работи</w:t>
      </w:r>
      <w:r w:rsidRPr="005B5157">
        <w:rPr>
          <w:rFonts w:ascii="Arial" w:hAnsi="Arial" w:cs="Arial"/>
          <w:sz w:val="26"/>
          <w:szCs w:val="26"/>
          <w:lang w:val="bg-BG"/>
        </w:rPr>
        <w:t>.</w:t>
      </w:r>
    </w:p>
    <w:p w14:paraId="6D8E7867" w14:textId="77777777" w:rsidR="00D644EA" w:rsidRPr="005B5157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DADEEBF" w14:textId="77777777" w:rsidR="00D644EA" w:rsidRPr="005B5157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B5157">
        <w:rPr>
          <w:rFonts w:ascii="Arial" w:hAnsi="Arial" w:cs="Arial"/>
          <w:sz w:val="26"/>
          <w:szCs w:val="26"/>
          <w:lang w:val="bg-BG"/>
        </w:rPr>
        <w:t>Издаден в София на ................................... 20</w:t>
      </w:r>
      <w:r w:rsidR="0025381B" w:rsidRPr="005B5157">
        <w:rPr>
          <w:rFonts w:ascii="Arial" w:hAnsi="Arial" w:cs="Arial"/>
          <w:sz w:val="26"/>
          <w:szCs w:val="26"/>
          <w:lang w:val="en-US"/>
        </w:rPr>
        <w:t>2</w:t>
      </w:r>
      <w:r w:rsidR="00414994">
        <w:rPr>
          <w:rFonts w:ascii="Arial" w:hAnsi="Arial" w:cs="Arial"/>
          <w:sz w:val="26"/>
          <w:szCs w:val="26"/>
          <w:lang w:val="bg-BG"/>
        </w:rPr>
        <w:t>6</w:t>
      </w:r>
      <w:r w:rsidRPr="005B5157">
        <w:rPr>
          <w:rFonts w:ascii="Arial" w:hAnsi="Arial" w:cs="Arial"/>
          <w:sz w:val="26"/>
          <w:szCs w:val="26"/>
          <w:lang w:val="bg-BG"/>
        </w:rPr>
        <w:t xml:space="preserve"> г.</w:t>
      </w:r>
    </w:p>
    <w:p w14:paraId="64ACDB71" w14:textId="77777777" w:rsidR="00D644EA" w:rsidRPr="005B5157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66B77E2" w14:textId="77777777" w:rsidR="00CB47E0" w:rsidRPr="005B5157" w:rsidRDefault="00CB47E0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3E30046" w14:textId="77777777" w:rsidR="00D644EA" w:rsidRPr="00DE16C6" w:rsidRDefault="00D644EA" w:rsidP="00547451">
      <w:pPr>
        <w:spacing w:line="288" w:lineRule="auto"/>
        <w:ind w:firstLine="1134"/>
        <w:jc w:val="both"/>
        <w:rPr>
          <w:rFonts w:ascii="NewSaturionCyr" w:hAnsi="NewSaturionCyr"/>
          <w:sz w:val="26"/>
          <w:lang w:val="bg-BG"/>
        </w:rPr>
      </w:pPr>
    </w:p>
    <w:p w14:paraId="668E8233" w14:textId="77777777" w:rsidR="00D644EA" w:rsidRPr="00DE61F2" w:rsidRDefault="00DE61F2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b/>
          <w:sz w:val="26"/>
          <w:szCs w:val="26"/>
          <w:lang w:val="bg-BG"/>
        </w:rPr>
        <w:t>ПРЕЗИДЕНТ</w:t>
      </w:r>
      <w:r w:rsidR="00D644EA" w:rsidRPr="00DE61F2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bg-BG"/>
        </w:rPr>
        <w:t>НА</w:t>
      </w:r>
      <w:r w:rsidR="00D644EA" w:rsidRPr="00DE61F2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bg-BG"/>
        </w:rPr>
        <w:t>РЕПУБЛИКАТА</w:t>
      </w:r>
      <w:r w:rsidR="00D644EA" w:rsidRPr="00DE61F2">
        <w:rPr>
          <w:rFonts w:ascii="Times New Roman" w:hAnsi="Times New Roman"/>
          <w:b/>
          <w:sz w:val="26"/>
          <w:szCs w:val="26"/>
          <w:lang w:val="bg-BG"/>
        </w:rPr>
        <w:t>:</w:t>
      </w:r>
    </w:p>
    <w:p w14:paraId="0425D9A3" w14:textId="77777777" w:rsidR="00D644EA" w:rsidRPr="00DE61F2" w:rsidRDefault="00D644EA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3B1B0666" w14:textId="4B21868D" w:rsidR="00D644EA" w:rsidRPr="00A10D3E" w:rsidRDefault="00A10D3E">
      <w:pPr>
        <w:ind w:left="1235" w:firstLine="4525"/>
        <w:jc w:val="both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b/>
          <w:sz w:val="26"/>
          <w:szCs w:val="26"/>
          <w:lang w:val="bg-BG"/>
        </w:rPr>
        <w:t>Илияна Йотова</w:t>
      </w:r>
    </w:p>
    <w:p w14:paraId="16D15C23" w14:textId="77777777" w:rsidR="00D644EA" w:rsidRPr="00A33109" w:rsidRDefault="00D644EA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78C85F76" w14:textId="77777777" w:rsidR="00C02DA8" w:rsidRPr="00A33109" w:rsidRDefault="00C02DA8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3A032D46" w14:textId="77777777" w:rsidR="003A01D1" w:rsidRPr="003A01D1" w:rsidRDefault="003A01D1" w:rsidP="0039192D">
      <w:pPr>
        <w:ind w:firstLine="1134"/>
        <w:rPr>
          <w:rFonts w:ascii="Times New Roman" w:hAnsi="Times New Roman"/>
          <w:b/>
          <w:sz w:val="26"/>
          <w:szCs w:val="26"/>
          <w:lang w:val="ru-RU"/>
        </w:rPr>
      </w:pPr>
      <w:r w:rsidRPr="003A01D1">
        <w:rPr>
          <w:rFonts w:ascii="Times New Roman" w:hAnsi="Times New Roman"/>
          <w:b/>
          <w:sz w:val="26"/>
          <w:szCs w:val="26"/>
          <w:lang w:val="ru-RU"/>
        </w:rPr>
        <w:t>МИНИСТЪР-ПРЕДСЕДАТЕЛ:</w:t>
      </w:r>
    </w:p>
    <w:p w14:paraId="26ECB691" w14:textId="77777777" w:rsidR="003A01D1" w:rsidRPr="003A01D1" w:rsidRDefault="003A01D1" w:rsidP="0039192D">
      <w:pPr>
        <w:ind w:firstLine="113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62248DE0" w14:textId="77777777" w:rsidR="001279C8" w:rsidRPr="00930054" w:rsidRDefault="001279C8" w:rsidP="001279C8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1279C8">
        <w:rPr>
          <w:rFonts w:ascii="Times New Roman" w:hAnsi="Times New Roman"/>
          <w:b/>
          <w:sz w:val="26"/>
          <w:szCs w:val="26"/>
          <w:lang w:val="ru-RU"/>
        </w:rPr>
        <w:tab/>
      </w:r>
      <w:r w:rsidRPr="001279C8">
        <w:rPr>
          <w:rFonts w:ascii="Times New Roman" w:hAnsi="Times New Roman"/>
          <w:b/>
          <w:sz w:val="26"/>
          <w:szCs w:val="26"/>
          <w:lang w:val="ru-RU"/>
        </w:rPr>
        <w:tab/>
      </w:r>
      <w:r w:rsidRPr="001279C8">
        <w:rPr>
          <w:rFonts w:ascii="Times New Roman" w:hAnsi="Times New Roman"/>
          <w:b/>
          <w:sz w:val="26"/>
          <w:szCs w:val="26"/>
          <w:lang w:val="ru-RU"/>
        </w:rPr>
        <w:tab/>
      </w:r>
      <w:r w:rsidRPr="001279C8">
        <w:rPr>
          <w:rFonts w:ascii="Times New Roman" w:hAnsi="Times New Roman"/>
          <w:b/>
          <w:sz w:val="26"/>
          <w:szCs w:val="26"/>
          <w:lang w:val="ru-RU"/>
        </w:rPr>
        <w:tab/>
      </w:r>
      <w:r w:rsidRPr="001279C8">
        <w:rPr>
          <w:rFonts w:ascii="Times New Roman" w:hAnsi="Times New Roman"/>
          <w:b/>
          <w:sz w:val="26"/>
          <w:szCs w:val="26"/>
          <w:lang w:val="ru-RU"/>
        </w:rPr>
        <w:tab/>
      </w:r>
      <w:r w:rsidRPr="001279C8">
        <w:rPr>
          <w:rFonts w:ascii="Times New Roman" w:hAnsi="Times New Roman"/>
          <w:b/>
          <w:sz w:val="26"/>
          <w:szCs w:val="26"/>
          <w:lang w:val="ru-RU"/>
        </w:rPr>
        <w:tab/>
      </w:r>
      <w:r w:rsidRPr="001279C8">
        <w:rPr>
          <w:rFonts w:ascii="Times New Roman" w:hAnsi="Times New Roman"/>
          <w:b/>
          <w:sz w:val="26"/>
          <w:szCs w:val="26"/>
          <w:lang w:val="ru-RU"/>
        </w:rPr>
        <w:tab/>
      </w:r>
      <w:r w:rsidR="00016A5F" w:rsidRPr="00930054">
        <w:rPr>
          <w:rFonts w:ascii="Times New Roman" w:hAnsi="Times New Roman"/>
          <w:b/>
          <w:sz w:val="26"/>
          <w:szCs w:val="26"/>
          <w:lang w:val="bg-BG"/>
        </w:rPr>
        <w:t>Росен Желязков</w:t>
      </w:r>
    </w:p>
    <w:p w14:paraId="2F63A2DE" w14:textId="77777777" w:rsidR="00DE16C6" w:rsidRPr="00DE16C6" w:rsidRDefault="00DE16C6">
      <w:pPr>
        <w:ind w:firstLine="1134"/>
        <w:jc w:val="both"/>
        <w:rPr>
          <w:rFonts w:ascii="NewSaturionCyr" w:hAnsi="NewSaturionCyr"/>
          <w:b/>
          <w:sz w:val="26"/>
          <w:lang w:val="bg-BG"/>
        </w:rPr>
      </w:pPr>
    </w:p>
    <w:p w14:paraId="1C6BE5FC" w14:textId="77777777" w:rsidR="00FB31A1" w:rsidRPr="007835C3" w:rsidRDefault="00FB31A1">
      <w:pPr>
        <w:ind w:firstLine="5245"/>
        <w:jc w:val="both"/>
        <w:rPr>
          <w:rFonts w:ascii="NewSaturionCyr" w:hAnsi="NewSaturionCyr"/>
          <w:b/>
          <w:sz w:val="26"/>
          <w:lang w:val="en-US"/>
        </w:rPr>
      </w:pPr>
    </w:p>
    <w:p w14:paraId="7262A506" w14:textId="77777777" w:rsidR="00D644EA" w:rsidRPr="00DE16C6" w:rsidRDefault="00D644EA" w:rsidP="00DE16C6">
      <w:pPr>
        <w:jc w:val="both"/>
        <w:rPr>
          <w:rFonts w:ascii="NewSaturionCyr" w:hAnsi="NewSaturionCyr"/>
          <w:b/>
          <w:sz w:val="26"/>
          <w:lang w:val="bg-BG"/>
        </w:rPr>
      </w:pPr>
    </w:p>
    <w:p w14:paraId="4D61C506" w14:textId="77777777" w:rsidR="00D644EA" w:rsidRPr="00DE16C6" w:rsidRDefault="00D644EA">
      <w:pPr>
        <w:ind w:firstLine="4962"/>
        <w:jc w:val="both"/>
        <w:rPr>
          <w:rFonts w:ascii="NewSaturionCyr" w:hAnsi="NewSaturionCyr"/>
          <w:b/>
          <w:sz w:val="26"/>
          <w:lang w:val="bg-BG"/>
        </w:rPr>
        <w:sectPr w:rsidR="00D644EA" w:rsidRPr="00DE16C6" w:rsidSect="007835C3">
          <w:pgSz w:w="11907" w:h="16840" w:code="9"/>
          <w:pgMar w:top="1134" w:right="1463" w:bottom="1247" w:left="1463" w:header="1021" w:footer="709" w:gutter="0"/>
          <w:pgNumType w:start="1"/>
          <w:cols w:space="720"/>
          <w:noEndnote/>
          <w:titlePg/>
        </w:sectPr>
      </w:pPr>
    </w:p>
    <w:p w14:paraId="3AD05C1C" w14:textId="77777777" w:rsidR="003156AC" w:rsidRPr="00DE61F2" w:rsidRDefault="003156A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66A6B59" w14:textId="77777777" w:rsidR="003156AC" w:rsidRPr="00DE61F2" w:rsidRDefault="003156A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1BA5129F" w14:textId="77777777" w:rsidR="00D644EA" w:rsidRPr="00DE61F2" w:rsidRDefault="00DE61F2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М</w:t>
      </w:r>
      <w:r w:rsidR="00D644EA" w:rsidRPr="00DE61F2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bg-BG"/>
        </w:rPr>
        <w:t>О</w:t>
      </w:r>
      <w:r w:rsidR="00D644EA" w:rsidRPr="00DE61F2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bg-BG"/>
        </w:rPr>
        <w:t>Т</w:t>
      </w:r>
      <w:r w:rsidR="00D644EA" w:rsidRPr="00DE61F2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bg-BG"/>
        </w:rPr>
        <w:t>И</w:t>
      </w:r>
      <w:r w:rsidR="00D644EA" w:rsidRPr="00DE61F2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bg-BG"/>
        </w:rPr>
        <w:t>В</w:t>
      </w:r>
      <w:r w:rsidR="00D644EA" w:rsidRPr="00DE61F2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bg-BG"/>
        </w:rPr>
        <w:t>И</w:t>
      </w:r>
    </w:p>
    <w:p w14:paraId="26C816B6" w14:textId="77777777" w:rsidR="00D644EA" w:rsidRPr="00DE61F2" w:rsidRDefault="00D644E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51BF964" w14:textId="52879FAC" w:rsidR="00B826FF" w:rsidRPr="005B5157" w:rsidRDefault="00DE61F2" w:rsidP="00547451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  <w:r w:rsidRPr="005B5157">
        <w:rPr>
          <w:rFonts w:ascii="Arial" w:hAnsi="Arial" w:cs="Arial"/>
          <w:b/>
          <w:sz w:val="26"/>
          <w:szCs w:val="26"/>
          <w:lang w:val="bg-BG"/>
        </w:rPr>
        <w:t>към</w:t>
      </w:r>
      <w:r w:rsidR="00B826FF" w:rsidRPr="005B5157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Pr="005B5157">
        <w:rPr>
          <w:rFonts w:ascii="Arial" w:hAnsi="Arial" w:cs="Arial"/>
          <w:b/>
          <w:sz w:val="26"/>
          <w:szCs w:val="26"/>
          <w:lang w:val="bg-BG"/>
        </w:rPr>
        <w:t>проекта</w:t>
      </w:r>
      <w:r w:rsidR="00B826FF" w:rsidRPr="005B5157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Pr="005B5157">
        <w:rPr>
          <w:rFonts w:ascii="Arial" w:hAnsi="Arial" w:cs="Arial"/>
          <w:b/>
          <w:sz w:val="26"/>
          <w:szCs w:val="26"/>
          <w:lang w:val="bg-BG"/>
        </w:rPr>
        <w:t>на</w:t>
      </w:r>
      <w:r w:rsidR="00B826FF" w:rsidRPr="005B5157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="00243974" w:rsidRPr="005B5157">
        <w:rPr>
          <w:rFonts w:ascii="Arial" w:hAnsi="Arial" w:cs="Arial"/>
          <w:b/>
          <w:sz w:val="26"/>
          <w:szCs w:val="26"/>
          <w:lang w:val="bg-BG"/>
        </w:rPr>
        <w:t>У</w:t>
      </w:r>
      <w:r w:rsidRPr="005B5157">
        <w:rPr>
          <w:rFonts w:ascii="Arial" w:hAnsi="Arial" w:cs="Arial"/>
          <w:b/>
          <w:sz w:val="26"/>
          <w:szCs w:val="26"/>
          <w:lang w:val="bg-BG"/>
        </w:rPr>
        <w:t>каз</w:t>
      </w:r>
      <w:r w:rsidR="00B826FF" w:rsidRPr="005B5157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Pr="005B5157">
        <w:rPr>
          <w:rFonts w:ascii="Arial" w:hAnsi="Arial" w:cs="Arial"/>
          <w:b/>
          <w:sz w:val="26"/>
          <w:szCs w:val="26"/>
          <w:lang w:val="bg-BG"/>
        </w:rPr>
        <w:t>за</w:t>
      </w:r>
      <w:r w:rsidR="00B826FF" w:rsidRPr="005B5157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="00243974" w:rsidRPr="00243974">
        <w:rPr>
          <w:rFonts w:ascii="Arial" w:hAnsi="Arial" w:cs="Arial"/>
          <w:b/>
          <w:sz w:val="26"/>
          <w:szCs w:val="26"/>
          <w:lang w:val="bg-BG"/>
        </w:rPr>
        <w:t>назначаване на постоянен представител на Република България в Световната организация по туризъм</w:t>
      </w:r>
    </w:p>
    <w:p w14:paraId="7D3B50C9" w14:textId="77777777" w:rsidR="00D644EA" w:rsidRPr="005B5157" w:rsidRDefault="00D644EA" w:rsidP="00547451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67971897" w14:textId="77777777" w:rsidR="00D644EA" w:rsidRPr="005B5157" w:rsidRDefault="00D644EA" w:rsidP="00547451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2CE2259C" w14:textId="1352B0D4" w:rsidR="008A524F" w:rsidRPr="008A524F" w:rsidRDefault="008A524F" w:rsidP="008A524F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A524F">
        <w:rPr>
          <w:rFonts w:ascii="Arial" w:hAnsi="Arial" w:cs="Arial" w:hint="eastAsia"/>
          <w:sz w:val="26"/>
          <w:szCs w:val="26"/>
          <w:lang w:val="bg-BG"/>
        </w:rPr>
        <w:t>Световната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организация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туризъм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седалище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Мадрид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,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Кралство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Испания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,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специализирана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агенция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Организацията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обединените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нации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водещата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международна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организация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областта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туризма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нея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членуват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160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държави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членки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, 6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асоциирани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членове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над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500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партньори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UN </w:t>
      </w:r>
      <w:proofErr w:type="spellStart"/>
      <w:r w:rsidRPr="008A524F">
        <w:rPr>
          <w:rFonts w:ascii="Arial" w:hAnsi="Arial" w:cs="Arial"/>
          <w:sz w:val="26"/>
          <w:szCs w:val="26"/>
          <w:lang w:val="bg-BG"/>
        </w:rPr>
        <w:t>Tourism</w:t>
      </w:r>
      <w:proofErr w:type="spellEnd"/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работи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за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позиционирането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туризма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ключов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двигател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икономическия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растеж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,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включително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развитието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екологичната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устойчивост</w:t>
      </w:r>
      <w:r w:rsidRPr="008A524F">
        <w:rPr>
          <w:rFonts w:ascii="Arial" w:hAnsi="Arial" w:cs="Arial"/>
          <w:sz w:val="26"/>
          <w:szCs w:val="26"/>
          <w:lang w:val="bg-BG"/>
        </w:rPr>
        <w:t>.</w:t>
      </w:r>
    </w:p>
    <w:p w14:paraId="7AC989B7" w14:textId="77777777" w:rsidR="008A524F" w:rsidRPr="008A524F" w:rsidRDefault="008A524F" w:rsidP="008A524F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A524F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член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Световната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организация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туризъм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ООН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1976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има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богата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хронология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взаимодействие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организацията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- 4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мандата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Изпълнителния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- 1982-1985, 2004-2007, 2010-2013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2013-2017.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беше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заместник</w:t>
      </w:r>
      <w:r w:rsidRPr="008A524F">
        <w:rPr>
          <w:rFonts w:ascii="Arial" w:hAnsi="Arial" w:cs="Arial"/>
          <w:sz w:val="26"/>
          <w:szCs w:val="26"/>
          <w:lang w:val="bg-BG"/>
        </w:rPr>
        <w:t>-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председател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Регионална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комисия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8A524F">
        <w:rPr>
          <w:rFonts w:ascii="Arial" w:hAnsi="Arial" w:cs="Arial" w:hint="eastAsia"/>
          <w:sz w:val="26"/>
          <w:szCs w:val="26"/>
          <w:lang w:val="bg-BG"/>
        </w:rPr>
        <w:t>Европа“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периода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2021-2023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</w:p>
    <w:p w14:paraId="20B52C97" w14:textId="1147685A" w:rsidR="008A524F" w:rsidRPr="008A524F" w:rsidRDefault="008A524F" w:rsidP="008A524F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A524F">
        <w:rPr>
          <w:rFonts w:ascii="Arial" w:hAnsi="Arial" w:cs="Arial" w:hint="eastAsia"/>
          <w:sz w:val="26"/>
          <w:szCs w:val="26"/>
          <w:lang w:val="bg-BG"/>
        </w:rPr>
        <w:t>Страната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част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Регионална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комисия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8A524F">
        <w:rPr>
          <w:rFonts w:ascii="Arial" w:hAnsi="Arial" w:cs="Arial" w:hint="eastAsia"/>
          <w:sz w:val="26"/>
          <w:szCs w:val="26"/>
          <w:lang w:val="bg-BG"/>
        </w:rPr>
        <w:t>Европа“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,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която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членуват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42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държави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Настоящият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генерален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секретар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Организацията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8A524F">
        <w:rPr>
          <w:rFonts w:ascii="Arial" w:hAnsi="Arial" w:cs="Arial" w:hint="eastAsia"/>
          <w:sz w:val="26"/>
          <w:szCs w:val="26"/>
          <w:lang w:val="bg-BG"/>
        </w:rPr>
        <w:t>Зураб</w:t>
      </w:r>
      <w:proofErr w:type="spellEnd"/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8A524F">
        <w:rPr>
          <w:rFonts w:ascii="Arial" w:hAnsi="Arial" w:cs="Arial" w:hint="eastAsia"/>
          <w:sz w:val="26"/>
          <w:szCs w:val="26"/>
          <w:lang w:val="bg-BG"/>
        </w:rPr>
        <w:t>Пололикашвили</w:t>
      </w:r>
      <w:proofErr w:type="spellEnd"/>
      <w:r w:rsidRPr="008A524F">
        <w:rPr>
          <w:rFonts w:ascii="Arial" w:hAnsi="Arial" w:cs="Arial"/>
          <w:sz w:val="26"/>
          <w:szCs w:val="26"/>
          <w:lang w:val="bg-BG"/>
        </w:rPr>
        <w:t xml:space="preserve"> (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Грузия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),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чийто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втори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мандат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приключва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тази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година</w:t>
      </w:r>
      <w:r w:rsidRPr="008A524F">
        <w:rPr>
          <w:rFonts w:ascii="Arial" w:hAnsi="Arial" w:cs="Arial"/>
          <w:sz w:val="26"/>
          <w:szCs w:val="26"/>
          <w:lang w:val="bg-BG"/>
        </w:rPr>
        <w:t>.</w:t>
      </w:r>
    </w:p>
    <w:p w14:paraId="617C611D" w14:textId="0D7AE66B" w:rsidR="008A524F" w:rsidRPr="008A524F" w:rsidRDefault="008A524F" w:rsidP="008A524F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A524F">
        <w:rPr>
          <w:rFonts w:ascii="Arial" w:hAnsi="Arial" w:cs="Arial" w:hint="eastAsia"/>
          <w:sz w:val="26"/>
          <w:szCs w:val="26"/>
          <w:lang w:val="bg-BG"/>
        </w:rPr>
        <w:t>По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време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68-</w:t>
      </w:r>
      <w:r>
        <w:rPr>
          <w:rFonts w:ascii="Arial" w:hAnsi="Arial" w:cs="Arial"/>
          <w:sz w:val="26"/>
          <w:szCs w:val="26"/>
          <w:lang w:val="bg-BG"/>
        </w:rPr>
        <w:t>а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сесия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Регионална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комисия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8A524F">
        <w:rPr>
          <w:rFonts w:ascii="Arial" w:hAnsi="Arial" w:cs="Arial" w:hint="eastAsia"/>
          <w:sz w:val="26"/>
          <w:szCs w:val="26"/>
          <w:lang w:val="bg-BG"/>
        </w:rPr>
        <w:t>Европа“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,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която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проведе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периода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30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май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– 2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юни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2023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гр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София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,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страната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беше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избрана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за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член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Изпълнителния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мандат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2023-2027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Комисията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беше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съпътствана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Конференция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тема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Образование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умения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здравния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уелнес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туризъм“</w:t>
      </w:r>
      <w:r w:rsidRPr="008A524F">
        <w:rPr>
          <w:rFonts w:ascii="Arial" w:hAnsi="Arial" w:cs="Arial"/>
          <w:sz w:val="26"/>
          <w:szCs w:val="26"/>
          <w:lang w:val="bg-BG"/>
        </w:rPr>
        <w:t>.</w:t>
      </w:r>
    </w:p>
    <w:p w14:paraId="7BA68194" w14:textId="693F777A" w:rsidR="008A524F" w:rsidRPr="008A524F" w:rsidRDefault="008A524F" w:rsidP="008A524F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A524F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била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домакин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редица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престижни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прояви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сътрудничество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СОТ</w:t>
      </w:r>
      <w:r w:rsidRPr="008A524F">
        <w:rPr>
          <w:rFonts w:ascii="Arial" w:hAnsi="Arial" w:cs="Arial"/>
          <w:sz w:val="26"/>
          <w:szCs w:val="26"/>
          <w:lang w:val="bg-BG"/>
        </w:rPr>
        <w:t>: 6-</w:t>
      </w:r>
      <w:r>
        <w:rPr>
          <w:rFonts w:ascii="Arial" w:hAnsi="Arial" w:cs="Arial"/>
          <w:sz w:val="26"/>
          <w:szCs w:val="26"/>
          <w:lang w:val="bg-BG"/>
        </w:rPr>
        <w:t>а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сесия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Общото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събрание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през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1985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</w:t>
      </w:r>
      <w:r w:rsidRPr="008A524F">
        <w:rPr>
          <w:rFonts w:ascii="Arial" w:hAnsi="Arial" w:cs="Arial"/>
          <w:sz w:val="26"/>
          <w:szCs w:val="26"/>
          <w:lang w:val="bg-BG"/>
        </w:rPr>
        <w:t>., 75-</w:t>
      </w:r>
      <w:r>
        <w:rPr>
          <w:rFonts w:ascii="Arial" w:hAnsi="Arial" w:cs="Arial"/>
          <w:sz w:val="26"/>
          <w:szCs w:val="26"/>
          <w:lang w:val="bg-BG"/>
        </w:rPr>
        <w:t>а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сесия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Изпълнителния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(2005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</w:t>
      </w:r>
      <w:r w:rsidRPr="008A524F">
        <w:rPr>
          <w:rFonts w:ascii="Arial" w:hAnsi="Arial" w:cs="Arial"/>
          <w:sz w:val="26"/>
          <w:szCs w:val="26"/>
          <w:lang w:val="bg-BG"/>
        </w:rPr>
        <w:t>.), 51-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68-</w:t>
      </w:r>
      <w:r w:rsidRPr="008A524F">
        <w:rPr>
          <w:rFonts w:ascii="Arial" w:hAnsi="Arial" w:cs="Arial" w:hint="eastAsia"/>
          <w:sz w:val="26"/>
          <w:szCs w:val="26"/>
          <w:lang w:val="bg-BG"/>
        </w:rPr>
        <w:t>ма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сесия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Регионална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комисия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8A524F">
        <w:rPr>
          <w:rFonts w:ascii="Arial" w:hAnsi="Arial" w:cs="Arial" w:hint="eastAsia"/>
          <w:sz w:val="26"/>
          <w:szCs w:val="26"/>
          <w:lang w:val="bg-BG"/>
        </w:rPr>
        <w:t>Европа“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(2010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2023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.),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Международна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конференция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за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развитие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туризма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</w:t>
      </w:r>
      <w:r w:rsidRPr="008A524F">
        <w:rPr>
          <w:rFonts w:ascii="Arial" w:hAnsi="Arial" w:cs="Arial"/>
          <w:sz w:val="26"/>
          <w:szCs w:val="26"/>
          <w:lang w:val="bg-BG"/>
        </w:rPr>
        <w:t>.</w:t>
      </w:r>
      <w:r w:rsidR="00C069E1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нар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  <w:r w:rsidR="00C069E1">
        <w:rPr>
          <w:rFonts w:ascii="Arial" w:hAnsi="Arial" w:cs="Arial"/>
          <w:sz w:val="26"/>
          <w:szCs w:val="26"/>
          <w:lang w:val="bg-BG"/>
        </w:rPr>
        <w:t>„</w:t>
      </w:r>
      <w:r w:rsidRPr="008A524F">
        <w:rPr>
          <w:rFonts w:ascii="Arial" w:hAnsi="Arial" w:cs="Arial" w:hint="eastAsia"/>
          <w:sz w:val="26"/>
          <w:szCs w:val="26"/>
          <w:lang w:val="bg-BG"/>
        </w:rPr>
        <w:t>Западен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път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коприната</w:t>
      </w:r>
      <w:r w:rsidR="00C069E1">
        <w:rPr>
          <w:rFonts w:ascii="Arial" w:hAnsi="Arial" w:cs="Arial"/>
          <w:sz w:val="26"/>
          <w:szCs w:val="26"/>
          <w:lang w:val="bg-BG"/>
        </w:rPr>
        <w:t>“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(2017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.),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два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международни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конгреса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,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посветени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световните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цивилизации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,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историческите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маршрути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креативния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туризъм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(2016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2018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</w:t>
      </w:r>
      <w:r w:rsidRPr="008A524F">
        <w:rPr>
          <w:rFonts w:ascii="Arial" w:hAnsi="Arial" w:cs="Arial"/>
          <w:sz w:val="26"/>
          <w:szCs w:val="26"/>
          <w:lang w:val="bg-BG"/>
        </w:rPr>
        <w:t>.), 9-</w:t>
      </w:r>
      <w:r>
        <w:rPr>
          <w:rFonts w:ascii="Arial" w:hAnsi="Arial" w:cs="Arial"/>
          <w:sz w:val="26"/>
          <w:szCs w:val="26"/>
          <w:lang w:val="bg-BG"/>
        </w:rPr>
        <w:t>о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издание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Глобалната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конференция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за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винен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туризъм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СОТ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,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която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проведе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6</w:t>
      </w:r>
      <w:r>
        <w:rPr>
          <w:rFonts w:ascii="Arial" w:hAnsi="Arial" w:cs="Arial"/>
          <w:sz w:val="26"/>
          <w:szCs w:val="26"/>
          <w:lang w:val="bg-BG"/>
        </w:rPr>
        <w:t xml:space="preserve"> и 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7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октомври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гр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Пловдив</w:t>
      </w:r>
      <w:r w:rsidR="00C069E1">
        <w:rPr>
          <w:rFonts w:ascii="Arial" w:hAnsi="Arial" w:cs="Arial"/>
          <w:sz w:val="26"/>
          <w:szCs w:val="26"/>
          <w:lang w:val="bg-BG"/>
        </w:rPr>
        <w:t>,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др</w:t>
      </w:r>
      <w:r w:rsidRPr="008A524F">
        <w:rPr>
          <w:rFonts w:ascii="Arial" w:hAnsi="Arial" w:cs="Arial"/>
          <w:sz w:val="26"/>
          <w:szCs w:val="26"/>
          <w:lang w:val="bg-BG"/>
        </w:rPr>
        <w:t>.</w:t>
      </w:r>
    </w:p>
    <w:p w14:paraId="3DC6081F" w14:textId="5EC6D568" w:rsidR="008A524F" w:rsidRPr="008A524F" w:rsidRDefault="008A524F" w:rsidP="008A524F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A524F">
        <w:rPr>
          <w:rFonts w:ascii="Arial" w:hAnsi="Arial" w:cs="Arial" w:hint="eastAsia"/>
          <w:sz w:val="26"/>
          <w:szCs w:val="26"/>
          <w:lang w:val="bg-BG"/>
        </w:rPr>
        <w:lastRenderedPageBreak/>
        <w:t>През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февруари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г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  <w:r w:rsidR="00C069E1" w:rsidRPr="008A524F">
        <w:rPr>
          <w:rFonts w:ascii="Arial" w:hAnsi="Arial" w:cs="Arial" w:hint="eastAsia"/>
          <w:sz w:val="26"/>
          <w:szCs w:val="26"/>
          <w:lang w:val="bg-BG"/>
        </w:rPr>
        <w:t>г</w:t>
      </w:r>
      <w:r w:rsidRPr="008A524F">
        <w:rPr>
          <w:rFonts w:ascii="Arial" w:hAnsi="Arial" w:cs="Arial" w:hint="eastAsia"/>
          <w:sz w:val="26"/>
          <w:szCs w:val="26"/>
          <w:lang w:val="bg-BG"/>
        </w:rPr>
        <w:t>енералният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секретар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З</w:t>
      </w:r>
      <w:r>
        <w:rPr>
          <w:rFonts w:ascii="Arial" w:hAnsi="Arial" w:cs="Arial" w:hint="eastAsia"/>
          <w:sz w:val="26"/>
          <w:szCs w:val="26"/>
          <w:lang w:val="en-US"/>
        </w:rPr>
        <w:t>у</w:t>
      </w:r>
      <w:r>
        <w:rPr>
          <w:rFonts w:ascii="Arial" w:hAnsi="Arial" w:cs="Arial"/>
          <w:sz w:val="26"/>
          <w:szCs w:val="26"/>
          <w:lang w:val="bg-BG"/>
        </w:rPr>
        <w:t>раб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8A524F">
        <w:rPr>
          <w:rFonts w:ascii="Arial" w:hAnsi="Arial" w:cs="Arial" w:hint="eastAsia"/>
          <w:sz w:val="26"/>
          <w:szCs w:val="26"/>
          <w:lang w:val="bg-BG"/>
        </w:rPr>
        <w:t>Пололикашвили</w:t>
      </w:r>
      <w:proofErr w:type="spellEnd"/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беше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официално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посещение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време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визитата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беше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официално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обявено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определянето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Христо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Стоичков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за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специален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посланик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СОТ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(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предложение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самата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Организация</w:t>
      </w:r>
      <w:r w:rsidRPr="008A524F">
        <w:rPr>
          <w:rFonts w:ascii="Arial" w:hAnsi="Arial" w:cs="Arial"/>
          <w:sz w:val="26"/>
          <w:szCs w:val="26"/>
          <w:lang w:val="bg-BG"/>
        </w:rPr>
        <w:t>).</w:t>
      </w:r>
    </w:p>
    <w:p w14:paraId="2A975683" w14:textId="265F300B" w:rsidR="00B826FF" w:rsidRPr="005B5157" w:rsidRDefault="008A524F" w:rsidP="008A524F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A524F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утвърдената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практика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за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постоянен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представител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СОТ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назначава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извънредният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пълномощен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посланик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Кралство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Испания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>
        <w:rPr>
          <w:rFonts w:ascii="Arial" w:hAnsi="Arial" w:cs="Arial" w:hint="eastAsia"/>
          <w:sz w:val="26"/>
          <w:szCs w:val="26"/>
          <w:lang w:val="en-US"/>
        </w:rPr>
        <w:t>ъ</w:t>
      </w:r>
      <w:r>
        <w:rPr>
          <w:rFonts w:ascii="Arial" w:hAnsi="Arial" w:cs="Arial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връзка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/>
        </w:rPr>
        <w:t xml:space="preserve">с това Министерския съвет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предлага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/>
        </w:rPr>
        <w:t>н</w:t>
      </w:r>
      <w:r w:rsidRPr="008A524F">
        <w:rPr>
          <w:rFonts w:ascii="Arial" w:hAnsi="Arial" w:cs="Arial" w:hint="eastAsia"/>
          <w:sz w:val="26"/>
          <w:szCs w:val="26"/>
          <w:lang w:val="bg-BG"/>
        </w:rPr>
        <w:t>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Президента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основание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чл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98,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. 6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от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Конституцията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да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издаде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Указ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за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назначаване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Тодор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Христов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Стоянов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-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извънреден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пълномощен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посланик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Кралство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Испания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,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и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за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постоянен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представител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на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в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Световната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организация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по</w:t>
      </w:r>
      <w:r w:rsidRPr="008A524F">
        <w:rPr>
          <w:rFonts w:ascii="Arial" w:hAnsi="Arial" w:cs="Arial"/>
          <w:sz w:val="26"/>
          <w:szCs w:val="26"/>
          <w:lang w:val="bg-BG"/>
        </w:rPr>
        <w:t xml:space="preserve"> </w:t>
      </w:r>
      <w:r w:rsidRPr="008A524F">
        <w:rPr>
          <w:rFonts w:ascii="Arial" w:hAnsi="Arial" w:cs="Arial" w:hint="eastAsia"/>
          <w:sz w:val="26"/>
          <w:szCs w:val="26"/>
          <w:lang w:val="bg-BG"/>
        </w:rPr>
        <w:t>туризъм</w:t>
      </w:r>
      <w:r w:rsidRPr="008A524F">
        <w:rPr>
          <w:rFonts w:ascii="Arial" w:hAnsi="Arial" w:cs="Arial"/>
          <w:sz w:val="26"/>
          <w:szCs w:val="26"/>
          <w:lang w:val="bg-BG"/>
        </w:rPr>
        <w:t>.</w:t>
      </w:r>
    </w:p>
    <w:p w14:paraId="0ADEAA86" w14:textId="77777777" w:rsidR="00B85DE1" w:rsidRPr="005B5157" w:rsidRDefault="00B85DE1" w:rsidP="0054745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B407C5F" w14:textId="77777777" w:rsidR="00D644EA" w:rsidRPr="005B5157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3F00A01" w14:textId="77777777" w:rsidR="00D644EA" w:rsidRPr="005B5157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ABC7265" w14:textId="77777777" w:rsidR="00D644EA" w:rsidRPr="005B5157" w:rsidRDefault="00D644EA" w:rsidP="00547451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A7D8913" w14:textId="77777777" w:rsidR="003A01D1" w:rsidRPr="001C74B2" w:rsidRDefault="003A01D1" w:rsidP="0039192D">
      <w:pPr>
        <w:ind w:firstLine="1134"/>
        <w:rPr>
          <w:rFonts w:ascii="Times New Roman" w:hAnsi="Times New Roman"/>
          <w:b/>
          <w:sz w:val="28"/>
          <w:szCs w:val="28"/>
          <w:lang w:val="ru-RU"/>
        </w:rPr>
      </w:pPr>
      <w:r w:rsidRPr="001C74B2">
        <w:rPr>
          <w:rFonts w:ascii="Times New Roman" w:hAnsi="Times New Roman"/>
          <w:b/>
          <w:sz w:val="28"/>
          <w:szCs w:val="28"/>
          <w:lang w:val="ru-RU"/>
        </w:rPr>
        <w:t>МИНИСТЪР-ПРЕДСЕДАТЕЛ:</w:t>
      </w:r>
    </w:p>
    <w:p w14:paraId="2D006576" w14:textId="77777777" w:rsidR="003A01D1" w:rsidRPr="001C74B2" w:rsidRDefault="003A01D1" w:rsidP="0039192D">
      <w:pPr>
        <w:ind w:firstLine="113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3412541" w14:textId="77777777" w:rsidR="001279C8" w:rsidRPr="00930054" w:rsidRDefault="00A01691" w:rsidP="001279C8">
      <w:pPr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930054"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p w14:paraId="753EE9BB" w14:textId="77777777" w:rsidR="00D644EA" w:rsidRPr="00DE16C6" w:rsidRDefault="00D644EA">
      <w:pPr>
        <w:ind w:firstLine="1134"/>
        <w:jc w:val="both"/>
        <w:rPr>
          <w:rFonts w:ascii="NewSaturionCyr" w:hAnsi="NewSaturionCyr"/>
          <w:sz w:val="26"/>
          <w:lang w:val="bg-BG"/>
        </w:rPr>
      </w:pPr>
    </w:p>
    <w:sectPr w:rsidR="00D644EA" w:rsidRPr="00DE16C6" w:rsidSect="00C13390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1463" w:bottom="1247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B4EB" w14:textId="77777777" w:rsidR="00475F6E" w:rsidRDefault="00475F6E">
      <w:r>
        <w:separator/>
      </w:r>
    </w:p>
  </w:endnote>
  <w:endnote w:type="continuationSeparator" w:id="0">
    <w:p w14:paraId="5642FC48" w14:textId="77777777" w:rsidR="00475F6E" w:rsidRDefault="0047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Timok">
    <w:altName w:val="Calibri"/>
    <w:charset w:val="00"/>
    <w:family w:val="auto"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2CFB" w14:textId="0D362E96" w:rsidR="00A01691" w:rsidRPr="00426728" w:rsidRDefault="00A01691">
    <w:pPr>
      <w:pStyle w:val="Footer"/>
      <w:rPr>
        <w:rFonts w:ascii="NewSaturionModernCyr" w:hAnsi="NewSaturionModernCyr"/>
        <w:sz w:val="16"/>
        <w:szCs w:val="16"/>
      </w:rPr>
    </w:pPr>
    <w:r>
      <w:rPr>
        <w:rFonts w:ascii="NewSaturionModernCyr" w:hAnsi="NewSaturionModernCyr"/>
        <w:sz w:val="14"/>
        <w:lang w:val="bg-BG"/>
      </w:rPr>
      <w:t>МБ</w:t>
    </w:r>
    <w:r w:rsidRPr="00E15521">
      <w:rPr>
        <w:rFonts w:ascii="NewSaturionModernCyr" w:hAnsi="NewSaturionModernCyr"/>
        <w:sz w:val="14"/>
      </w:rPr>
      <w:t>-</w:t>
    </w:r>
    <w:r>
      <w:rPr>
        <w:rFonts w:ascii="NewSaturionModernCyr" w:hAnsi="NewSaturionModernCyr"/>
        <w:sz w:val="14"/>
        <w:lang w:val="bg-BG"/>
      </w:rPr>
      <w:t>АС</w:t>
    </w:r>
    <w:r w:rsidRPr="00E15521">
      <w:rPr>
        <w:rFonts w:ascii="NewSaturionModernCyr" w:hAnsi="NewSaturionModernCyr"/>
        <w:sz w:val="14"/>
      </w:rPr>
      <w:tab/>
    </w:r>
    <w:r w:rsidRPr="00E15521">
      <w:rPr>
        <w:rFonts w:ascii="NewSaturionModernCyr" w:hAnsi="NewSaturionModernCyr"/>
        <w:sz w:val="14"/>
      </w:rPr>
      <w:tab/>
    </w:r>
    <w:r w:rsidRPr="00426728">
      <w:rPr>
        <w:rFonts w:ascii="NewSaturionModernCyr" w:hAnsi="NewSaturionModernCyr"/>
        <w:sz w:val="16"/>
        <w:szCs w:val="16"/>
      </w:rPr>
      <w:t>“</w:t>
    </w:r>
    <w:r w:rsidRPr="00426728">
      <w:rPr>
        <w:rFonts w:ascii="NewSaturionModernCyr" w:hAnsi="NewSaturionModernCyr"/>
        <w:sz w:val="16"/>
        <w:szCs w:val="16"/>
      </w:rPr>
      <w:fldChar w:fldCharType="begin"/>
    </w:r>
    <w:r w:rsidRPr="00426728">
      <w:rPr>
        <w:rFonts w:ascii="NewSaturionModernCyr" w:hAnsi="NewSaturionModernCyr"/>
        <w:sz w:val="16"/>
        <w:szCs w:val="16"/>
      </w:rPr>
      <w:instrText xml:space="preserve"> FILENAME  \* MERGEFORMAT </w:instrText>
    </w:r>
    <w:r w:rsidRPr="00426728">
      <w:rPr>
        <w:rFonts w:ascii="NewSaturionModernCyr" w:hAnsi="NewSaturionModernCyr"/>
        <w:sz w:val="16"/>
        <w:szCs w:val="16"/>
      </w:rPr>
      <w:fldChar w:fldCharType="separate"/>
    </w:r>
    <w:r w:rsidR="00047F6C">
      <w:rPr>
        <w:rFonts w:ascii="NewSaturionModernCyr" w:hAnsi="NewSaturionModernCyr"/>
        <w:noProof/>
        <w:sz w:val="16"/>
        <w:szCs w:val="16"/>
      </w:rPr>
      <w:t>NA-uk_TODOR_STOYANOV.docx</w:t>
    </w:r>
    <w:r w:rsidRPr="00426728">
      <w:rPr>
        <w:rFonts w:ascii="NewSaturionModernCyr" w:hAnsi="NewSaturionModernCyr"/>
        <w:sz w:val="16"/>
        <w:szCs w:val="16"/>
      </w:rPr>
      <w:fldChar w:fldCharType="end"/>
    </w:r>
    <w:r w:rsidRPr="00426728">
      <w:rPr>
        <w:rFonts w:ascii="NewSaturionModernCyr" w:hAnsi="NewSaturionModernCyr"/>
        <w:sz w:val="16"/>
        <w:szCs w:val="16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91" w14:paraId="34163DBE" w14:textId="77777777">
      <w:tc>
        <w:tcPr>
          <w:tcW w:w="4596" w:type="dxa"/>
        </w:tcPr>
        <w:p w14:paraId="30971F9D" w14:textId="37DE50A4" w:rsidR="00A01691" w:rsidRPr="008541D0" w:rsidRDefault="00A01691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30A48F32" w14:textId="6DE651D5" w:rsidR="00A01691" w:rsidRPr="00426728" w:rsidRDefault="00A01691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544B6DED" w14:textId="77777777" w:rsidR="00A01691" w:rsidRDefault="00A01691">
    <w:pPr>
      <w:pStyle w:val="Footer"/>
      <w:rPr>
        <w:rFonts w:ascii="NewSaturionCyr" w:hAnsi="NewSaturionCyr"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91" w14:paraId="3CB96428" w14:textId="77777777">
      <w:tc>
        <w:tcPr>
          <w:tcW w:w="4596" w:type="dxa"/>
        </w:tcPr>
        <w:p w14:paraId="625377BF" w14:textId="3FBF4691" w:rsidR="00A01691" w:rsidRDefault="00A01691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3725B5BA" w14:textId="3401AFBA" w:rsidR="00A01691" w:rsidRDefault="00A01691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2F44263A" w14:textId="77777777" w:rsidR="00A01691" w:rsidRDefault="00A016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91" w14:paraId="28B1C500" w14:textId="77777777">
      <w:tc>
        <w:tcPr>
          <w:tcW w:w="4596" w:type="dxa"/>
        </w:tcPr>
        <w:p w14:paraId="6A709B6D" w14:textId="1453CCD9" w:rsidR="00A01691" w:rsidRPr="008541D0" w:rsidRDefault="00A01691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7D07A0D3" w14:textId="2802F3E8" w:rsidR="00A01691" w:rsidRPr="00426728" w:rsidRDefault="00A01691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6DF5EB3" w14:textId="77777777" w:rsidR="00A01691" w:rsidRDefault="00A01691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BC518" w14:textId="77777777" w:rsidR="00475F6E" w:rsidRDefault="00475F6E">
      <w:r>
        <w:separator/>
      </w:r>
    </w:p>
  </w:footnote>
  <w:footnote w:type="continuationSeparator" w:id="0">
    <w:p w14:paraId="365060F8" w14:textId="77777777" w:rsidR="00475F6E" w:rsidRDefault="0047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E947" w14:textId="77777777" w:rsidR="00A01691" w:rsidRDefault="00A01691" w:rsidP="009B65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F82DA5" w14:textId="77777777" w:rsidR="00A01691" w:rsidRDefault="00A01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2600" w14:textId="77777777" w:rsidR="00A01691" w:rsidRPr="00AD4E57" w:rsidRDefault="00A01691" w:rsidP="007835C3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AD4E57">
      <w:rPr>
        <w:rStyle w:val="PageNumber"/>
        <w:rFonts w:ascii="HebarU" w:hAnsi="HebarU"/>
      </w:rPr>
      <w:fldChar w:fldCharType="begin"/>
    </w:r>
    <w:r w:rsidRPr="00AD4E57">
      <w:rPr>
        <w:rStyle w:val="PageNumber"/>
        <w:rFonts w:ascii="HebarU" w:hAnsi="HebarU"/>
      </w:rPr>
      <w:instrText xml:space="preserve">PAGE  </w:instrText>
    </w:r>
    <w:r w:rsidRPr="00AD4E57">
      <w:rPr>
        <w:rStyle w:val="PageNumber"/>
        <w:rFonts w:ascii="HebarU" w:hAnsi="HebarU"/>
      </w:rPr>
      <w:fldChar w:fldCharType="separate"/>
    </w:r>
    <w:r w:rsidR="004774BF">
      <w:rPr>
        <w:rStyle w:val="PageNumber"/>
        <w:rFonts w:ascii="HebarU" w:hAnsi="HebarU"/>
        <w:noProof/>
      </w:rPr>
      <w:t>2</w:t>
    </w:r>
    <w:r w:rsidRPr="00AD4E57">
      <w:rPr>
        <w:rStyle w:val="PageNumber"/>
        <w:rFonts w:ascii="HebarU" w:hAnsi="HebarU"/>
      </w:rPr>
      <w:fldChar w:fldCharType="end"/>
    </w:r>
  </w:p>
  <w:p w14:paraId="356C8692" w14:textId="77777777" w:rsidR="00A01691" w:rsidRDefault="00A01691">
    <w:pPr>
      <w:pStyle w:val="Header"/>
    </w:pPr>
  </w:p>
  <w:p w14:paraId="1F736E34" w14:textId="77777777" w:rsidR="00A01691" w:rsidRDefault="00A016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06BB" w14:textId="77777777" w:rsidR="00A01691" w:rsidRDefault="00A016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200948" w14:textId="77777777" w:rsidR="00A01691" w:rsidRDefault="00A016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B9E5" w14:textId="77777777" w:rsidR="00A01691" w:rsidRDefault="00A016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DF7B4E" w14:textId="77777777" w:rsidR="00A01691" w:rsidRDefault="00A01691">
    <w:pPr>
      <w:pStyle w:val="Header"/>
    </w:pPr>
  </w:p>
  <w:p w14:paraId="638A3594" w14:textId="77777777" w:rsidR="00A01691" w:rsidRDefault="00A01691">
    <w:pPr>
      <w:pStyle w:val="Header"/>
    </w:pPr>
  </w:p>
  <w:p w14:paraId="48364B3A" w14:textId="77777777" w:rsidR="00A01691" w:rsidRDefault="00A016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98"/>
    <w:rsid w:val="000004AE"/>
    <w:rsid w:val="00016A5F"/>
    <w:rsid w:val="000238D1"/>
    <w:rsid w:val="000361DF"/>
    <w:rsid w:val="00047F6C"/>
    <w:rsid w:val="00061C14"/>
    <w:rsid w:val="00067B3A"/>
    <w:rsid w:val="00072A6A"/>
    <w:rsid w:val="000848BB"/>
    <w:rsid w:val="000921EC"/>
    <w:rsid w:val="000A7AE1"/>
    <w:rsid w:val="000C464F"/>
    <w:rsid w:val="000C7413"/>
    <w:rsid w:val="00125835"/>
    <w:rsid w:val="001279C8"/>
    <w:rsid w:val="0013239B"/>
    <w:rsid w:val="00143CBA"/>
    <w:rsid w:val="00145DEE"/>
    <w:rsid w:val="00145F8A"/>
    <w:rsid w:val="00167075"/>
    <w:rsid w:val="001F6998"/>
    <w:rsid w:val="00243974"/>
    <w:rsid w:val="0025381B"/>
    <w:rsid w:val="00253CE8"/>
    <w:rsid w:val="00272ED7"/>
    <w:rsid w:val="00274586"/>
    <w:rsid w:val="0028431D"/>
    <w:rsid w:val="00285BB5"/>
    <w:rsid w:val="002A31AB"/>
    <w:rsid w:val="002B744A"/>
    <w:rsid w:val="002C4DB5"/>
    <w:rsid w:val="002D76C4"/>
    <w:rsid w:val="002E023A"/>
    <w:rsid w:val="00301521"/>
    <w:rsid w:val="00307CBF"/>
    <w:rsid w:val="003156AC"/>
    <w:rsid w:val="00331990"/>
    <w:rsid w:val="00334105"/>
    <w:rsid w:val="0039192D"/>
    <w:rsid w:val="003A01D1"/>
    <w:rsid w:val="0041268A"/>
    <w:rsid w:val="00414994"/>
    <w:rsid w:val="00426728"/>
    <w:rsid w:val="004506D0"/>
    <w:rsid w:val="00466521"/>
    <w:rsid w:val="00475F6E"/>
    <w:rsid w:val="004774BF"/>
    <w:rsid w:val="004B0B18"/>
    <w:rsid w:val="004C186A"/>
    <w:rsid w:val="005018E5"/>
    <w:rsid w:val="00503CDF"/>
    <w:rsid w:val="0051335B"/>
    <w:rsid w:val="00514EBF"/>
    <w:rsid w:val="005203A7"/>
    <w:rsid w:val="00527779"/>
    <w:rsid w:val="005444EA"/>
    <w:rsid w:val="00547451"/>
    <w:rsid w:val="00564694"/>
    <w:rsid w:val="00594085"/>
    <w:rsid w:val="0059446E"/>
    <w:rsid w:val="005A2F9E"/>
    <w:rsid w:val="005B5157"/>
    <w:rsid w:val="005C4CA9"/>
    <w:rsid w:val="005E171B"/>
    <w:rsid w:val="00602E08"/>
    <w:rsid w:val="00613AFC"/>
    <w:rsid w:val="006150B7"/>
    <w:rsid w:val="00617004"/>
    <w:rsid w:val="00655B66"/>
    <w:rsid w:val="00677ED2"/>
    <w:rsid w:val="00687BBF"/>
    <w:rsid w:val="00693515"/>
    <w:rsid w:val="006B7012"/>
    <w:rsid w:val="006D063C"/>
    <w:rsid w:val="006D0E6D"/>
    <w:rsid w:val="00712E47"/>
    <w:rsid w:val="00717345"/>
    <w:rsid w:val="00760A24"/>
    <w:rsid w:val="007835C3"/>
    <w:rsid w:val="00793E04"/>
    <w:rsid w:val="007C4FB8"/>
    <w:rsid w:val="007D2C2D"/>
    <w:rsid w:val="007D7773"/>
    <w:rsid w:val="007F68EF"/>
    <w:rsid w:val="00806ADC"/>
    <w:rsid w:val="008477FB"/>
    <w:rsid w:val="00852881"/>
    <w:rsid w:val="008541D0"/>
    <w:rsid w:val="0087118F"/>
    <w:rsid w:val="00874498"/>
    <w:rsid w:val="00875E72"/>
    <w:rsid w:val="00881B11"/>
    <w:rsid w:val="008831C1"/>
    <w:rsid w:val="008A069B"/>
    <w:rsid w:val="008A12F1"/>
    <w:rsid w:val="008A4D98"/>
    <w:rsid w:val="008A524F"/>
    <w:rsid w:val="008B4100"/>
    <w:rsid w:val="008D2CAF"/>
    <w:rsid w:val="008D730B"/>
    <w:rsid w:val="008E3346"/>
    <w:rsid w:val="008E6835"/>
    <w:rsid w:val="00912A2F"/>
    <w:rsid w:val="00914C2D"/>
    <w:rsid w:val="00930054"/>
    <w:rsid w:val="0093038F"/>
    <w:rsid w:val="00947A6F"/>
    <w:rsid w:val="009867A7"/>
    <w:rsid w:val="009A1193"/>
    <w:rsid w:val="009B65D6"/>
    <w:rsid w:val="009E66BD"/>
    <w:rsid w:val="009F1C84"/>
    <w:rsid w:val="00A00991"/>
    <w:rsid w:val="00A01691"/>
    <w:rsid w:val="00A10D3E"/>
    <w:rsid w:val="00A311C9"/>
    <w:rsid w:val="00A33109"/>
    <w:rsid w:val="00A362C6"/>
    <w:rsid w:val="00A41CEA"/>
    <w:rsid w:val="00A741DD"/>
    <w:rsid w:val="00A85614"/>
    <w:rsid w:val="00A939DC"/>
    <w:rsid w:val="00A96CA6"/>
    <w:rsid w:val="00AB2DCB"/>
    <w:rsid w:val="00AD01A2"/>
    <w:rsid w:val="00AD4E57"/>
    <w:rsid w:val="00AE41E0"/>
    <w:rsid w:val="00AF5D3D"/>
    <w:rsid w:val="00AF60C3"/>
    <w:rsid w:val="00B27920"/>
    <w:rsid w:val="00B53FBD"/>
    <w:rsid w:val="00B56851"/>
    <w:rsid w:val="00B826FF"/>
    <w:rsid w:val="00B85DE1"/>
    <w:rsid w:val="00B964FC"/>
    <w:rsid w:val="00BC678D"/>
    <w:rsid w:val="00BC73C9"/>
    <w:rsid w:val="00BD604F"/>
    <w:rsid w:val="00BD707D"/>
    <w:rsid w:val="00BE1A62"/>
    <w:rsid w:val="00BE2416"/>
    <w:rsid w:val="00C02DA8"/>
    <w:rsid w:val="00C069E1"/>
    <w:rsid w:val="00C13390"/>
    <w:rsid w:val="00C13785"/>
    <w:rsid w:val="00C27489"/>
    <w:rsid w:val="00C27696"/>
    <w:rsid w:val="00C34DB1"/>
    <w:rsid w:val="00C43846"/>
    <w:rsid w:val="00C5275B"/>
    <w:rsid w:val="00C617DD"/>
    <w:rsid w:val="00C73AEF"/>
    <w:rsid w:val="00C91E46"/>
    <w:rsid w:val="00C956FC"/>
    <w:rsid w:val="00C96226"/>
    <w:rsid w:val="00C97C8D"/>
    <w:rsid w:val="00CB47E0"/>
    <w:rsid w:val="00CE5EAD"/>
    <w:rsid w:val="00D104CD"/>
    <w:rsid w:val="00D35881"/>
    <w:rsid w:val="00D4023A"/>
    <w:rsid w:val="00D45797"/>
    <w:rsid w:val="00D607CF"/>
    <w:rsid w:val="00D64102"/>
    <w:rsid w:val="00D644EA"/>
    <w:rsid w:val="00D9519D"/>
    <w:rsid w:val="00DE16C6"/>
    <w:rsid w:val="00DE61F2"/>
    <w:rsid w:val="00E15521"/>
    <w:rsid w:val="00E17045"/>
    <w:rsid w:val="00E35B1E"/>
    <w:rsid w:val="00E551F7"/>
    <w:rsid w:val="00E95B00"/>
    <w:rsid w:val="00EA7A16"/>
    <w:rsid w:val="00F11CE7"/>
    <w:rsid w:val="00F61A2E"/>
    <w:rsid w:val="00F72A00"/>
    <w:rsid w:val="00FB31A1"/>
    <w:rsid w:val="00FB6DE0"/>
    <w:rsid w:val="00FE09E9"/>
    <w:rsid w:val="00FE1981"/>
    <w:rsid w:val="00FE45DE"/>
    <w:rsid w:val="00FF56F4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ED674"/>
  <w15:chartTrackingRefBased/>
  <w15:docId w15:val="{AAFEDB6C-0A0C-4597-84D2-4F1BD1A2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alloonText">
    <w:name w:val="Balloon Text"/>
    <w:basedOn w:val="Normal"/>
    <w:semiHidden/>
    <w:rsid w:val="008E3346"/>
    <w:rPr>
      <w:rFonts w:ascii="Tahoma" w:hAnsi="Tahoma" w:cs="Tahoma"/>
      <w:sz w:val="16"/>
      <w:szCs w:val="16"/>
    </w:rPr>
  </w:style>
  <w:style w:type="paragraph" w:customStyle="1" w:styleId="CharCharChar">
    <w:name w:val="Char Char Char Знак"/>
    <w:basedOn w:val="Normal"/>
    <w:rsid w:val="00693515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675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2026-01-21T12:40:00Z</cp:lastPrinted>
  <dcterms:created xsi:type="dcterms:W3CDTF">2026-01-23T16:09:00Z</dcterms:created>
  <dcterms:modified xsi:type="dcterms:W3CDTF">2026-01-23T16:09:00Z</dcterms:modified>
</cp:coreProperties>
</file>