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7383" w14:textId="424EAA2B" w:rsidR="00E53184" w:rsidRDefault="00E53184" w:rsidP="00E53184">
      <w:pPr>
        <w:spacing w:after="20"/>
        <w:jc w:val="center"/>
        <w:rPr>
          <w:noProof/>
          <w:lang w:val="en-US"/>
        </w:rPr>
      </w:pPr>
    </w:p>
    <w:p w14:paraId="1DDD8079" w14:textId="77777777" w:rsidR="00242D2D" w:rsidRDefault="00242D2D" w:rsidP="00E53184">
      <w:pPr>
        <w:spacing w:after="20"/>
        <w:jc w:val="center"/>
        <w:rPr>
          <w:noProof/>
          <w:lang w:val="en-US"/>
        </w:rPr>
      </w:pPr>
    </w:p>
    <w:p w14:paraId="0B12661F" w14:textId="77777777" w:rsidR="00242D2D" w:rsidRPr="00242D2D" w:rsidRDefault="00242D2D" w:rsidP="00E53184">
      <w:pPr>
        <w:spacing w:after="20"/>
        <w:jc w:val="center"/>
        <w:rPr>
          <w:rFonts w:ascii="TimokU" w:hAnsi="TimokU"/>
          <w:b/>
          <w:caps/>
          <w:sz w:val="22"/>
          <w:lang w:val="en-US"/>
        </w:rPr>
      </w:pPr>
    </w:p>
    <w:p w14:paraId="466C5157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44794DE6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7CAE3B7B" w14:textId="49B212DD" w:rsidR="0069784B" w:rsidRPr="00DB01E4" w:rsidRDefault="00605A83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432CD019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29383702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6CA31F17" w14:textId="6905868F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605A8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18</w:t>
      </w:r>
    </w:p>
    <w:p w14:paraId="48ECAD9D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3ACD4E68" w14:textId="3F0125F1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05A83">
        <w:rPr>
          <w:rFonts w:ascii="Times New Roman" w:hAnsi="Times New Roman"/>
          <w:b/>
          <w:sz w:val="30"/>
          <w:szCs w:val="30"/>
          <w:lang w:val="bg-BG"/>
        </w:rPr>
        <w:t>26 януари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AF25D6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145B49C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1A2EB3CB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0CB4349D" w14:textId="5082418E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A71E4F" w:rsidRPr="00A71E4F">
        <w:rPr>
          <w:rFonts w:ascii="Arial" w:hAnsi="Arial" w:cs="Arial" w:hint="eastAsia"/>
          <w:b/>
          <w:smallCaps/>
          <w:sz w:val="26"/>
          <w:szCs w:val="26"/>
          <w:lang w:val="bg-BG"/>
        </w:rPr>
        <w:t>изменение</w:t>
      </w:r>
      <w:r w:rsidR="00A71E4F" w:rsidRPr="00A71E4F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A71E4F" w:rsidRPr="00A71E4F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A71E4F" w:rsidRPr="00A71E4F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A71E4F" w:rsidRPr="00A71E4F">
        <w:rPr>
          <w:rFonts w:ascii="Arial" w:hAnsi="Arial" w:cs="Arial" w:hint="eastAsia"/>
          <w:b/>
          <w:smallCaps/>
          <w:sz w:val="26"/>
          <w:szCs w:val="26"/>
          <w:lang w:val="bg-BG"/>
        </w:rPr>
        <w:t>допълнение</w:t>
      </w:r>
      <w:r w:rsidR="00A71E4F" w:rsidRPr="00A71E4F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A71E4F" w:rsidRPr="00A71E4F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A71E4F" w:rsidRPr="00A71E4F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A71E4F" w:rsidRPr="00A71E4F">
        <w:rPr>
          <w:rFonts w:ascii="Arial" w:hAnsi="Arial" w:cs="Arial" w:hint="eastAsia"/>
          <w:b/>
          <w:smallCaps/>
          <w:sz w:val="26"/>
          <w:szCs w:val="26"/>
          <w:lang w:val="bg-BG"/>
        </w:rPr>
        <w:t>нормативни</w:t>
      </w:r>
      <w:r w:rsidR="00A71E4F" w:rsidRPr="00A71E4F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A71E4F" w:rsidRPr="00A71E4F">
        <w:rPr>
          <w:rFonts w:ascii="Arial" w:hAnsi="Arial" w:cs="Arial" w:hint="eastAsia"/>
          <w:b/>
          <w:smallCaps/>
          <w:sz w:val="26"/>
          <w:szCs w:val="26"/>
          <w:lang w:val="bg-BG"/>
        </w:rPr>
        <w:t>актове</w:t>
      </w:r>
      <w:r w:rsidR="00A71E4F" w:rsidRPr="00A71E4F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A71E4F" w:rsidRPr="00A71E4F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A71E4F" w:rsidRPr="00A71E4F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A71E4F" w:rsidRPr="00A71E4F">
        <w:rPr>
          <w:rFonts w:ascii="Arial" w:hAnsi="Arial" w:cs="Arial" w:hint="eastAsia"/>
          <w:b/>
          <w:smallCaps/>
          <w:sz w:val="26"/>
          <w:szCs w:val="26"/>
          <w:lang w:val="bg-BG"/>
        </w:rPr>
        <w:t>Министерския</w:t>
      </w:r>
      <w:r w:rsidR="00A71E4F" w:rsidRPr="00A71E4F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A71E4F" w:rsidRPr="00A71E4F">
        <w:rPr>
          <w:rFonts w:ascii="Arial" w:hAnsi="Arial" w:cs="Arial" w:hint="eastAsia"/>
          <w:b/>
          <w:smallCaps/>
          <w:sz w:val="26"/>
          <w:szCs w:val="26"/>
          <w:lang w:val="bg-BG"/>
        </w:rPr>
        <w:t>съвет</w:t>
      </w:r>
    </w:p>
    <w:p w14:paraId="25D50FA3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9C5A9B7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F0CD8F4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1AEBCBB4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2F281AB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0C656FB1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3371B9F8" w14:textId="2C0CB2BC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E4868">
        <w:rPr>
          <w:rFonts w:ascii="Arial" w:hAnsi="Arial" w:cs="Arial"/>
          <w:b/>
          <w:bCs/>
          <w:sz w:val="26"/>
          <w:szCs w:val="26"/>
          <w:lang w:val="bg-BG"/>
        </w:rPr>
        <w:t>§ 1.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Тарифата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таксите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събират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лекарствените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продукти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хуманната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медицина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приета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Постановление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№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296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Министерския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2007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>. (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обн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106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2007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.;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изм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доп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102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61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="008E4868">
        <w:rPr>
          <w:rFonts w:ascii="Arial" w:hAnsi="Arial" w:cs="Arial"/>
          <w:sz w:val="26"/>
          <w:szCs w:val="26"/>
          <w:lang w:val="en-US"/>
        </w:rPr>
        <w:br/>
      </w:r>
      <w:r w:rsidRPr="00A71E4F">
        <w:rPr>
          <w:rFonts w:ascii="Arial" w:hAnsi="Arial" w:cs="Arial"/>
          <w:sz w:val="26"/>
          <w:szCs w:val="26"/>
          <w:lang w:val="bg-BG"/>
        </w:rPr>
        <w:t xml:space="preserve">2016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90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2022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>.)</w:t>
      </w:r>
      <w:r w:rsidR="00A9240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допълнения</w:t>
      </w:r>
      <w:r w:rsidRPr="00A71E4F">
        <w:rPr>
          <w:rFonts w:ascii="Arial" w:hAnsi="Arial" w:cs="Arial"/>
          <w:sz w:val="26"/>
          <w:szCs w:val="26"/>
          <w:lang w:val="bg-BG"/>
        </w:rPr>
        <w:t>:</w:t>
      </w:r>
    </w:p>
    <w:p w14:paraId="3B1F1333" w14:textId="77777777" w:rsidR="008E4868" w:rsidRDefault="008E4868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</w:p>
    <w:p w14:paraId="2CF8254E" w14:textId="18BD8EE1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1.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46BBDC6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a)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3002542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>a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„7669,38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463FB2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„16000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„8180,67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AA6882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„4090,34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1C1B4C8" w14:textId="513D3A45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</w:t>
      </w:r>
      <w:r w:rsidR="00A9240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225,84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F411F1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дд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„5112,92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053A02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2:</w:t>
      </w:r>
    </w:p>
    <w:p w14:paraId="73340BB3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„3834,69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EB1C4D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lastRenderedPageBreak/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„6135,50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4D86A4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„6000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„3067,75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D7121C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„14000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„7158,09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8295A9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дд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„3579,04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585D68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3:</w:t>
      </w:r>
    </w:p>
    <w:p w14:paraId="4A84F52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„7669,38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9BDC4C3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„16000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„8180,67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03266C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„4090,34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89C9B89" w14:textId="34F15CFB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</w:t>
      </w:r>
      <w:r w:rsidR="00A9240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225,84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B078AB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дд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„5112,92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307F27EA" w14:textId="77777777" w:rsidR="008E4868" w:rsidRDefault="008E4868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</w:p>
    <w:p w14:paraId="457816AF" w14:textId="69244BDC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2.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2:</w:t>
      </w:r>
    </w:p>
    <w:p w14:paraId="2B0B082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1: </w:t>
      </w:r>
    </w:p>
    <w:p w14:paraId="6143713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„1022,58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35B30A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„1789,52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C66898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„2556,46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4B6DA7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2:</w:t>
      </w:r>
    </w:p>
    <w:p w14:paraId="05E883B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„2045,17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412C87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„3579,04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FA08EA3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„5112,92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D8CD92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3:</w:t>
      </w:r>
    </w:p>
    <w:p w14:paraId="4F73BA7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„1022,58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5C5F0B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„1789,52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5AFF21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„2556,46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9E67DB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4:</w:t>
      </w:r>
    </w:p>
    <w:p w14:paraId="5A71EC3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„2556,46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F80A55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„4090,34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553075D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„5624,21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D4E6D0D" w14:textId="192B128D" w:rsidR="00A71E4F" w:rsidRPr="008E4868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lastRenderedPageBreak/>
        <w:t>д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5:</w:t>
      </w:r>
    </w:p>
    <w:p w14:paraId="04BA65A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„1278,23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DD9F6DA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„2045,17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DE004D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„2812,11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062607C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C04C05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3.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3:</w:t>
      </w:r>
    </w:p>
    <w:p w14:paraId="5D54D20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1A0953F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2E62DB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„6000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„3067,75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375F97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„4090,34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FF1090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„5112,92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CF50CFE" w14:textId="24737D32" w:rsidR="00A71E4F" w:rsidRPr="008E4868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2:</w:t>
      </w:r>
    </w:p>
    <w:p w14:paraId="20003AE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„1789,52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3DF6B9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„3579,04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D2FF70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„2556,46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42543C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„4345,98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04A5062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9EAB5A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4.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4C46ADB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„3579,04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E822EB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„4090,34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3475DB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„9000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„4601,63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13E37F5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998ED45" w14:textId="7D96B60F" w:rsidR="00A71E4F" w:rsidRPr="008E4868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5.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5:</w:t>
      </w:r>
    </w:p>
    <w:p w14:paraId="1AD3408B" w14:textId="19D367EB" w:rsidR="00A71E4F" w:rsidRPr="008E4868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355FCB1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70027B3" w14:textId="5E466F9F" w:rsidR="00A71E4F" w:rsidRPr="008E4868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>:</w:t>
      </w:r>
    </w:p>
    <w:p w14:paraId="1BFFC3CA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ааа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 w:hint="eastAsia"/>
          <w:sz w:val="26"/>
          <w:szCs w:val="26"/>
          <w:lang w:val="bg-BG"/>
        </w:rPr>
        <w:t>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„766,94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E06D3F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 w:hint="eastAsia"/>
          <w:sz w:val="26"/>
          <w:szCs w:val="26"/>
          <w:lang w:val="bg-BG"/>
        </w:rPr>
        <w:t>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6FF157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lastRenderedPageBreak/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в“</w:t>
      </w:r>
      <w:r w:rsidRPr="00A71E4F">
        <w:rPr>
          <w:rFonts w:ascii="Arial" w:hAnsi="Arial" w:cs="Arial"/>
          <w:sz w:val="26"/>
          <w:szCs w:val="26"/>
          <w:lang w:val="bg-BG"/>
        </w:rPr>
        <w:t>:</w:t>
      </w:r>
    </w:p>
    <w:p w14:paraId="22E7EC9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ааа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 w:hint="eastAsia"/>
          <w:sz w:val="26"/>
          <w:szCs w:val="26"/>
          <w:lang w:val="bg-BG"/>
        </w:rPr>
        <w:t>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„766,94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66C660D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 w:hint="eastAsia"/>
          <w:sz w:val="26"/>
          <w:szCs w:val="26"/>
          <w:lang w:val="bg-BG"/>
        </w:rPr>
        <w:t>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793CA9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2:</w:t>
      </w:r>
    </w:p>
    <w:p w14:paraId="7BD0538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2215D4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>:</w:t>
      </w:r>
    </w:p>
    <w:p w14:paraId="5505252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ааа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 w:hint="eastAsia"/>
          <w:sz w:val="26"/>
          <w:szCs w:val="26"/>
          <w:lang w:val="bg-BG"/>
        </w:rPr>
        <w:t>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„766,94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16FC66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 w:hint="eastAsia"/>
          <w:sz w:val="26"/>
          <w:szCs w:val="26"/>
          <w:lang w:val="bg-BG"/>
        </w:rPr>
        <w:t>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81C325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в“</w:t>
      </w:r>
      <w:r w:rsidRPr="00A71E4F">
        <w:rPr>
          <w:rFonts w:ascii="Arial" w:hAnsi="Arial" w:cs="Arial"/>
          <w:sz w:val="26"/>
          <w:szCs w:val="26"/>
          <w:lang w:val="bg-BG"/>
        </w:rPr>
        <w:t>:</w:t>
      </w:r>
    </w:p>
    <w:p w14:paraId="6CC41F4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ааа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 w:hint="eastAsia"/>
          <w:sz w:val="26"/>
          <w:szCs w:val="26"/>
          <w:lang w:val="bg-BG"/>
        </w:rPr>
        <w:t>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„766,94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AF0C16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 w:hint="eastAsia"/>
          <w:sz w:val="26"/>
          <w:szCs w:val="26"/>
          <w:lang w:val="bg-BG"/>
        </w:rPr>
        <w:t>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137974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3:</w:t>
      </w:r>
    </w:p>
    <w:p w14:paraId="0CB468DA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„766,94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0271AB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>:</w:t>
      </w:r>
    </w:p>
    <w:p w14:paraId="77377AD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ааа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 w:hint="eastAsia"/>
          <w:sz w:val="26"/>
          <w:szCs w:val="26"/>
          <w:lang w:val="bg-BG"/>
        </w:rPr>
        <w:t>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„1022,58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670B76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 w:hint="eastAsia"/>
          <w:sz w:val="26"/>
          <w:szCs w:val="26"/>
          <w:lang w:val="bg-BG"/>
        </w:rPr>
        <w:t>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„766,94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D394AFA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в“</w:t>
      </w:r>
      <w:r w:rsidRPr="00A71E4F">
        <w:rPr>
          <w:rFonts w:ascii="Arial" w:hAnsi="Arial" w:cs="Arial"/>
          <w:sz w:val="26"/>
          <w:szCs w:val="26"/>
          <w:lang w:val="bg-BG"/>
        </w:rPr>
        <w:t>:</w:t>
      </w:r>
    </w:p>
    <w:p w14:paraId="29FE411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ааа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 w:hint="eastAsia"/>
          <w:sz w:val="26"/>
          <w:szCs w:val="26"/>
          <w:lang w:val="bg-BG"/>
        </w:rPr>
        <w:t>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„1278,23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A15161C" w14:textId="4F350B04" w:rsidR="00A71E4F" w:rsidRPr="008E4868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 w:hint="eastAsia"/>
          <w:sz w:val="26"/>
          <w:szCs w:val="26"/>
          <w:lang w:val="bg-BG"/>
        </w:rPr>
        <w:t>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„766,94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35FDED7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98BB80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6.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„1022,58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7D053696" w14:textId="77777777" w:rsidR="008E4868" w:rsidRDefault="008E4868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</w:p>
    <w:p w14:paraId="57DB6867" w14:textId="40F473A4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7.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076CB2CB" w14:textId="77777777" w:rsidR="008E4868" w:rsidRDefault="008E4868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</w:p>
    <w:p w14:paraId="39BDDA6E" w14:textId="4C0C1ACB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8.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9,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„1022,58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437177B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30990F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9.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„25,56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510A975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E5CAF2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lastRenderedPageBreak/>
        <w:t xml:space="preserve">10.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11:</w:t>
      </w:r>
    </w:p>
    <w:p w14:paraId="64B8877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631DCB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1EC1A7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9C0087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4712ABA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24F21D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11.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12:</w:t>
      </w:r>
    </w:p>
    <w:p w14:paraId="20D32E7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„127,82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0A99B5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5BA115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„127,82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2E38B05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FD1E31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12.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13:</w:t>
      </w:r>
    </w:p>
    <w:p w14:paraId="4202530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6E392E8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„1533,88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2BAE73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„1278,23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744A0F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„1022,58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EDFECDD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2:</w:t>
      </w:r>
    </w:p>
    <w:p w14:paraId="0F8E988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„1278,23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C7F30E3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„1022,58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683623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„766,94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95C75A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B1B84E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дд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9C672F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„204,52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4D34B6B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A5317D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13.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13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60C6B99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„6300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„3221,14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2CAED7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„11400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„5828,73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E03A6C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„4600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„2352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D21BF8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lastRenderedPageBreak/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„2607,59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2BDE13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д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„2400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„1227,10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0976750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073F977" w14:textId="2BD6EC00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14.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13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="00457092">
        <w:rPr>
          <w:rFonts w:ascii="Arial" w:hAnsi="Arial" w:cs="Arial"/>
          <w:sz w:val="26"/>
          <w:szCs w:val="26"/>
          <w:lang w:val="bg-BG"/>
        </w:rPr>
        <w:t>,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1C3609F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„3200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„1636,13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02A453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„1800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„920,33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0AE370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„1300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„664,68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4682F96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9A63AF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15.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13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„1800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„920,33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69319E3A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F8FF84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16.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14:</w:t>
      </w:r>
    </w:p>
    <w:p w14:paraId="41339FA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7480421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„7669,38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774AC0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„5112,92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1F82E3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„10225,84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912755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„2556,46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42D21C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дд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„2556,46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276144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ее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„5112,92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6F4D61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жж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„5112,92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9C5F23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3:</w:t>
      </w:r>
    </w:p>
    <w:p w14:paraId="59EA1B3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„127,82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5231B2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„127,82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ED43DB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„127,82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F4F897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9587B3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дд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27C75B3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ее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BBC4A1D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жж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1741E9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зз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„25,56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3EC566F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60BAD6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17.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15:</w:t>
      </w:r>
    </w:p>
    <w:p w14:paraId="79073D0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25BDFB4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„5112,92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45CDD3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„7669,38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99FFA7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3:</w:t>
      </w:r>
    </w:p>
    <w:p w14:paraId="0959C0B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„127,82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342F99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B6D9F7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„1533,88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78ABBD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05528BC" w14:textId="70F5B7DA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дд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„25,56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684379">
        <w:rPr>
          <w:rFonts w:ascii="Arial" w:hAnsi="Arial" w:cs="Arial"/>
          <w:sz w:val="26"/>
          <w:szCs w:val="26"/>
          <w:lang w:val="bg-BG"/>
        </w:rPr>
        <w:t>.</w:t>
      </w:r>
    </w:p>
    <w:p w14:paraId="4E0870EA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4E098D3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18.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16:</w:t>
      </w:r>
    </w:p>
    <w:p w14:paraId="2753ABF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„3834,69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FFA2B3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2:</w:t>
      </w:r>
    </w:p>
    <w:p w14:paraId="4B58545D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6A951E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8B79D6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„127,82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71F334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„127,82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2FE9B6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дд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„25,56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C9DC21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„3834,69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B2C0B9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33C5061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8871AE3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19.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17:</w:t>
      </w:r>
    </w:p>
    <w:p w14:paraId="621F465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4DA433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2:</w:t>
      </w:r>
    </w:p>
    <w:p w14:paraId="24512CA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„127,82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92B122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„127,82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4645C4D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lastRenderedPageBreak/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935D2A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20DF6B5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624FF0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20.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18,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4458B25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„25,56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9BF9F8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„25,56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7580703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„25,56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711D96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4:</w:t>
      </w:r>
    </w:p>
    <w:p w14:paraId="42CF148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„127,82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D54128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„2607,59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D58A74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д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5:</w:t>
      </w:r>
    </w:p>
    <w:p w14:paraId="0D172D63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„1190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„608,44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D34DE7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„1320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„674,91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047819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„2380“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„1216,87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242D86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6:</w:t>
      </w:r>
    </w:p>
    <w:p w14:paraId="6974550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„25,56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EF01BC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„127,82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C66A0B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„5100“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„2607,59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1831981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1A4F9A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21.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18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710B790D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02FD6B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22.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18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264C1E9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13E5BF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23.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19:</w:t>
      </w:r>
    </w:p>
    <w:p w14:paraId="605B467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„383,47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8ABD38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62DE724D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AD3DDC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24.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20,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7CEFBAA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lastRenderedPageBreak/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„1533,88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3D9CFE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„2556,46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6097C0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„5112,92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4E6F6D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4:</w:t>
      </w:r>
    </w:p>
    <w:p w14:paraId="3B98BD6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„1533,88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DA7A2D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„6000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„3067,75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31FCED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д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„7669,38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64E6D1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„1533,88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9BAD4A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ж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F7DF73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з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„6900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„3527,91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E8106C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„8600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„4397,11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36EE541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01DC98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25.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„102,26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41CA317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4D7826A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26.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21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5AB2BF2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„102,26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65B055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„600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„306,78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3CE7D45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4C9ADE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27.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22:</w:t>
      </w:r>
    </w:p>
    <w:p w14:paraId="6821356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5D0AC35A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„1278,23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0F5351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„1022,58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A03056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„766,94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0F2396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790D73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дд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A9D5F0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025367AA" w14:textId="77777777" w:rsid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</w:p>
    <w:p w14:paraId="54BC893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28.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23:</w:t>
      </w:r>
    </w:p>
    <w:p w14:paraId="5FEA215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lastRenderedPageBreak/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340DBCD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„25,56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E12E48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„25,56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5D5765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„40,90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928DD83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„140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„71,58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FC6CD7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дд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„140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„71,58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8C651F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ее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„15,34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B440A0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жж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„20,45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C40EA4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зз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„15,34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168BA2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ии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„10,23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9BA368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кк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„12,27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7CA69AD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лл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„40,90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B4503A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мм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„102,26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1A8F75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нн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„102,26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A25221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оо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D98A3C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пп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„20,45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3CF875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рр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„40,90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B881F73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сс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„60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„30,68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02B488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тт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„25,56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78972E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уу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„35,79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F08D88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фф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166EAF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хх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„60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„30,68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450C36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цц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„60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„30,68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964E65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чч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EE5599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шш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FABDD3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щщ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F52402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юю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„102,26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173E258" w14:textId="53C765E4" w:rsidR="00A71E4F" w:rsidRPr="008E4868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яя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5BF436E" w14:textId="18E679B5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/>
          <w:sz w:val="26"/>
          <w:szCs w:val="26"/>
          <w:lang w:val="bg-BG"/>
        </w:rPr>
        <w:lastRenderedPageBreak/>
        <w:t>яя</w:t>
      </w:r>
      <w:proofErr w:type="spellEnd"/>
      <w:r w:rsidR="00780B87" w:rsidRPr="00215010">
        <w:rPr>
          <w:rFonts w:ascii="Arial" w:hAnsi="Arial" w:cs="Arial"/>
          <w:sz w:val="26"/>
          <w:szCs w:val="26"/>
          <w:vertAlign w:val="superscript"/>
          <w:lang w:val="en"/>
        </w:rPr>
        <w:t>1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58A974D" w14:textId="42596D6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яя</w:t>
      </w:r>
      <w:r w:rsidR="00780B87" w:rsidRPr="00780B87">
        <w:rPr>
          <w:rFonts w:ascii="Arial" w:hAnsi="Arial" w:cs="Arial"/>
          <w:sz w:val="26"/>
          <w:szCs w:val="26"/>
          <w:vertAlign w:val="superscript"/>
          <w:lang w:val="bg-BG"/>
        </w:rPr>
        <w:t>2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0DB0B43" w14:textId="707DC53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яя</w:t>
      </w:r>
      <w:r w:rsidR="00780B87" w:rsidRPr="00780B87">
        <w:rPr>
          <w:rFonts w:ascii="Arial" w:hAnsi="Arial" w:cs="Arial"/>
          <w:sz w:val="26"/>
          <w:szCs w:val="26"/>
          <w:vertAlign w:val="superscript"/>
          <w:lang w:val="bg-BG"/>
        </w:rPr>
        <w:t>3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E4BDC3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яя</w:t>
      </w:r>
      <w:r w:rsidRPr="00780B87">
        <w:rPr>
          <w:rFonts w:ascii="Arial" w:hAnsi="Arial" w:cs="Arial"/>
          <w:sz w:val="26"/>
          <w:szCs w:val="26"/>
          <w:vertAlign w:val="superscript"/>
          <w:lang w:val="bg-BG"/>
        </w:rPr>
        <w:t>4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F4BD96A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яя</w:t>
      </w:r>
      <w:r w:rsidRPr="00780B87">
        <w:rPr>
          <w:rFonts w:ascii="Arial" w:hAnsi="Arial" w:cs="Arial"/>
          <w:sz w:val="26"/>
          <w:szCs w:val="26"/>
          <w:vertAlign w:val="superscript"/>
          <w:lang w:val="bg-BG"/>
        </w:rPr>
        <w:t>5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„204,52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BE06A2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яя</w:t>
      </w:r>
      <w:r w:rsidRPr="00780B87">
        <w:rPr>
          <w:rFonts w:ascii="Arial" w:hAnsi="Arial" w:cs="Arial"/>
          <w:sz w:val="26"/>
          <w:szCs w:val="26"/>
          <w:vertAlign w:val="superscript"/>
          <w:lang w:val="bg-BG"/>
        </w:rPr>
        <w:t>6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B5578A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яя</w:t>
      </w:r>
      <w:r w:rsidRPr="00780B87">
        <w:rPr>
          <w:rFonts w:ascii="Arial" w:hAnsi="Arial" w:cs="Arial"/>
          <w:sz w:val="26"/>
          <w:szCs w:val="26"/>
          <w:vertAlign w:val="superscript"/>
          <w:lang w:val="bg-BG"/>
        </w:rPr>
        <w:t>7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„204,52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9020BF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яя</w:t>
      </w:r>
      <w:r w:rsidRPr="00780B87">
        <w:rPr>
          <w:rFonts w:ascii="Arial" w:hAnsi="Arial" w:cs="Arial"/>
          <w:sz w:val="26"/>
          <w:szCs w:val="26"/>
          <w:vertAlign w:val="superscript"/>
          <w:lang w:val="bg-BG"/>
        </w:rPr>
        <w:t>8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E90C04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2:</w:t>
      </w:r>
    </w:p>
    <w:p w14:paraId="022DC96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„10,23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193305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„15,34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6B1F92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„153,39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4B060E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„102,26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D83456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дд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„10,23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00B64ED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ее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„60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„30,68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02BBB6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жж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8C0459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зз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„15,34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339908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ии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26AAED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кк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 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„1600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„818,07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1C2242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лл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„10,23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7FF0DE6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690FC2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29.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24:</w:t>
      </w:r>
    </w:p>
    <w:p w14:paraId="1325F27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„20,45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1D426C3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„10,23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2DFC4A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D88354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„127,82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D6FB86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д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201632A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„20,45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A461AE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lastRenderedPageBreak/>
        <w:t>ж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„15,34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E82BED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з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„204,52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8DF734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„25,56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F554CE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к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674B82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„15,34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6C96F6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м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„20,45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8C3CE5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н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„409,03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7ACE8B5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0C4258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30.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25:</w:t>
      </w:r>
    </w:p>
    <w:p w14:paraId="5FE08A6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4429790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„127,82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61456C3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„178,95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551352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2:</w:t>
      </w:r>
    </w:p>
    <w:p w14:paraId="2772045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„102,26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C1D8D9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„127,82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4CEC49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„170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„86,92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B586E5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„900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„460,16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4A8D836D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1F7D08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31.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„5,11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0B0896E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391E20D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32.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„5,11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6E99E72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145F2F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33.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28:</w:t>
      </w:r>
    </w:p>
    <w:p w14:paraId="1386333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1E677DC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създава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нова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035108FF" w14:textId="2E06F02F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„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1.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включване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лекарствен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продукт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принадлежащ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към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ново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международно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непатентно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наименование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което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извършва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оценка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здравните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технологии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доклад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съвместна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клинична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оценка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– </w:t>
      </w:r>
      <w:r w:rsidRPr="00A71E4F">
        <w:rPr>
          <w:rFonts w:ascii="Arial" w:hAnsi="Arial" w:cs="Arial"/>
          <w:sz w:val="26"/>
          <w:szCs w:val="26"/>
          <w:lang w:val="bg-BG"/>
        </w:rPr>
        <w:lastRenderedPageBreak/>
        <w:t xml:space="preserve">4703,89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първото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посочено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заявлението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терапевтично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показание</w:t>
      </w:r>
      <w:r w:rsidR="00615BC7">
        <w:rPr>
          <w:rFonts w:ascii="Arial" w:hAnsi="Arial" w:cs="Arial"/>
          <w:sz w:val="26"/>
          <w:szCs w:val="26"/>
          <w:lang w:val="bg-BG"/>
        </w:rPr>
        <w:t>;</w:t>
      </w:r>
      <w:r w:rsidRPr="00A71E4F">
        <w:rPr>
          <w:rFonts w:ascii="Arial" w:hAnsi="Arial" w:cs="Arial"/>
          <w:sz w:val="26"/>
          <w:szCs w:val="26"/>
          <w:lang w:val="bg-BG"/>
        </w:rPr>
        <w:t>“</w:t>
      </w:r>
    </w:p>
    <w:p w14:paraId="56D2DFF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досегашната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става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нея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„1533,88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2E73C4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досегашната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става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A71E4F">
        <w:rPr>
          <w:rFonts w:ascii="Arial" w:hAnsi="Arial" w:cs="Arial"/>
          <w:sz w:val="26"/>
          <w:szCs w:val="26"/>
          <w:lang w:val="bg-BG"/>
        </w:rPr>
        <w:t>:</w:t>
      </w:r>
    </w:p>
    <w:p w14:paraId="2C008B6C" w14:textId="07F5064F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„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3.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всяко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следващо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заявено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терапевтично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показание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посочено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заявлението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или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</w:t>
      </w:r>
      <w:r w:rsidR="00615BC7">
        <w:rPr>
          <w:rFonts w:ascii="Arial" w:hAnsi="Arial" w:cs="Arial"/>
          <w:sz w:val="26"/>
          <w:szCs w:val="26"/>
          <w:lang w:val="bg-BG"/>
        </w:rPr>
        <w:t>,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събира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такса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таксата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или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</w:t>
      </w:r>
      <w:r w:rsidR="00615BC7">
        <w:rPr>
          <w:rFonts w:ascii="Arial" w:hAnsi="Arial" w:cs="Arial"/>
          <w:sz w:val="26"/>
          <w:szCs w:val="26"/>
          <w:lang w:val="bg-BG"/>
        </w:rPr>
        <w:t>;</w:t>
      </w:r>
      <w:r w:rsidRPr="00A71E4F">
        <w:rPr>
          <w:rFonts w:ascii="Arial" w:hAnsi="Arial" w:cs="Arial"/>
          <w:sz w:val="26"/>
          <w:szCs w:val="26"/>
          <w:lang w:val="bg-BG"/>
        </w:rPr>
        <w:t>“</w:t>
      </w:r>
    </w:p>
    <w:p w14:paraId="2BF16C0D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досегашната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става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нея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„766,94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7CB02F1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2:</w:t>
      </w:r>
    </w:p>
    <w:p w14:paraId="723CB7A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създава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нова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1E5F9024" w14:textId="0601A00D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„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1.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включване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лекарствен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продукт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принадлежащ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към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ново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международно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непатентно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наименование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което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извършва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оценка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здравните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технологии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доклад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съвместна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клинична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оценка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– 4397,11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първото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посочено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заявлението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терапевтично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показание</w:t>
      </w:r>
      <w:r w:rsidR="00615BC7">
        <w:rPr>
          <w:rFonts w:ascii="Arial" w:hAnsi="Arial" w:cs="Arial"/>
          <w:sz w:val="26"/>
          <w:szCs w:val="26"/>
          <w:lang w:val="bg-BG"/>
        </w:rPr>
        <w:t>;</w:t>
      </w:r>
      <w:r w:rsidRPr="00A71E4F">
        <w:rPr>
          <w:rFonts w:ascii="Arial" w:hAnsi="Arial" w:cs="Arial"/>
          <w:sz w:val="26"/>
          <w:szCs w:val="26"/>
          <w:lang w:val="bg-BG"/>
        </w:rPr>
        <w:t>“</w:t>
      </w:r>
    </w:p>
    <w:p w14:paraId="5329675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досегашната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става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нея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„2300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„1175,97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66EE353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досегашната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става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A71E4F">
        <w:rPr>
          <w:rFonts w:ascii="Arial" w:hAnsi="Arial" w:cs="Arial"/>
          <w:sz w:val="26"/>
          <w:szCs w:val="26"/>
          <w:lang w:val="bg-BG"/>
        </w:rPr>
        <w:t>:</w:t>
      </w:r>
    </w:p>
    <w:p w14:paraId="1713DC1E" w14:textId="4332F338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„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3.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всяко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следващо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заявено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терапевтично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показание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посочено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заявлението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  <w:r w:rsidR="00CF4E1D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или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</w:t>
      </w:r>
      <w:r w:rsidR="00CF4E1D">
        <w:rPr>
          <w:rFonts w:ascii="Arial" w:hAnsi="Arial" w:cs="Arial"/>
          <w:sz w:val="26"/>
          <w:szCs w:val="26"/>
          <w:lang w:val="bg-BG"/>
        </w:rPr>
        <w:t>,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събира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такса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таксата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или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</w:t>
      </w:r>
      <w:r w:rsidR="00CF4E1D">
        <w:rPr>
          <w:rFonts w:ascii="Arial" w:hAnsi="Arial" w:cs="Arial"/>
          <w:sz w:val="26"/>
          <w:szCs w:val="26"/>
          <w:lang w:val="bg-BG"/>
        </w:rPr>
        <w:t>;</w:t>
      </w:r>
      <w:r w:rsidRPr="00A71E4F">
        <w:rPr>
          <w:rFonts w:ascii="Arial" w:hAnsi="Arial" w:cs="Arial"/>
          <w:sz w:val="26"/>
          <w:szCs w:val="26"/>
          <w:lang w:val="bg-BG"/>
        </w:rPr>
        <w:t>“</w:t>
      </w:r>
    </w:p>
    <w:p w14:paraId="6FF0333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досегашната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става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нея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„409,03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CE9369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3:</w:t>
      </w:r>
    </w:p>
    <w:p w14:paraId="49E043DA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„76,69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B97EBE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„76,69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E427B8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„76,69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789A5C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точка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A71E4F">
        <w:rPr>
          <w:rFonts w:ascii="Arial" w:hAnsi="Arial" w:cs="Arial"/>
          <w:sz w:val="26"/>
          <w:szCs w:val="26"/>
          <w:lang w:val="bg-BG"/>
        </w:rPr>
        <w:t>:</w:t>
      </w:r>
    </w:p>
    <w:p w14:paraId="26A8FAC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lastRenderedPageBreak/>
        <w:t>„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4.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промяна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терапевтичните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показания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лекарствен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продукт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извършване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оценка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здравните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технологии</w:t>
      </w:r>
      <w:r w:rsidRPr="00A71E4F">
        <w:rPr>
          <w:rFonts w:ascii="Arial" w:hAnsi="Arial" w:cs="Arial"/>
          <w:sz w:val="26"/>
          <w:szCs w:val="26"/>
          <w:lang w:val="bg-BG"/>
        </w:rPr>
        <w:t>:</w:t>
      </w:r>
    </w:p>
    <w:p w14:paraId="3BA8EB46" w14:textId="7B089538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доклад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съвместна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клинична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оценка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– 3885,81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първото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посочено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заявлението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показание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;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всяко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следващо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терапевтично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показание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посочено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същото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заявление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събира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такса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таксата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първото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A56AD80" w14:textId="7106DCDD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извън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случаите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CF4E1D">
        <w:rPr>
          <w:rFonts w:ascii="Arial" w:hAnsi="Arial" w:cs="Arial"/>
          <w:sz w:val="26"/>
          <w:szCs w:val="26"/>
          <w:lang w:val="bg-BG"/>
        </w:rPr>
        <w:t>б</w:t>
      </w:r>
      <w:r w:rsidR="00CF4E1D" w:rsidRPr="00CF4E1D">
        <w:rPr>
          <w:rFonts w:ascii="Arial" w:hAnsi="Arial" w:cs="Arial"/>
          <w:sz w:val="26"/>
          <w:szCs w:val="26"/>
          <w:lang w:val="bg-BG"/>
        </w:rPr>
        <w:t>уква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– 971,45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първото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посочено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заявлението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показание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;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всяко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следващо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терапевтично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показание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посочено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същото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заявление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събира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такса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таксата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първото</w:t>
      </w:r>
      <w:r w:rsidR="00CF4E1D">
        <w:rPr>
          <w:rFonts w:ascii="Arial" w:hAnsi="Arial" w:cs="Arial"/>
          <w:sz w:val="26"/>
          <w:szCs w:val="26"/>
          <w:lang w:val="bg-BG"/>
        </w:rPr>
        <w:t>;</w:t>
      </w:r>
      <w:r w:rsidRPr="00A71E4F">
        <w:rPr>
          <w:rFonts w:ascii="Arial" w:hAnsi="Arial" w:cs="Arial"/>
          <w:sz w:val="26"/>
          <w:szCs w:val="26"/>
          <w:lang w:val="bg-BG"/>
        </w:rPr>
        <w:t>“</w:t>
      </w:r>
    </w:p>
    <w:p w14:paraId="4A4AF5D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/>
          <w:sz w:val="26"/>
          <w:szCs w:val="26"/>
          <w:lang w:val="bg-BG"/>
        </w:rPr>
        <w:t>дд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„204,52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8C734D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ее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„204,52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D430B3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жж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„76,69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01271D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„383,47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EA6CAD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д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„178,95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FC012E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6:</w:t>
      </w:r>
    </w:p>
    <w:p w14:paraId="66A2641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„76,69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EE5977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„76,69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8F0D8B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„76,69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AB7DE7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„76,69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ADF7013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ж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„375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„191,73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8DB5CB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з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„102,26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281EF0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DBC42C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к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13:</w:t>
      </w:r>
    </w:p>
    <w:p w14:paraId="6A5B891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4A7104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828FE6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вв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7B4007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гг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5F81DF2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145A5E1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м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„409,03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69D8756A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lastRenderedPageBreak/>
        <w:t>н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„409,03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01D544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17,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„766,94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036E96D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п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„5,11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05A5FF4D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C3FD47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34.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29,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1:</w:t>
      </w:r>
    </w:p>
    <w:p w14:paraId="47C6822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257B7FAA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„409,03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0DDD556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„800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„409,03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F22368B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„400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„204,52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5E93627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7344AE9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35.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„5,11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0C2ABFE3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F1028E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36.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32:</w:t>
      </w:r>
    </w:p>
    <w:p w14:paraId="09FD092C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„102,26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B5590C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>. 2:</w:t>
      </w:r>
    </w:p>
    <w:p w14:paraId="2C9F5006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аа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76CDBF1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proofErr w:type="spellStart"/>
      <w:r w:rsidRPr="00A71E4F">
        <w:rPr>
          <w:rFonts w:ascii="Arial" w:hAnsi="Arial" w:cs="Arial" w:hint="eastAsia"/>
          <w:sz w:val="26"/>
          <w:szCs w:val="26"/>
          <w:lang w:val="bg-BG"/>
        </w:rPr>
        <w:t>бб</w:t>
      </w:r>
      <w:proofErr w:type="spellEnd"/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„51,13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4E287EB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2921684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37.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„5,11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397665E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E2F0464" w14:textId="34F2FB6C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15010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215010">
        <w:rPr>
          <w:rFonts w:ascii="Arial" w:hAnsi="Arial" w:cs="Arial"/>
          <w:b/>
          <w:bCs/>
          <w:sz w:val="26"/>
          <w:szCs w:val="26"/>
          <w:lang w:val="bg-BG"/>
        </w:rPr>
        <w:t xml:space="preserve"> 2.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Наредбата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правилата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реда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регулиране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регистриране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цените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лекарствените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продукти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приета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Постановление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№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97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Министерския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>. (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обн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.;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изм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доп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66, 92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107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92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14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.;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Решение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№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13049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Върховния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административен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съд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–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.;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изм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доп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62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74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2, 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102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94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.;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Решение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№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9346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Върховния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административен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съд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–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58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.;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изм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доп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62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2020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2021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66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>.)</w:t>
      </w:r>
      <w:r w:rsidR="00215010">
        <w:rPr>
          <w:rFonts w:ascii="Arial" w:hAnsi="Arial" w:cs="Arial"/>
          <w:sz w:val="26"/>
          <w:szCs w:val="26"/>
          <w:lang w:val="bg-BG"/>
        </w:rPr>
        <w:t>,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допълнения</w:t>
      </w:r>
      <w:r w:rsidRPr="00A71E4F">
        <w:rPr>
          <w:rFonts w:ascii="Arial" w:hAnsi="Arial" w:cs="Arial"/>
          <w:sz w:val="26"/>
          <w:szCs w:val="26"/>
          <w:lang w:val="bg-BG"/>
        </w:rPr>
        <w:t>:</w:t>
      </w:r>
    </w:p>
    <w:p w14:paraId="3CC83BC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lastRenderedPageBreak/>
        <w:t xml:space="preserve">1.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навсякъде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български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левове“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68AA3E1F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2.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8,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левовата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равностойност“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стойността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661E1CA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3.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9:</w:t>
      </w:r>
    </w:p>
    <w:p w14:paraId="2C3D1F83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„10,00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„5,11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3FEEA1F5" w14:textId="18B147F8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„10,01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„5,12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="00C423B8">
        <w:rPr>
          <w:rFonts w:ascii="Arial" w:hAnsi="Arial" w:cs="Arial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„30,00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„15,34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0C804C7" w14:textId="5DB3417B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„30,00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>.“</w:t>
      </w:r>
      <w:r w:rsidR="003F67C3">
        <w:rPr>
          <w:rFonts w:ascii="Arial" w:hAnsi="Arial" w:cs="Arial"/>
          <w:sz w:val="26"/>
          <w:szCs w:val="26"/>
          <w:lang w:val="bg-BG"/>
        </w:rPr>
        <w:t>,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„10,00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>.“</w:t>
      </w:r>
      <w:r w:rsidR="003F67C3">
        <w:rPr>
          <w:rFonts w:ascii="Arial" w:hAnsi="Arial" w:cs="Arial"/>
          <w:sz w:val="26"/>
          <w:szCs w:val="26"/>
          <w:lang w:val="bg-BG"/>
        </w:rPr>
        <w:t xml:space="preserve"> и </w:t>
      </w:r>
      <w:r w:rsidR="003F67C3" w:rsidRPr="003F67C3">
        <w:rPr>
          <w:rFonts w:ascii="Arial" w:hAnsi="Arial" w:cs="Arial"/>
          <w:sz w:val="26"/>
          <w:szCs w:val="26"/>
          <w:lang w:val="bg-BG"/>
        </w:rPr>
        <w:t xml:space="preserve">„25 </w:t>
      </w:r>
      <w:r w:rsidR="003F67C3" w:rsidRPr="003F67C3">
        <w:rPr>
          <w:rFonts w:ascii="Arial" w:hAnsi="Arial" w:cs="Arial" w:hint="eastAsia"/>
          <w:sz w:val="26"/>
          <w:szCs w:val="26"/>
          <w:lang w:val="bg-BG"/>
        </w:rPr>
        <w:t>лв</w:t>
      </w:r>
      <w:r w:rsidR="003F67C3" w:rsidRPr="003F67C3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="003F67C3">
        <w:rPr>
          <w:rFonts w:ascii="Arial" w:hAnsi="Arial" w:cs="Arial"/>
          <w:sz w:val="26"/>
          <w:szCs w:val="26"/>
          <w:lang w:val="bg-BG"/>
        </w:rPr>
        <w:t xml:space="preserve"> съответно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="003F67C3">
        <w:rPr>
          <w:rFonts w:ascii="Arial" w:hAnsi="Arial" w:cs="Arial"/>
          <w:sz w:val="26"/>
          <w:szCs w:val="26"/>
          <w:lang w:val="bg-BG"/>
        </w:rPr>
        <w:t xml:space="preserve"> </w:t>
      </w:r>
      <w:r w:rsidR="003F67C3" w:rsidRPr="003F67C3">
        <w:rPr>
          <w:rFonts w:ascii="Arial" w:hAnsi="Arial" w:cs="Arial"/>
          <w:sz w:val="26"/>
          <w:szCs w:val="26"/>
          <w:lang w:val="bg-BG"/>
        </w:rPr>
        <w:t xml:space="preserve">„15,34 </w:t>
      </w:r>
      <w:r w:rsidR="003F67C3" w:rsidRPr="003F67C3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3F67C3" w:rsidRPr="003F67C3">
        <w:rPr>
          <w:rFonts w:ascii="Arial" w:hAnsi="Arial" w:cs="Arial"/>
          <w:sz w:val="26"/>
          <w:szCs w:val="26"/>
          <w:lang w:val="bg-BG"/>
        </w:rPr>
        <w:t>,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„5,11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="003F67C3">
        <w:rPr>
          <w:rFonts w:ascii="Arial" w:hAnsi="Arial" w:cs="Arial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„12,78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546C18CA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4.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10,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левовата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равностойност“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стойността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51FFD6B2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5.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>. 11:</w:t>
      </w:r>
    </w:p>
    <w:p w14:paraId="5EDC5848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„10,00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„5,11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633B865" w14:textId="52BB4C0D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б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„10,01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„5,12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="00564ED2">
        <w:rPr>
          <w:rFonts w:ascii="Arial" w:hAnsi="Arial" w:cs="Arial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„30,00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„15,34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;</w:t>
      </w:r>
    </w:p>
    <w:p w14:paraId="4935C64B" w14:textId="05778D55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)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„30,00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>.“</w:t>
      </w:r>
      <w:r w:rsidR="00564ED2">
        <w:rPr>
          <w:rFonts w:ascii="Arial" w:hAnsi="Arial" w:cs="Arial"/>
          <w:sz w:val="26"/>
          <w:szCs w:val="26"/>
          <w:lang w:val="bg-BG"/>
        </w:rPr>
        <w:t>,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„10,00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="00564ED2" w:rsidRPr="00564ED2">
        <w:rPr>
          <w:rFonts w:ascii="Arial" w:hAnsi="Arial" w:cs="Arial"/>
          <w:sz w:val="26"/>
          <w:szCs w:val="26"/>
          <w:lang w:val="bg-BG"/>
        </w:rPr>
        <w:t xml:space="preserve">„25 </w:t>
      </w:r>
      <w:r w:rsidR="00564ED2" w:rsidRPr="00564ED2">
        <w:rPr>
          <w:rFonts w:ascii="Arial" w:hAnsi="Arial" w:cs="Arial" w:hint="eastAsia"/>
          <w:sz w:val="26"/>
          <w:szCs w:val="26"/>
          <w:lang w:val="bg-BG"/>
        </w:rPr>
        <w:t>лв</w:t>
      </w:r>
      <w:r w:rsidR="00564ED2" w:rsidRPr="00564ED2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="00564ED2">
        <w:rPr>
          <w:rFonts w:ascii="Arial" w:hAnsi="Arial" w:cs="Arial"/>
          <w:sz w:val="26"/>
          <w:szCs w:val="26"/>
          <w:lang w:val="bg-BG"/>
        </w:rPr>
        <w:t xml:space="preserve">съответно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="00564ED2">
        <w:rPr>
          <w:rFonts w:ascii="Arial" w:hAnsi="Arial" w:cs="Arial"/>
          <w:sz w:val="26"/>
          <w:szCs w:val="26"/>
          <w:lang w:val="bg-BG"/>
        </w:rPr>
        <w:t xml:space="preserve"> </w:t>
      </w:r>
      <w:r w:rsidR="00564ED2" w:rsidRPr="00564ED2">
        <w:rPr>
          <w:rFonts w:ascii="Arial" w:hAnsi="Arial" w:cs="Arial"/>
          <w:sz w:val="26"/>
          <w:szCs w:val="26"/>
          <w:lang w:val="bg-BG"/>
        </w:rPr>
        <w:t xml:space="preserve">„15,34 </w:t>
      </w:r>
      <w:r w:rsidR="00564ED2" w:rsidRPr="00564ED2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564ED2" w:rsidRPr="00564ED2">
        <w:rPr>
          <w:rFonts w:ascii="Arial" w:hAnsi="Arial" w:cs="Arial"/>
          <w:sz w:val="26"/>
          <w:szCs w:val="26"/>
          <w:lang w:val="bg-BG"/>
        </w:rPr>
        <w:t>,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„5,11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564ED2">
        <w:rPr>
          <w:rFonts w:ascii="Arial" w:hAnsi="Arial" w:cs="Arial"/>
          <w:sz w:val="26"/>
          <w:szCs w:val="26"/>
          <w:lang w:val="bg-BG"/>
        </w:rPr>
        <w:t xml:space="preserve"> 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„12,78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2F050FA7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6.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12,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„2,50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„1,28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70363C6D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7.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23,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левове“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6BB91BBA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769B1C5" w14:textId="3533436D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15010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215010">
        <w:rPr>
          <w:rFonts w:ascii="Arial" w:hAnsi="Arial" w:cs="Arial"/>
          <w:b/>
          <w:bCs/>
          <w:sz w:val="26"/>
          <w:szCs w:val="26"/>
          <w:lang w:val="bg-BG"/>
        </w:rPr>
        <w:t xml:space="preserve"> 3.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Правилника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прилагане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хората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увреждания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приет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Постановление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№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65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Министерския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съвет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="00215010">
        <w:rPr>
          <w:rFonts w:ascii="Arial" w:hAnsi="Arial" w:cs="Arial"/>
          <w:sz w:val="26"/>
          <w:szCs w:val="26"/>
          <w:lang w:val="bg-BG"/>
        </w:rPr>
        <w:br/>
      </w:r>
      <w:r w:rsidRPr="00A71E4F">
        <w:rPr>
          <w:rFonts w:ascii="Arial" w:hAnsi="Arial" w:cs="Arial"/>
          <w:sz w:val="26"/>
          <w:szCs w:val="26"/>
          <w:lang w:val="bg-BG"/>
        </w:rPr>
        <w:t xml:space="preserve">2019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>. (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обн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27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2019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.;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изм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доп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48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2020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28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2021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50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2022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>.)</w:t>
      </w:r>
      <w:r w:rsidR="00DF432C">
        <w:rPr>
          <w:rFonts w:ascii="Arial" w:hAnsi="Arial" w:cs="Arial"/>
          <w:sz w:val="26"/>
          <w:szCs w:val="26"/>
          <w:lang w:val="bg-BG"/>
        </w:rPr>
        <w:t>,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A71E4F">
        <w:rPr>
          <w:rFonts w:ascii="Arial" w:hAnsi="Arial" w:cs="Arial"/>
          <w:sz w:val="26"/>
          <w:szCs w:val="26"/>
          <w:lang w:val="bg-BG"/>
        </w:rPr>
        <w:t>:</w:t>
      </w:r>
    </w:p>
    <w:p w14:paraId="6CD5AE80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1.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35,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навсякъде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левовата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равностойност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заличават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5C945FD5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2.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37,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3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навсякъде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левовата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равностойност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на“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заличават</w:t>
      </w:r>
    </w:p>
    <w:p w14:paraId="432D479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1E4F">
        <w:rPr>
          <w:rFonts w:ascii="Arial" w:hAnsi="Arial" w:cs="Arial"/>
          <w:sz w:val="26"/>
          <w:szCs w:val="26"/>
          <w:lang w:val="bg-BG"/>
        </w:rPr>
        <w:t xml:space="preserve">3.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69,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5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3B215F0D" w14:textId="77777777" w:rsidR="00A71E4F" w:rsidRPr="00215010" w:rsidRDefault="00A71E4F" w:rsidP="00215010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5E541177" w14:textId="3E4AE92F" w:rsidR="00A71E4F" w:rsidRPr="00215010" w:rsidRDefault="00215010" w:rsidP="00215010">
      <w:pPr>
        <w:spacing w:before="120" w:line="288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215010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lastRenderedPageBreak/>
        <w:t>Преходни</w:t>
      </w:r>
      <w:r w:rsidRPr="00215010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215010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и</w:t>
      </w:r>
      <w:r w:rsidRPr="00215010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215010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заключителни</w:t>
      </w:r>
      <w:r w:rsidRPr="00215010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215010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разпоредби</w:t>
      </w:r>
    </w:p>
    <w:p w14:paraId="5A2ED998" w14:textId="77777777" w:rsidR="00A71E4F" w:rsidRPr="00215010" w:rsidRDefault="00A71E4F" w:rsidP="00215010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525E947A" w14:textId="46F5565C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15010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215010">
        <w:rPr>
          <w:rFonts w:ascii="Arial" w:hAnsi="Arial" w:cs="Arial"/>
          <w:b/>
          <w:bCs/>
          <w:sz w:val="26"/>
          <w:szCs w:val="26"/>
          <w:lang w:val="bg-BG"/>
        </w:rPr>
        <w:t xml:space="preserve"> 4.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периода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двойно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обращение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лева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24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въвеждане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плащането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таксите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извършва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левове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брой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използване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официалния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валутен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курс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изразен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шест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цифри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всички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пет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знака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десетичната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запетая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като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получената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сума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преизчисляване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таксата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="00A240B9" w:rsidRPr="00A240B9">
        <w:rPr>
          <w:rFonts w:ascii="Arial" w:hAnsi="Arial" w:cs="Arial" w:hint="eastAsia"/>
          <w:sz w:val="26"/>
          <w:szCs w:val="26"/>
          <w:lang w:val="bg-BG"/>
        </w:rPr>
        <w:t xml:space="preserve">лева </w:t>
      </w:r>
      <w:r w:rsidR="00A240B9">
        <w:rPr>
          <w:rFonts w:ascii="Arial" w:hAnsi="Arial" w:cs="Arial" w:hint="eastAsia"/>
          <w:sz w:val="26"/>
          <w:szCs w:val="26"/>
          <w:lang w:val="en-US"/>
        </w:rPr>
        <w:t>в</w:t>
      </w:r>
      <w:r w:rsidR="00A240B9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евро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закръглява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втория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знак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десетичната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запетая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базата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на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третия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знак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десетичната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запетая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съответствие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математическото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правило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закръгляване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чл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13,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ал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.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същия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закон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1172FA9E" w14:textId="77777777" w:rsidR="00A71E4F" w:rsidRPr="00A71E4F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A7A825D" w14:textId="03054144" w:rsidR="004D1266" w:rsidRPr="008E4868" w:rsidRDefault="00A71E4F" w:rsidP="00A71E4F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en-US"/>
        </w:rPr>
      </w:pPr>
      <w:r w:rsidRPr="00215010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215010">
        <w:rPr>
          <w:rFonts w:ascii="Arial" w:hAnsi="Arial" w:cs="Arial"/>
          <w:b/>
          <w:bCs/>
          <w:sz w:val="26"/>
          <w:szCs w:val="26"/>
          <w:lang w:val="bg-BG"/>
        </w:rPr>
        <w:t xml:space="preserve"> 5.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в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от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1 </w:t>
      </w:r>
      <w:r w:rsidRPr="00A71E4F">
        <w:rPr>
          <w:rFonts w:ascii="Arial" w:hAnsi="Arial" w:cs="Arial" w:hint="eastAsia"/>
          <w:sz w:val="26"/>
          <w:szCs w:val="26"/>
          <w:lang w:val="bg-BG"/>
        </w:rPr>
        <w:t>януари</w:t>
      </w:r>
      <w:r w:rsidRPr="00A71E4F">
        <w:rPr>
          <w:rFonts w:ascii="Arial" w:hAnsi="Arial" w:cs="Arial"/>
          <w:sz w:val="26"/>
          <w:szCs w:val="26"/>
          <w:lang w:val="bg-BG"/>
        </w:rPr>
        <w:t xml:space="preserve"> 2026 </w:t>
      </w:r>
      <w:r w:rsidRPr="00A71E4F">
        <w:rPr>
          <w:rFonts w:ascii="Arial" w:hAnsi="Arial" w:cs="Arial" w:hint="eastAsia"/>
          <w:sz w:val="26"/>
          <w:szCs w:val="26"/>
          <w:lang w:val="bg-BG"/>
        </w:rPr>
        <w:t>г</w:t>
      </w:r>
      <w:r w:rsidRPr="00A71E4F">
        <w:rPr>
          <w:rFonts w:ascii="Arial" w:hAnsi="Arial" w:cs="Arial"/>
          <w:sz w:val="26"/>
          <w:szCs w:val="26"/>
          <w:lang w:val="bg-BG"/>
        </w:rPr>
        <w:t>.</w:t>
      </w:r>
    </w:p>
    <w:p w14:paraId="38E7F1F1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35398152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7A22E74D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8105DE0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6EE193E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74B2236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D2DC94F" w14:textId="77777777" w:rsidR="001A6FAF" w:rsidRPr="001A6FAF" w:rsidRDefault="001A6FAF">
      <w:pPr>
        <w:ind w:firstLine="1134"/>
        <w:rPr>
          <w:rFonts w:ascii="Arial" w:hAnsi="Arial" w:cs="Arial"/>
          <w:b/>
          <w:lang w:val="bg-BG"/>
        </w:rPr>
      </w:pPr>
      <w:r w:rsidRPr="001A6FAF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5090B503" w14:textId="77777777" w:rsidR="001A6FAF" w:rsidRPr="001A6FAF" w:rsidRDefault="001A6FAF">
      <w:pPr>
        <w:ind w:firstLine="1134"/>
        <w:rPr>
          <w:rFonts w:ascii="Arial" w:hAnsi="Arial" w:cs="Arial"/>
          <w:b/>
          <w:lang w:val="bg-BG"/>
        </w:rPr>
      </w:pPr>
    </w:p>
    <w:p w14:paraId="5A7D21B5" w14:textId="77777777" w:rsidR="001A6FAF" w:rsidRPr="001A6FAF" w:rsidRDefault="001A6FAF">
      <w:pPr>
        <w:ind w:firstLine="1134"/>
        <w:rPr>
          <w:rFonts w:ascii="Arial" w:hAnsi="Arial" w:cs="Arial"/>
          <w:b/>
          <w:lang w:val="bg-BG"/>
        </w:rPr>
      </w:pPr>
      <w:r w:rsidRPr="001A6FAF">
        <w:rPr>
          <w:rFonts w:ascii="Arial" w:hAnsi="Arial" w:cs="Arial"/>
          <w:b/>
          <w:lang w:val="bg-BG"/>
        </w:rPr>
        <w:t>ГЛАВЕН СЕКРЕТАР НА</w:t>
      </w:r>
    </w:p>
    <w:p w14:paraId="0D8312FF" w14:textId="77777777" w:rsidR="001A6FAF" w:rsidRPr="001A6FAF" w:rsidRDefault="001A6FAF">
      <w:pPr>
        <w:ind w:firstLine="1134"/>
        <w:rPr>
          <w:rFonts w:ascii="Arial" w:hAnsi="Arial" w:cs="Arial"/>
          <w:b/>
          <w:lang w:val="bg-BG"/>
        </w:rPr>
      </w:pPr>
      <w:r w:rsidRPr="001A6FAF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787C65DF" w14:textId="77777777" w:rsidR="001A6FAF" w:rsidRPr="001A6FAF" w:rsidRDefault="001A6FAF">
      <w:pPr>
        <w:rPr>
          <w:rFonts w:ascii="Arial" w:hAnsi="Arial" w:cs="Arial"/>
          <w:b/>
          <w:lang w:val="bg-BG"/>
        </w:rPr>
      </w:pPr>
    </w:p>
    <w:sectPr w:rsidR="001A6FAF" w:rsidRPr="001A6FAF" w:rsidSect="000F1E64">
      <w:headerReference w:type="even" r:id="rId8"/>
      <w:headerReference w:type="default" r:id="rId9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2A9B" w14:textId="77777777" w:rsidR="00D11D94" w:rsidRDefault="00D11D94">
      <w:r>
        <w:separator/>
      </w:r>
    </w:p>
  </w:endnote>
  <w:endnote w:type="continuationSeparator" w:id="0">
    <w:p w14:paraId="45EEE9FF" w14:textId="77777777" w:rsidR="00D11D94" w:rsidRDefault="00D1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79C5" w14:textId="77777777" w:rsidR="00D11D94" w:rsidRDefault="00D11D94">
      <w:r>
        <w:separator/>
      </w:r>
    </w:p>
  </w:footnote>
  <w:footnote w:type="continuationSeparator" w:id="0">
    <w:p w14:paraId="5FE3A71C" w14:textId="77777777" w:rsidR="00D11D94" w:rsidRDefault="00D1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0716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2AB16E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F43D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6A1A9961" w14:textId="77777777" w:rsidR="00BC6AE1" w:rsidRDefault="00BC6AE1">
    <w:pPr>
      <w:pStyle w:val="Header"/>
      <w:rPr>
        <w:lang w:val="bg-BG"/>
      </w:rPr>
    </w:pPr>
  </w:p>
  <w:p w14:paraId="197B1A8C" w14:textId="77777777" w:rsidR="00BC6AE1" w:rsidRDefault="00BC6AE1">
    <w:pPr>
      <w:pStyle w:val="Header"/>
      <w:rPr>
        <w:lang w:val="bg-BG"/>
      </w:rPr>
    </w:pPr>
  </w:p>
  <w:p w14:paraId="22B62D73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7596160">
    <w:abstractNumId w:val="15"/>
  </w:num>
  <w:num w:numId="2" w16cid:durableId="1118261909">
    <w:abstractNumId w:val="0"/>
  </w:num>
  <w:num w:numId="3" w16cid:durableId="1488747594">
    <w:abstractNumId w:val="22"/>
  </w:num>
  <w:num w:numId="4" w16cid:durableId="118038224">
    <w:abstractNumId w:val="4"/>
  </w:num>
  <w:num w:numId="5" w16cid:durableId="938098490">
    <w:abstractNumId w:val="7"/>
  </w:num>
  <w:num w:numId="6" w16cid:durableId="1656756673">
    <w:abstractNumId w:val="6"/>
  </w:num>
  <w:num w:numId="7" w16cid:durableId="868372953">
    <w:abstractNumId w:val="20"/>
  </w:num>
  <w:num w:numId="8" w16cid:durableId="799803091">
    <w:abstractNumId w:val="12"/>
  </w:num>
  <w:num w:numId="9" w16cid:durableId="2029865971">
    <w:abstractNumId w:val="8"/>
  </w:num>
  <w:num w:numId="10" w16cid:durableId="1850674487">
    <w:abstractNumId w:val="13"/>
  </w:num>
  <w:num w:numId="11" w16cid:durableId="563561251">
    <w:abstractNumId w:val="5"/>
  </w:num>
  <w:num w:numId="12" w16cid:durableId="1470131672">
    <w:abstractNumId w:val="16"/>
  </w:num>
  <w:num w:numId="13" w16cid:durableId="881477338">
    <w:abstractNumId w:val="24"/>
  </w:num>
  <w:num w:numId="14" w16cid:durableId="1368873447">
    <w:abstractNumId w:val="17"/>
  </w:num>
  <w:num w:numId="15" w16cid:durableId="785587892">
    <w:abstractNumId w:val="1"/>
  </w:num>
  <w:num w:numId="16" w16cid:durableId="567421406">
    <w:abstractNumId w:val="2"/>
  </w:num>
  <w:num w:numId="17" w16cid:durableId="1365254433">
    <w:abstractNumId w:val="14"/>
  </w:num>
  <w:num w:numId="18" w16cid:durableId="615259143">
    <w:abstractNumId w:val="10"/>
  </w:num>
  <w:num w:numId="19" w16cid:durableId="7878817">
    <w:abstractNumId w:val="23"/>
  </w:num>
  <w:num w:numId="20" w16cid:durableId="794106132">
    <w:abstractNumId w:val="21"/>
  </w:num>
  <w:num w:numId="21" w16cid:durableId="1276252495">
    <w:abstractNumId w:val="11"/>
  </w:num>
  <w:num w:numId="22" w16cid:durableId="853305745">
    <w:abstractNumId w:val="3"/>
  </w:num>
  <w:num w:numId="23" w16cid:durableId="994335791">
    <w:abstractNumId w:val="18"/>
  </w:num>
  <w:num w:numId="24" w16cid:durableId="1246302165">
    <w:abstractNumId w:val="19"/>
  </w:num>
  <w:num w:numId="25" w16cid:durableId="170803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A6FAF"/>
    <w:rsid w:val="001C1FE1"/>
    <w:rsid w:val="001C7DE5"/>
    <w:rsid w:val="001E1D98"/>
    <w:rsid w:val="001E3DCE"/>
    <w:rsid w:val="001F0388"/>
    <w:rsid w:val="001F504B"/>
    <w:rsid w:val="00215010"/>
    <w:rsid w:val="002356C4"/>
    <w:rsid w:val="00242717"/>
    <w:rsid w:val="00242D2D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34745"/>
    <w:rsid w:val="003418A8"/>
    <w:rsid w:val="00366F23"/>
    <w:rsid w:val="00383E4D"/>
    <w:rsid w:val="00390F94"/>
    <w:rsid w:val="003B1766"/>
    <w:rsid w:val="003B3161"/>
    <w:rsid w:val="003B3E9B"/>
    <w:rsid w:val="003C0BEA"/>
    <w:rsid w:val="003F67C3"/>
    <w:rsid w:val="0042181C"/>
    <w:rsid w:val="0042392A"/>
    <w:rsid w:val="004252EB"/>
    <w:rsid w:val="00437FFC"/>
    <w:rsid w:val="00440924"/>
    <w:rsid w:val="004442E2"/>
    <w:rsid w:val="0044487D"/>
    <w:rsid w:val="00457092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03CDF"/>
    <w:rsid w:val="005155B4"/>
    <w:rsid w:val="00516C94"/>
    <w:rsid w:val="00535DFA"/>
    <w:rsid w:val="00541EE1"/>
    <w:rsid w:val="005558B2"/>
    <w:rsid w:val="00555C1D"/>
    <w:rsid w:val="00564ED2"/>
    <w:rsid w:val="005866D4"/>
    <w:rsid w:val="005B0F27"/>
    <w:rsid w:val="005B65BD"/>
    <w:rsid w:val="005E1598"/>
    <w:rsid w:val="005E31B2"/>
    <w:rsid w:val="00605A83"/>
    <w:rsid w:val="00606388"/>
    <w:rsid w:val="006152E3"/>
    <w:rsid w:val="00615BC7"/>
    <w:rsid w:val="006257A0"/>
    <w:rsid w:val="00645FDE"/>
    <w:rsid w:val="00667CE9"/>
    <w:rsid w:val="006744D1"/>
    <w:rsid w:val="00675566"/>
    <w:rsid w:val="00683DAE"/>
    <w:rsid w:val="00684379"/>
    <w:rsid w:val="006863A0"/>
    <w:rsid w:val="0069070C"/>
    <w:rsid w:val="0069616C"/>
    <w:rsid w:val="006961D7"/>
    <w:rsid w:val="0069784B"/>
    <w:rsid w:val="006C395B"/>
    <w:rsid w:val="006E31CA"/>
    <w:rsid w:val="006E5890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80B87"/>
    <w:rsid w:val="007B24E5"/>
    <w:rsid w:val="007D015C"/>
    <w:rsid w:val="007F3668"/>
    <w:rsid w:val="00811DD0"/>
    <w:rsid w:val="008201B5"/>
    <w:rsid w:val="008360F4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7D91"/>
    <w:rsid w:val="008E2EA1"/>
    <w:rsid w:val="008E4868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240B9"/>
    <w:rsid w:val="00A244F3"/>
    <w:rsid w:val="00A60773"/>
    <w:rsid w:val="00A65E0D"/>
    <w:rsid w:val="00A71E4F"/>
    <w:rsid w:val="00A83436"/>
    <w:rsid w:val="00A9240F"/>
    <w:rsid w:val="00AC34AE"/>
    <w:rsid w:val="00AC5682"/>
    <w:rsid w:val="00AE2DAB"/>
    <w:rsid w:val="00AE42FF"/>
    <w:rsid w:val="00AF25D6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8B"/>
    <w:rsid w:val="00BE5EC8"/>
    <w:rsid w:val="00BF1A70"/>
    <w:rsid w:val="00C20BE8"/>
    <w:rsid w:val="00C32792"/>
    <w:rsid w:val="00C423B8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CF4E1D"/>
    <w:rsid w:val="00D0293D"/>
    <w:rsid w:val="00D07404"/>
    <w:rsid w:val="00D11D94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47F8"/>
    <w:rsid w:val="00DF1454"/>
    <w:rsid w:val="00DF1486"/>
    <w:rsid w:val="00DF432C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931CB"/>
    <w:rsid w:val="00EB3DE8"/>
    <w:rsid w:val="00EB536E"/>
    <w:rsid w:val="00EB7BC3"/>
    <w:rsid w:val="00EC03ED"/>
    <w:rsid w:val="00ED4110"/>
    <w:rsid w:val="00EE22E5"/>
    <w:rsid w:val="00EF4143"/>
    <w:rsid w:val="00F36F83"/>
    <w:rsid w:val="00F374AA"/>
    <w:rsid w:val="00F432AB"/>
    <w:rsid w:val="00F44335"/>
    <w:rsid w:val="00F60ADB"/>
    <w:rsid w:val="00F73AA6"/>
    <w:rsid w:val="00F930B6"/>
    <w:rsid w:val="00F940E4"/>
    <w:rsid w:val="00F95C17"/>
    <w:rsid w:val="00FA3A10"/>
    <w:rsid w:val="00FA4C61"/>
    <w:rsid w:val="00FB526C"/>
    <w:rsid w:val="00FC32F8"/>
    <w:rsid w:val="00FC5B17"/>
    <w:rsid w:val="00FC6CA0"/>
    <w:rsid w:val="00FC7EEF"/>
    <w:rsid w:val="00FD000C"/>
    <w:rsid w:val="00FD6B28"/>
    <w:rsid w:val="00FD7645"/>
    <w:rsid w:val="00FF21CD"/>
    <w:rsid w:val="00FF3C87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C122"/>
  <w15:chartTrackingRefBased/>
  <w15:docId w15:val="{B77CE593-F88E-4C41-BF8C-51FC1802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A3B20-9CDF-4E92-AFB3-218EA9EF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4403</Words>
  <Characters>16905</Characters>
  <Application>Microsoft Office Word</Application>
  <DocSecurity>0</DocSecurity>
  <Lines>140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2026-01-23T10:10:00Z</cp:lastPrinted>
  <dcterms:created xsi:type="dcterms:W3CDTF">2026-01-26T14:10:00Z</dcterms:created>
  <dcterms:modified xsi:type="dcterms:W3CDTF">2026-01-26T14:10:00Z</dcterms:modified>
</cp:coreProperties>
</file>