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06E94845" w:rsidR="00783F3D" w:rsidRDefault="00783F3D" w:rsidP="00783F3D">
      <w:pPr>
        <w:pStyle w:val="Title"/>
        <w:rPr>
          <w:noProof/>
        </w:rPr>
      </w:pPr>
    </w:p>
    <w:p w14:paraId="3C877918" w14:textId="77777777" w:rsidR="00EC0962" w:rsidRDefault="00EC0962" w:rsidP="00783F3D">
      <w:pPr>
        <w:pStyle w:val="Title"/>
        <w:rPr>
          <w:noProof/>
        </w:rPr>
      </w:pPr>
    </w:p>
    <w:p w14:paraId="299E1D3D" w14:textId="77777777" w:rsidR="00EC0962" w:rsidRDefault="00EC0962" w:rsidP="00783F3D">
      <w:pPr>
        <w:pStyle w:val="Title"/>
        <w:rPr>
          <w:lang w:val="en-US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4A175C10" w:rsidR="00416BAD" w:rsidRPr="00DB1BFF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DB1BFF">
        <w:rPr>
          <w:b/>
          <w:sz w:val="32"/>
          <w:szCs w:val="32"/>
          <w:lang w:val="en-US"/>
        </w:rPr>
        <w:t>11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35FE69A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313F7E">
        <w:rPr>
          <w:rFonts w:ascii="A4p" w:hAnsi="A4p"/>
          <w:b/>
          <w:sz w:val="28"/>
          <w:szCs w:val="28"/>
          <w:lang w:val="en-US"/>
        </w:rPr>
        <w:t>4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3332F9C4" w:rsidR="00416BAD" w:rsidRDefault="00DB1BFF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  <w:lang w:val="en-US"/>
              </w:rPr>
              <w:t>11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="00E93333" w:rsidRPr="00E93333">
              <w:rPr>
                <w:rFonts w:ascii="A4p" w:hAnsi="A4p"/>
                <w:sz w:val="28"/>
                <w:szCs w:val="28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 и в заседанието на Еврогрупата, проведени на </w:t>
            </w:r>
            <w:r w:rsidR="00E93333">
              <w:rPr>
                <w:rFonts w:ascii="A4p" w:hAnsi="A4p"/>
                <w:sz w:val="28"/>
                <w:szCs w:val="28"/>
              </w:rPr>
              <w:br/>
            </w:r>
            <w:r w:rsidR="00E93333" w:rsidRPr="00E93333">
              <w:rPr>
                <w:rFonts w:ascii="A4p" w:hAnsi="A4p"/>
                <w:sz w:val="28"/>
                <w:szCs w:val="28"/>
              </w:rPr>
              <w:t>16 и 17 февруари 2026 г. в Брюксел.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23A717F9" w14:textId="77777777" w:rsidR="00A10BC3" w:rsidRDefault="00A10BC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5F2D49A2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DB1BF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619D4584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DB1BF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B1AC" w14:textId="77777777" w:rsidR="004D7948" w:rsidRDefault="004D7948">
      <w:r>
        <w:separator/>
      </w:r>
    </w:p>
  </w:endnote>
  <w:endnote w:type="continuationSeparator" w:id="0">
    <w:p w14:paraId="41B6FE93" w14:textId="77777777" w:rsidR="004D7948" w:rsidRDefault="004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189C" w14:textId="77777777" w:rsidR="004D7948" w:rsidRDefault="004D7948">
      <w:r>
        <w:separator/>
      </w:r>
    </w:p>
  </w:footnote>
  <w:footnote w:type="continuationSeparator" w:id="0">
    <w:p w14:paraId="6CA2149D" w14:textId="77777777" w:rsidR="004D7948" w:rsidRDefault="004D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1162"/>
    <w:rsid w:val="00082857"/>
    <w:rsid w:val="00092B9F"/>
    <w:rsid w:val="000A626E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6F72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36E4"/>
    <w:rsid w:val="005048F5"/>
    <w:rsid w:val="00551260"/>
    <w:rsid w:val="00557B12"/>
    <w:rsid w:val="0056483C"/>
    <w:rsid w:val="00577EBF"/>
    <w:rsid w:val="0059303D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738BC"/>
    <w:rsid w:val="007807EF"/>
    <w:rsid w:val="007809C0"/>
    <w:rsid w:val="00781D61"/>
    <w:rsid w:val="007838AD"/>
    <w:rsid w:val="00783F3D"/>
    <w:rsid w:val="007871AC"/>
    <w:rsid w:val="007942D3"/>
    <w:rsid w:val="007B40EA"/>
    <w:rsid w:val="007B529A"/>
    <w:rsid w:val="007B5C47"/>
    <w:rsid w:val="007B7289"/>
    <w:rsid w:val="007B72F3"/>
    <w:rsid w:val="007C30C6"/>
    <w:rsid w:val="007D7CBF"/>
    <w:rsid w:val="007E211C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80352"/>
    <w:rsid w:val="00B846CD"/>
    <w:rsid w:val="00B8725F"/>
    <w:rsid w:val="00B93084"/>
    <w:rsid w:val="00B95335"/>
    <w:rsid w:val="00BA19C9"/>
    <w:rsid w:val="00BA1A52"/>
    <w:rsid w:val="00BA3D61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E03323"/>
    <w:rsid w:val="00E035EE"/>
    <w:rsid w:val="00E10AC1"/>
    <w:rsid w:val="00E11957"/>
    <w:rsid w:val="00E12F6D"/>
    <w:rsid w:val="00E14E82"/>
    <w:rsid w:val="00E21E8E"/>
    <w:rsid w:val="00E263D6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92BB1"/>
    <w:rsid w:val="00E93333"/>
    <w:rsid w:val="00EA21BD"/>
    <w:rsid w:val="00EB2B72"/>
    <w:rsid w:val="00EC0962"/>
    <w:rsid w:val="00EC231D"/>
    <w:rsid w:val="00ED4B1C"/>
    <w:rsid w:val="00EE0B04"/>
    <w:rsid w:val="00EE51BB"/>
    <w:rsid w:val="00EF7776"/>
    <w:rsid w:val="00F01741"/>
    <w:rsid w:val="00F06044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2024-01-25T13:52:00Z</cp:lastPrinted>
  <dcterms:created xsi:type="dcterms:W3CDTF">2026-03-04T14:14:00Z</dcterms:created>
  <dcterms:modified xsi:type="dcterms:W3CDTF">2026-03-04T14:14:00Z</dcterms:modified>
</cp:coreProperties>
</file>