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50AFC141" w:rsidR="00783F3D" w:rsidRDefault="00783F3D" w:rsidP="00783F3D">
      <w:pPr>
        <w:pStyle w:val="Title"/>
        <w:rPr>
          <w:noProof/>
        </w:rPr>
      </w:pPr>
    </w:p>
    <w:p w14:paraId="6B128B74" w14:textId="77777777" w:rsidR="007E176F" w:rsidRDefault="007E176F" w:rsidP="00783F3D">
      <w:pPr>
        <w:pStyle w:val="Title"/>
        <w:rPr>
          <w:noProof/>
        </w:rPr>
      </w:pPr>
    </w:p>
    <w:p w14:paraId="0B099BC8" w14:textId="77777777" w:rsidR="007E176F" w:rsidRDefault="007E176F" w:rsidP="00783F3D">
      <w:pPr>
        <w:pStyle w:val="Title"/>
        <w:rPr>
          <w:lang w:val="en-US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32EF4501" w:rsidR="00416BAD" w:rsidRPr="007B134F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DB1BFF">
        <w:rPr>
          <w:b/>
          <w:sz w:val="32"/>
          <w:szCs w:val="32"/>
          <w:lang w:val="en-US"/>
        </w:rPr>
        <w:t>1</w:t>
      </w:r>
      <w:r w:rsidR="007B134F">
        <w:rPr>
          <w:b/>
          <w:sz w:val="32"/>
          <w:szCs w:val="32"/>
        </w:rPr>
        <w:t>5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00E50D72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7B134F">
        <w:rPr>
          <w:rFonts w:ascii="A4p" w:hAnsi="A4p"/>
          <w:b/>
          <w:sz w:val="28"/>
          <w:szCs w:val="28"/>
        </w:rPr>
        <w:t>25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081F09CA" w:rsidR="00416BAD" w:rsidRDefault="00DE069F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10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Pr="00DE069F">
              <w:rPr>
                <w:rFonts w:ascii="A4p" w:hAnsi="A4p"/>
                <w:sz w:val="28"/>
                <w:szCs w:val="28"/>
              </w:rPr>
              <w:t>Проект на Решение за приемане на доклад за одобряване на резултатите от неформалната видеоконференция на министрите с ресор жилищна политика, проведена на 3 февруари 2026 г.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23A717F9" w14:textId="77777777" w:rsidR="00A10BC3" w:rsidRDefault="00A10BC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7645F250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7B134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378D2A9B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7B134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722F" w14:textId="77777777" w:rsidR="00767C1F" w:rsidRDefault="00767C1F">
      <w:r>
        <w:separator/>
      </w:r>
    </w:p>
  </w:endnote>
  <w:endnote w:type="continuationSeparator" w:id="0">
    <w:p w14:paraId="1C9E2F50" w14:textId="77777777" w:rsidR="00767C1F" w:rsidRDefault="0076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F670" w14:textId="77777777" w:rsidR="00767C1F" w:rsidRDefault="00767C1F">
      <w:r>
        <w:separator/>
      </w:r>
    </w:p>
  </w:footnote>
  <w:footnote w:type="continuationSeparator" w:id="0">
    <w:p w14:paraId="7C09382A" w14:textId="77777777" w:rsidR="00767C1F" w:rsidRDefault="0076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3425"/>
    <w:rsid w:val="0005077A"/>
    <w:rsid w:val="00057DD1"/>
    <w:rsid w:val="000762FF"/>
    <w:rsid w:val="00081162"/>
    <w:rsid w:val="00082857"/>
    <w:rsid w:val="00092B9F"/>
    <w:rsid w:val="000A626E"/>
    <w:rsid w:val="000C41A1"/>
    <w:rsid w:val="000D6EF9"/>
    <w:rsid w:val="000D765E"/>
    <w:rsid w:val="000D7BA4"/>
    <w:rsid w:val="000E72FF"/>
    <w:rsid w:val="000E7EC4"/>
    <w:rsid w:val="000E7EF3"/>
    <w:rsid w:val="000F0078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5919"/>
    <w:rsid w:val="002E6F72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63154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36E4"/>
    <w:rsid w:val="005048F5"/>
    <w:rsid w:val="00551260"/>
    <w:rsid w:val="00557B12"/>
    <w:rsid w:val="0056483C"/>
    <w:rsid w:val="00577EBF"/>
    <w:rsid w:val="0059303D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67C1F"/>
    <w:rsid w:val="007738BC"/>
    <w:rsid w:val="007807EF"/>
    <w:rsid w:val="007809C0"/>
    <w:rsid w:val="00781D61"/>
    <w:rsid w:val="007838AD"/>
    <w:rsid w:val="00783F3D"/>
    <w:rsid w:val="007871AC"/>
    <w:rsid w:val="007942D3"/>
    <w:rsid w:val="007B134F"/>
    <w:rsid w:val="007B40EA"/>
    <w:rsid w:val="007B529A"/>
    <w:rsid w:val="007B5C47"/>
    <w:rsid w:val="007B7289"/>
    <w:rsid w:val="007B72F3"/>
    <w:rsid w:val="007C30C6"/>
    <w:rsid w:val="007D7CBF"/>
    <w:rsid w:val="007E176F"/>
    <w:rsid w:val="007E211C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24554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80352"/>
    <w:rsid w:val="00B846CD"/>
    <w:rsid w:val="00B8725F"/>
    <w:rsid w:val="00B93084"/>
    <w:rsid w:val="00B95335"/>
    <w:rsid w:val="00BA19C9"/>
    <w:rsid w:val="00BA1A52"/>
    <w:rsid w:val="00BA3D61"/>
    <w:rsid w:val="00BA5C6E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DE069F"/>
    <w:rsid w:val="00E03323"/>
    <w:rsid w:val="00E035EE"/>
    <w:rsid w:val="00E10AC1"/>
    <w:rsid w:val="00E11957"/>
    <w:rsid w:val="00E12F6D"/>
    <w:rsid w:val="00E14E82"/>
    <w:rsid w:val="00E21E8E"/>
    <w:rsid w:val="00E263D6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872F9"/>
    <w:rsid w:val="00E92BB1"/>
    <w:rsid w:val="00E93333"/>
    <w:rsid w:val="00EA21BD"/>
    <w:rsid w:val="00EB2B72"/>
    <w:rsid w:val="00EC231D"/>
    <w:rsid w:val="00ED4B1C"/>
    <w:rsid w:val="00EE0B04"/>
    <w:rsid w:val="00EE51BB"/>
    <w:rsid w:val="00EF7776"/>
    <w:rsid w:val="00F01741"/>
    <w:rsid w:val="00F06044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A5ECE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3</cp:revision>
  <cp:lastPrinted>2024-01-25T13:52:00Z</cp:lastPrinted>
  <dcterms:created xsi:type="dcterms:W3CDTF">2026-03-26T08:01:00Z</dcterms:created>
  <dcterms:modified xsi:type="dcterms:W3CDTF">2026-03-26T08:48:00Z</dcterms:modified>
</cp:coreProperties>
</file>