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2E03" w14:textId="77777777" w:rsidR="000B198C" w:rsidRDefault="000B198C" w:rsidP="00F0524D">
      <w:pPr>
        <w:spacing w:line="360" w:lineRule="auto"/>
        <w:ind w:left="6429" w:right="57"/>
        <w:jc w:val="right"/>
        <w:rPr>
          <w:b/>
        </w:rPr>
      </w:pPr>
    </w:p>
    <w:p w14:paraId="7C44DB7A" w14:textId="3CB3F119" w:rsidR="00F0524D" w:rsidRDefault="00F0524D" w:rsidP="00C9167A">
      <w:pPr>
        <w:spacing w:line="360" w:lineRule="auto"/>
        <w:ind w:left="5812" w:right="708"/>
        <w:jc w:val="right"/>
        <w:rPr>
          <w:b/>
        </w:rPr>
      </w:pPr>
      <w:r w:rsidRPr="001C1F54">
        <w:rPr>
          <w:b/>
        </w:rPr>
        <w:t xml:space="preserve">Приложение към </w:t>
      </w:r>
      <w:r>
        <w:rPr>
          <w:b/>
        </w:rPr>
        <w:t>т</w:t>
      </w:r>
      <w:r w:rsidRPr="001C1F54">
        <w:rPr>
          <w:b/>
        </w:rPr>
        <w:t>.</w:t>
      </w:r>
      <w:r>
        <w:rPr>
          <w:b/>
        </w:rPr>
        <w:t xml:space="preserve"> </w:t>
      </w:r>
      <w:r w:rsidRPr="001C1F54">
        <w:rPr>
          <w:b/>
        </w:rPr>
        <w:t>1</w:t>
      </w:r>
    </w:p>
    <w:tbl>
      <w:tblPr>
        <w:tblW w:w="8834" w:type="dxa"/>
        <w:jc w:val="center"/>
        <w:tblLook w:val="04A0" w:firstRow="1" w:lastRow="0" w:firstColumn="1" w:lastColumn="0" w:noHBand="0" w:noVBand="1"/>
      </w:tblPr>
      <w:tblGrid>
        <w:gridCol w:w="1129"/>
        <w:gridCol w:w="2273"/>
        <w:gridCol w:w="3361"/>
        <w:gridCol w:w="2071"/>
      </w:tblGrid>
      <w:tr w:rsidR="009F5237" w:rsidRPr="008C1892" w14:paraId="63C545D7" w14:textId="77777777" w:rsidTr="003F6E9E">
        <w:trPr>
          <w:trHeight w:val="850"/>
          <w:jc w:val="center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C277" w14:textId="7CFE516C" w:rsidR="009F5237" w:rsidRPr="00010D14" w:rsidRDefault="009F5237" w:rsidP="00075D76">
            <w:pPr>
              <w:spacing w:line="360" w:lineRule="auto"/>
              <w:jc w:val="center"/>
              <w:rPr>
                <w:b/>
                <w:bCs/>
                <w:highlight w:val="yellow"/>
                <w:lang w:val="ru-RU" w:eastAsia="en-US"/>
              </w:rPr>
            </w:pPr>
            <w:r w:rsidRPr="00E16F14">
              <w:rPr>
                <w:b/>
                <w:bCs/>
                <w:lang w:eastAsia="en-US"/>
              </w:rPr>
              <w:t>Разпределение</w:t>
            </w:r>
            <w:r w:rsidRPr="00010D14">
              <w:rPr>
                <w:b/>
                <w:bCs/>
                <w:lang w:val="ru-RU" w:eastAsia="en-US"/>
              </w:rPr>
              <w:t xml:space="preserve"> на </w:t>
            </w:r>
            <w:r w:rsidR="00010D14" w:rsidRPr="00010D14">
              <w:rPr>
                <w:b/>
                <w:bCs/>
                <w:lang w:eastAsia="en-US"/>
              </w:rPr>
              <w:t>трансферите за други целеви разходи на общини за 2026 г. за транспорт на деца и ученици по чл. 283, ал. 2 от Закона за предучилищното и училищното образование</w:t>
            </w:r>
          </w:p>
        </w:tc>
      </w:tr>
      <w:tr w:rsidR="009F5237" w:rsidRPr="000B198C" w14:paraId="214D661D" w14:textId="77777777" w:rsidTr="003F6E9E">
        <w:trPr>
          <w:trHeight w:val="6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56E1" w14:textId="3658784E" w:rsidR="009F5237" w:rsidRPr="00010D14" w:rsidRDefault="00010D14" w:rsidP="00010D14">
            <w:pPr>
              <w:jc w:val="center"/>
              <w:rPr>
                <w:b/>
                <w:bCs/>
                <w:lang w:eastAsia="en-US"/>
              </w:rPr>
            </w:pPr>
            <w:r w:rsidRPr="00010D14">
              <w:rPr>
                <w:b/>
                <w:bCs/>
                <w:lang w:eastAsia="en-US"/>
              </w:rPr>
              <w:t>КОД по ЕБК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37A0" w14:textId="5A38F07A" w:rsidR="009F5237" w:rsidRPr="00010D14" w:rsidRDefault="009F5237" w:rsidP="00075D76">
            <w:pPr>
              <w:jc w:val="center"/>
              <w:rPr>
                <w:b/>
                <w:bCs/>
                <w:lang w:val="en-US" w:eastAsia="en-US"/>
              </w:rPr>
            </w:pPr>
            <w:r w:rsidRPr="00010D14">
              <w:rPr>
                <w:b/>
                <w:bCs/>
                <w:lang w:val="en-US" w:eastAsia="en-US"/>
              </w:rPr>
              <w:t>ОБЛАСТ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CBE5" w14:textId="77777777" w:rsidR="009F5237" w:rsidRPr="00010D14" w:rsidRDefault="009F5237" w:rsidP="00075D76">
            <w:pPr>
              <w:jc w:val="center"/>
              <w:rPr>
                <w:b/>
                <w:bCs/>
                <w:lang w:val="en-US" w:eastAsia="en-US"/>
              </w:rPr>
            </w:pPr>
            <w:r w:rsidRPr="00010D14">
              <w:rPr>
                <w:b/>
                <w:bCs/>
                <w:lang w:val="en-US" w:eastAsia="en-US"/>
              </w:rPr>
              <w:t>ОБЩИНА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D0B4" w14:textId="77777777" w:rsidR="009F5237" w:rsidRPr="000B198C" w:rsidRDefault="009F5237" w:rsidP="00075D76">
            <w:pPr>
              <w:jc w:val="center"/>
              <w:rPr>
                <w:b/>
                <w:bCs/>
                <w:lang w:eastAsia="en-US"/>
              </w:rPr>
            </w:pPr>
            <w:r w:rsidRPr="000B198C">
              <w:rPr>
                <w:b/>
                <w:bCs/>
                <w:lang w:eastAsia="en-US"/>
              </w:rPr>
              <w:t xml:space="preserve">Средства </w:t>
            </w:r>
          </w:p>
          <w:p w14:paraId="37A0724B" w14:textId="77777777" w:rsidR="009F5237" w:rsidRPr="000B198C" w:rsidRDefault="009F5237" w:rsidP="00075D76">
            <w:pPr>
              <w:jc w:val="center"/>
              <w:rPr>
                <w:b/>
                <w:bCs/>
                <w:lang w:eastAsia="en-US"/>
              </w:rPr>
            </w:pPr>
            <w:r w:rsidRPr="000B198C">
              <w:rPr>
                <w:b/>
                <w:bCs/>
                <w:lang w:eastAsia="en-US"/>
              </w:rPr>
              <w:t>(в евро)</w:t>
            </w:r>
          </w:p>
        </w:tc>
      </w:tr>
      <w:tr w:rsidR="00A21380" w:rsidRPr="00A21380" w14:paraId="0758B36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25EB" w14:textId="77777777" w:rsidR="00A21380" w:rsidRPr="00A21380" w:rsidRDefault="00A21380" w:rsidP="00A21380">
            <w:r w:rsidRPr="00A21380">
              <w:t>5101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186E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23B2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Банско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3B66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9 403    </w:t>
            </w:r>
          </w:p>
        </w:tc>
      </w:tr>
      <w:tr w:rsidR="00A21380" w:rsidRPr="00A21380" w14:paraId="73642F8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5707" w14:textId="77777777" w:rsidR="00A21380" w:rsidRPr="00A21380" w:rsidRDefault="00A21380" w:rsidP="00A21380">
            <w:r w:rsidRPr="00A21380">
              <w:t>5102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FA01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DE95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Белица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CF3D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10 186    </w:t>
            </w:r>
          </w:p>
        </w:tc>
      </w:tr>
      <w:tr w:rsidR="00A21380" w:rsidRPr="00A21380" w14:paraId="0AC8298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9B32" w14:textId="77777777" w:rsidR="00A21380" w:rsidRPr="00A21380" w:rsidRDefault="00A21380" w:rsidP="00A21380">
            <w:r w:rsidRPr="00A21380">
              <w:t>5103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EB3E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80CC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F8ED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15 103    </w:t>
            </w:r>
          </w:p>
        </w:tc>
      </w:tr>
      <w:tr w:rsidR="00A21380" w:rsidRPr="00A21380" w14:paraId="0AAE094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C0FB" w14:textId="77777777" w:rsidR="00A21380" w:rsidRPr="00A21380" w:rsidRDefault="00A21380" w:rsidP="00A21380">
            <w:r w:rsidRPr="00A21380">
              <w:t>5104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440D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841E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Гоце Делчев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5E4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28 112    </w:t>
            </w:r>
          </w:p>
        </w:tc>
      </w:tr>
      <w:tr w:rsidR="00A21380" w:rsidRPr="00A21380" w14:paraId="446E06B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D9EF" w14:textId="77777777" w:rsidR="00A21380" w:rsidRPr="00A21380" w:rsidRDefault="00A21380" w:rsidP="00A21380">
            <w:r w:rsidRPr="00A21380">
              <w:t>5105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38A4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D9C1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Гърмен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907D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2 570    </w:t>
            </w:r>
          </w:p>
        </w:tc>
      </w:tr>
      <w:tr w:rsidR="00A21380" w:rsidRPr="00A21380" w14:paraId="0896F5C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64E2" w14:textId="77777777" w:rsidR="00A21380" w:rsidRPr="00A21380" w:rsidRDefault="00A21380" w:rsidP="00A21380">
            <w:r w:rsidRPr="00A21380">
              <w:t>5106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F1A1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935C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Кресна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1076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2 315    </w:t>
            </w:r>
          </w:p>
        </w:tc>
      </w:tr>
      <w:tr w:rsidR="00A21380" w:rsidRPr="00A21380" w14:paraId="264FCC9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C5EF" w14:textId="77777777" w:rsidR="00A21380" w:rsidRPr="00A21380" w:rsidRDefault="00A21380" w:rsidP="00A21380">
            <w:r w:rsidRPr="00A21380">
              <w:t>5107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9383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E806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Петрич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FE06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23 450    </w:t>
            </w:r>
          </w:p>
        </w:tc>
      </w:tr>
      <w:tr w:rsidR="00A21380" w:rsidRPr="00A21380" w14:paraId="7ECC4F8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B783" w14:textId="77777777" w:rsidR="00A21380" w:rsidRPr="00A21380" w:rsidRDefault="00A21380" w:rsidP="00A21380">
            <w:r w:rsidRPr="00A21380">
              <w:t>5108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503B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B74B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Разлог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A75F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15 448    </w:t>
            </w:r>
          </w:p>
        </w:tc>
      </w:tr>
      <w:tr w:rsidR="00A21380" w:rsidRPr="00A21380" w14:paraId="4886EC1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12B4" w14:textId="77777777" w:rsidR="00A21380" w:rsidRPr="00A21380" w:rsidRDefault="00A21380" w:rsidP="00A21380">
            <w:r w:rsidRPr="00A21380">
              <w:t>5109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1739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B0BA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Сандански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27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9 234    </w:t>
            </w:r>
          </w:p>
        </w:tc>
      </w:tr>
      <w:tr w:rsidR="00A21380" w:rsidRPr="00A21380" w14:paraId="6B4CC51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2D07" w14:textId="77777777" w:rsidR="00A21380" w:rsidRPr="00A21380" w:rsidRDefault="00A21380" w:rsidP="00A21380">
            <w:r w:rsidRPr="00A21380">
              <w:t>5110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B521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A040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Сатовча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8F35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3 696    </w:t>
            </w:r>
          </w:p>
        </w:tc>
      </w:tr>
      <w:tr w:rsidR="00A21380" w:rsidRPr="00A21380" w14:paraId="1AE171B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1E27" w14:textId="77777777" w:rsidR="00A21380" w:rsidRPr="00A21380" w:rsidRDefault="00A21380" w:rsidP="00A21380">
            <w:r w:rsidRPr="00A21380">
              <w:t>5111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BC8D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5822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Симитли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F10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5 196    </w:t>
            </w:r>
          </w:p>
        </w:tc>
      </w:tr>
      <w:tr w:rsidR="00A21380" w:rsidRPr="00A21380" w14:paraId="66A1FEC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0B1E" w14:textId="77777777" w:rsidR="00A21380" w:rsidRPr="00A21380" w:rsidRDefault="00A21380" w:rsidP="00A21380">
            <w:r w:rsidRPr="00A21380">
              <w:t>5112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8653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0280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Струмяни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D6D9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615    </w:t>
            </w:r>
          </w:p>
        </w:tc>
      </w:tr>
      <w:tr w:rsidR="00A21380" w:rsidRPr="00A21380" w14:paraId="7832960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696B" w14:textId="77777777" w:rsidR="00A21380" w:rsidRPr="00A21380" w:rsidRDefault="00A21380" w:rsidP="00A21380">
            <w:r w:rsidRPr="00A21380">
              <w:t>5113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11D2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7BDE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Хаджидимово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2560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1 899    </w:t>
            </w:r>
          </w:p>
        </w:tc>
      </w:tr>
      <w:tr w:rsidR="00A21380" w:rsidRPr="00A21380" w14:paraId="0D99357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C005" w14:textId="77777777" w:rsidR="00A21380" w:rsidRPr="00A21380" w:rsidRDefault="00A21380" w:rsidP="00A21380">
            <w:r w:rsidRPr="00A21380">
              <w:t>5114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D574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Благоевград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957D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Якоруда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BBD4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7 899    </w:t>
            </w:r>
          </w:p>
        </w:tc>
      </w:tr>
      <w:tr w:rsidR="00A21380" w:rsidRPr="00A21380" w14:paraId="4FB7707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0CEB" w14:textId="77777777" w:rsidR="00A21380" w:rsidRPr="00A21380" w:rsidRDefault="00A21380" w:rsidP="00A21380">
            <w:r w:rsidRPr="00A21380">
              <w:t>5201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D626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594E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Айтос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E9A0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32 042    </w:t>
            </w:r>
          </w:p>
        </w:tc>
      </w:tr>
      <w:tr w:rsidR="00A21380" w:rsidRPr="00A21380" w14:paraId="6006C07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0CA6" w14:textId="77777777" w:rsidR="00A21380" w:rsidRPr="00A21380" w:rsidRDefault="00A21380" w:rsidP="00A21380">
            <w:r w:rsidRPr="00A21380">
              <w:t>5202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C157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07C4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C87E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9 665    </w:t>
            </w:r>
          </w:p>
        </w:tc>
      </w:tr>
      <w:tr w:rsidR="00A21380" w:rsidRPr="00A21380" w14:paraId="24B33F6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B395" w14:textId="77777777" w:rsidR="00A21380" w:rsidRPr="00A21380" w:rsidRDefault="00A21380" w:rsidP="00A21380">
            <w:r w:rsidRPr="00A21380">
              <w:t>5203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D471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D808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Камено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93500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2 974    </w:t>
            </w:r>
          </w:p>
        </w:tc>
      </w:tr>
      <w:tr w:rsidR="00A21380" w:rsidRPr="00A21380" w14:paraId="36F33C7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3CAB" w14:textId="77777777" w:rsidR="00A21380" w:rsidRPr="00A21380" w:rsidRDefault="00A21380" w:rsidP="00A21380">
            <w:r w:rsidRPr="00A21380">
              <w:t>5204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8355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29CB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Карнобат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4454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25 114    </w:t>
            </w:r>
          </w:p>
        </w:tc>
      </w:tr>
      <w:tr w:rsidR="00A21380" w:rsidRPr="00A21380" w14:paraId="0F835B8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827D" w14:textId="77777777" w:rsidR="00A21380" w:rsidRPr="00A21380" w:rsidRDefault="00A21380" w:rsidP="00A21380">
            <w:r w:rsidRPr="00A21380">
              <w:t>5205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1C66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56B2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Малко Търново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DB70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4 545    </w:t>
            </w:r>
          </w:p>
        </w:tc>
      </w:tr>
      <w:tr w:rsidR="00A21380" w:rsidRPr="00A21380" w14:paraId="3F98694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8870" w14:textId="77777777" w:rsidR="00A21380" w:rsidRPr="00A21380" w:rsidRDefault="00A21380" w:rsidP="00A21380">
            <w:r w:rsidRPr="00A21380">
              <w:t>5206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DF93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EAC9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Несебър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FEF3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7 143    </w:t>
            </w:r>
          </w:p>
        </w:tc>
      </w:tr>
      <w:tr w:rsidR="00A21380" w:rsidRPr="00A21380" w14:paraId="7C71B02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4B90" w14:textId="77777777" w:rsidR="00A21380" w:rsidRPr="00A21380" w:rsidRDefault="00A21380" w:rsidP="00A21380">
            <w:r w:rsidRPr="00A21380">
              <w:t>5207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EC8C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A331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Поморие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7ED2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8 307    </w:t>
            </w:r>
          </w:p>
        </w:tc>
      </w:tr>
      <w:tr w:rsidR="00A21380" w:rsidRPr="00A21380" w14:paraId="6224CD6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CBB3" w14:textId="77777777" w:rsidR="00A21380" w:rsidRPr="00A21380" w:rsidRDefault="00A21380" w:rsidP="00A21380">
            <w:r w:rsidRPr="00A21380">
              <w:t>5208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3569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D9A0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Приморско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AB3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3 404    </w:t>
            </w:r>
          </w:p>
        </w:tc>
      </w:tr>
      <w:tr w:rsidR="00A21380" w:rsidRPr="00A21380" w14:paraId="58CFFF2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A404" w14:textId="77777777" w:rsidR="00A21380" w:rsidRPr="00A21380" w:rsidRDefault="00A21380" w:rsidP="00A21380">
            <w:r w:rsidRPr="00A21380">
              <w:t>5209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09F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A154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Руен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E89F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13 571    </w:t>
            </w:r>
          </w:p>
        </w:tc>
      </w:tr>
      <w:tr w:rsidR="00A21380" w:rsidRPr="00A21380" w14:paraId="2FEFB68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6CDD" w14:textId="77777777" w:rsidR="00A21380" w:rsidRPr="00A21380" w:rsidRDefault="00A21380" w:rsidP="00A21380">
            <w:r w:rsidRPr="00A21380">
              <w:t>5210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63C5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6B31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Созопол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099F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7 984    </w:t>
            </w:r>
          </w:p>
        </w:tc>
      </w:tr>
      <w:tr w:rsidR="00A21380" w:rsidRPr="00A21380" w14:paraId="16F8F90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4791" w14:textId="77777777" w:rsidR="00A21380" w:rsidRPr="00A21380" w:rsidRDefault="00A21380" w:rsidP="00A21380">
            <w:r w:rsidRPr="00A21380">
              <w:t>5211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8361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F842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Средец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D41F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9 195    </w:t>
            </w:r>
          </w:p>
        </w:tc>
      </w:tr>
      <w:tr w:rsidR="00A21380" w:rsidRPr="00A21380" w14:paraId="5EEDD03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2A68" w14:textId="77777777" w:rsidR="00A21380" w:rsidRPr="00A21380" w:rsidRDefault="00A21380" w:rsidP="00A21380">
            <w:r w:rsidRPr="00A21380">
              <w:t>5212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2CAF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086B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Сунгурларе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D34C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11 888    </w:t>
            </w:r>
          </w:p>
        </w:tc>
      </w:tr>
      <w:tr w:rsidR="00A21380" w:rsidRPr="00A21380" w14:paraId="4429093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A53A" w14:textId="77777777" w:rsidR="00A21380" w:rsidRPr="00A21380" w:rsidRDefault="00A21380" w:rsidP="00A21380">
            <w:r w:rsidRPr="00A21380">
              <w:t>5213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17F9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Бургас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44F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Царево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B207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6 473    </w:t>
            </w:r>
          </w:p>
        </w:tc>
      </w:tr>
      <w:tr w:rsidR="00A21380" w:rsidRPr="00A21380" w14:paraId="77E235C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2FBD" w14:textId="77777777" w:rsidR="00A21380" w:rsidRPr="00A21380" w:rsidRDefault="00A21380" w:rsidP="00A21380">
            <w:r w:rsidRPr="00A21380">
              <w:t>5301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869E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3DA0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Аврен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0E65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6 878    </w:t>
            </w:r>
          </w:p>
        </w:tc>
      </w:tr>
      <w:tr w:rsidR="00A21380" w:rsidRPr="00A21380" w14:paraId="730B12D2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2141" w14:textId="77777777" w:rsidR="00A21380" w:rsidRPr="00A21380" w:rsidRDefault="00A21380" w:rsidP="00A21380">
            <w:r w:rsidRPr="00A21380">
              <w:t>5302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9831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615D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Аксаково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FC95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4 583    </w:t>
            </w:r>
          </w:p>
        </w:tc>
      </w:tr>
      <w:tr w:rsidR="00A21380" w:rsidRPr="00A21380" w14:paraId="4603277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FFCC" w14:textId="77777777" w:rsidR="00A21380" w:rsidRPr="00A21380" w:rsidRDefault="00A21380" w:rsidP="00A21380">
            <w:r w:rsidRPr="00A21380">
              <w:t>5303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AF22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9839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Белослав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ADAA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4 365    </w:t>
            </w:r>
          </w:p>
        </w:tc>
      </w:tr>
      <w:tr w:rsidR="00A21380" w:rsidRPr="00A21380" w14:paraId="4013B0E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B2C4" w14:textId="77777777" w:rsidR="00A21380" w:rsidRPr="00A21380" w:rsidRDefault="00A21380" w:rsidP="00A21380">
            <w:r w:rsidRPr="00A21380">
              <w:t>5304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CC03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64AC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Бяла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0AF5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5 373    </w:t>
            </w:r>
          </w:p>
        </w:tc>
      </w:tr>
      <w:tr w:rsidR="00A21380" w:rsidRPr="00A21380" w14:paraId="056C2F92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E036" w14:textId="77777777" w:rsidR="00A21380" w:rsidRPr="00A21380" w:rsidRDefault="00A21380" w:rsidP="00A21380">
            <w:r w:rsidRPr="00A21380">
              <w:t>5305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7591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1F9F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139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9 543    </w:t>
            </w:r>
          </w:p>
        </w:tc>
      </w:tr>
      <w:tr w:rsidR="00A21380" w:rsidRPr="00A21380" w14:paraId="60304662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B1DB" w14:textId="77777777" w:rsidR="00A21380" w:rsidRPr="00A21380" w:rsidRDefault="00A21380" w:rsidP="00A21380">
            <w:r w:rsidRPr="00A21380">
              <w:t>5306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8F2C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69C6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Ветрино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DD2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5 478    </w:t>
            </w:r>
          </w:p>
        </w:tc>
      </w:tr>
      <w:tr w:rsidR="00A21380" w:rsidRPr="00A21380" w14:paraId="4559797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0B4C" w14:textId="77777777" w:rsidR="00A21380" w:rsidRPr="00A21380" w:rsidRDefault="00A21380" w:rsidP="00A21380">
            <w:r w:rsidRPr="00A21380">
              <w:t>5307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3397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FDEA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Вълчи дол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C5EB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12 420    </w:t>
            </w:r>
          </w:p>
        </w:tc>
      </w:tr>
      <w:tr w:rsidR="00A21380" w:rsidRPr="00A21380" w14:paraId="54B5692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1A9C" w14:textId="77777777" w:rsidR="00A21380" w:rsidRPr="00A21380" w:rsidRDefault="00A21380" w:rsidP="00A21380">
            <w:r w:rsidRPr="00A21380">
              <w:t>5308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78B9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4080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Девня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520B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1 309    </w:t>
            </w:r>
          </w:p>
        </w:tc>
      </w:tr>
      <w:tr w:rsidR="00A21380" w:rsidRPr="00A21380" w14:paraId="492F796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87A8" w14:textId="77777777" w:rsidR="00A21380" w:rsidRPr="00A21380" w:rsidRDefault="00A21380" w:rsidP="00A21380">
            <w:r w:rsidRPr="00A21380">
              <w:t>5309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4225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6CD3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Долни чифлик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C380F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7 990    </w:t>
            </w:r>
          </w:p>
        </w:tc>
      </w:tr>
      <w:tr w:rsidR="00A21380" w:rsidRPr="00A21380" w14:paraId="4AEA686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6797" w14:textId="77777777" w:rsidR="00A21380" w:rsidRPr="00A21380" w:rsidRDefault="00A21380" w:rsidP="00A21380">
            <w:r w:rsidRPr="00A21380">
              <w:t>5310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2CE2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C17F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Дългопол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F6DF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7 235    </w:t>
            </w:r>
          </w:p>
        </w:tc>
      </w:tr>
      <w:tr w:rsidR="00A21380" w:rsidRPr="00A21380" w14:paraId="15D77BE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4928" w14:textId="77777777" w:rsidR="00A21380" w:rsidRPr="00A21380" w:rsidRDefault="00A21380" w:rsidP="00A21380">
            <w:r w:rsidRPr="00A21380">
              <w:t>5311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74DA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A325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Провадия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A226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14 932    </w:t>
            </w:r>
          </w:p>
        </w:tc>
      </w:tr>
      <w:tr w:rsidR="00A21380" w:rsidRPr="00A21380" w14:paraId="15E8D25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16EC" w14:textId="77777777" w:rsidR="00A21380" w:rsidRPr="00A21380" w:rsidRDefault="00A21380" w:rsidP="00A21380">
            <w:r w:rsidRPr="00A21380">
              <w:lastRenderedPageBreak/>
              <w:t>5312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4075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Варна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A89D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Суворово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7EDC0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10 347    </w:t>
            </w:r>
          </w:p>
        </w:tc>
      </w:tr>
      <w:tr w:rsidR="00A21380" w:rsidRPr="00A21380" w14:paraId="2469A49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1E0B" w14:textId="77777777" w:rsidR="00A21380" w:rsidRPr="00A21380" w:rsidRDefault="00A21380" w:rsidP="00A21380">
            <w:r w:rsidRPr="00A21380">
              <w:t>5401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C40D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Велико Търново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944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Велико Търново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929E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13 143    </w:t>
            </w:r>
          </w:p>
        </w:tc>
      </w:tr>
      <w:tr w:rsidR="00A21380" w:rsidRPr="00A21380" w14:paraId="77F5EFE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F421" w14:textId="77777777" w:rsidR="00A21380" w:rsidRPr="00A21380" w:rsidRDefault="00A21380" w:rsidP="00A21380">
            <w:r w:rsidRPr="00A21380">
              <w:t>5402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E485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Велико Търново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A0DD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Горна Оряховица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1E1F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8 462    </w:t>
            </w:r>
          </w:p>
        </w:tc>
      </w:tr>
      <w:tr w:rsidR="00A21380" w:rsidRPr="00A21380" w14:paraId="6976A90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8B51" w14:textId="77777777" w:rsidR="00A21380" w:rsidRPr="00A21380" w:rsidRDefault="00A21380" w:rsidP="00A21380">
            <w:r w:rsidRPr="00A21380">
              <w:t>5403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709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Велико Търново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4A28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Елена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CCB7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11 432    </w:t>
            </w:r>
          </w:p>
        </w:tc>
      </w:tr>
      <w:tr w:rsidR="00A21380" w:rsidRPr="00A21380" w14:paraId="6D70C30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B46F" w14:textId="77777777" w:rsidR="00A21380" w:rsidRPr="00A21380" w:rsidRDefault="00A21380" w:rsidP="00A21380">
            <w:r w:rsidRPr="00A21380">
              <w:t>5404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9CAF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Велико Търново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018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Златарица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380C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5 897    </w:t>
            </w:r>
          </w:p>
        </w:tc>
      </w:tr>
      <w:tr w:rsidR="00A21380" w:rsidRPr="00A21380" w14:paraId="443C260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2190" w14:textId="77777777" w:rsidR="00A21380" w:rsidRPr="00A21380" w:rsidRDefault="00A21380" w:rsidP="00A21380">
            <w:r w:rsidRPr="00A21380">
              <w:t>5405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F5D5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Велико Търново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DA0A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Лясковец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5D9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3 771    </w:t>
            </w:r>
          </w:p>
        </w:tc>
      </w:tr>
      <w:tr w:rsidR="00A21380" w:rsidRPr="00A21380" w14:paraId="21B2C50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AEA4" w14:textId="77777777" w:rsidR="00A21380" w:rsidRPr="00A21380" w:rsidRDefault="00A21380" w:rsidP="00A21380">
            <w:r w:rsidRPr="00A21380">
              <w:t>5406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4B55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Велико Търново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D12A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Павликени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0B6D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15 834    </w:t>
            </w:r>
          </w:p>
        </w:tc>
      </w:tr>
      <w:tr w:rsidR="00A21380" w:rsidRPr="00A21380" w14:paraId="1DEA1C8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4122" w14:textId="77777777" w:rsidR="00A21380" w:rsidRPr="00A21380" w:rsidRDefault="00A21380" w:rsidP="00A21380">
            <w:r w:rsidRPr="00A21380">
              <w:t>5407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899E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Велико Търново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529F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Полски Тръмбеш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4DB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7 180    </w:t>
            </w:r>
          </w:p>
        </w:tc>
      </w:tr>
      <w:tr w:rsidR="00A21380" w:rsidRPr="00A21380" w14:paraId="3EBC5EB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3A8B" w14:textId="77777777" w:rsidR="00A21380" w:rsidRPr="00A21380" w:rsidRDefault="00A21380" w:rsidP="00A21380">
            <w:r w:rsidRPr="00A21380">
              <w:t>5408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0C0D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Велико Търново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3940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Свищов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1F3A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29 512    </w:t>
            </w:r>
          </w:p>
        </w:tc>
      </w:tr>
      <w:tr w:rsidR="00A21380" w:rsidRPr="00A21380" w14:paraId="494C932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D27E" w14:textId="77777777" w:rsidR="00A21380" w:rsidRPr="00A21380" w:rsidRDefault="00A21380" w:rsidP="00A21380">
            <w:r w:rsidRPr="00A21380">
              <w:t>5409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D00F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Велико Търново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AF1B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Стражица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838E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9 182    </w:t>
            </w:r>
          </w:p>
        </w:tc>
      </w:tr>
      <w:tr w:rsidR="00A21380" w:rsidRPr="00A21380" w14:paraId="756436F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C5F2" w14:textId="77777777" w:rsidR="00A21380" w:rsidRPr="00A21380" w:rsidRDefault="00A21380" w:rsidP="00A21380">
            <w:r w:rsidRPr="00A21380">
              <w:t>5410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488E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Велико Търново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5551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Сухиндол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E5CA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2 281    </w:t>
            </w:r>
          </w:p>
        </w:tc>
      </w:tr>
      <w:tr w:rsidR="00A21380" w:rsidRPr="00A21380" w14:paraId="71AFD44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C7EC" w14:textId="77777777" w:rsidR="00A21380" w:rsidRPr="00A21380" w:rsidRDefault="00A21380" w:rsidP="00A21380">
            <w:r w:rsidRPr="00A21380">
              <w:t>5501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B7E1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Видин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9AD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Белоградчик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0C7D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4 124    </w:t>
            </w:r>
          </w:p>
        </w:tc>
      </w:tr>
      <w:tr w:rsidR="00A21380" w:rsidRPr="00A21380" w14:paraId="0CCD2B6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9393" w14:textId="77777777" w:rsidR="00A21380" w:rsidRPr="00A21380" w:rsidRDefault="00A21380" w:rsidP="00A21380">
            <w:r w:rsidRPr="00A21380">
              <w:t>5502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A1CC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Видин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F0F3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Бойница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2E6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0    </w:t>
            </w:r>
          </w:p>
        </w:tc>
      </w:tr>
      <w:tr w:rsidR="00A21380" w:rsidRPr="00A21380" w14:paraId="3D638FD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92A5" w14:textId="77777777" w:rsidR="00A21380" w:rsidRPr="00A21380" w:rsidRDefault="00A21380" w:rsidP="00A21380">
            <w:r w:rsidRPr="00A21380">
              <w:t>5503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1978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Видин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03E0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Брегово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9C1F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2 352    </w:t>
            </w:r>
          </w:p>
        </w:tc>
      </w:tr>
      <w:tr w:rsidR="00A21380" w:rsidRPr="00A21380" w14:paraId="1EF5C3C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8318" w14:textId="77777777" w:rsidR="00A21380" w:rsidRPr="00A21380" w:rsidRDefault="00A21380" w:rsidP="00A21380">
            <w:r w:rsidRPr="00A21380">
              <w:t>5504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F09B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Видин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4445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Видин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F74E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13 423    </w:t>
            </w:r>
          </w:p>
        </w:tc>
      </w:tr>
      <w:tr w:rsidR="00A21380" w:rsidRPr="00A21380" w14:paraId="3792E9B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5455" w14:textId="77777777" w:rsidR="00A21380" w:rsidRPr="00A21380" w:rsidRDefault="00A21380" w:rsidP="00A21380">
            <w:r w:rsidRPr="00A21380">
              <w:t>5505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117F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Видин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07B4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Грамада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7116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119    </w:t>
            </w:r>
          </w:p>
        </w:tc>
      </w:tr>
      <w:tr w:rsidR="00A21380" w:rsidRPr="00A21380" w14:paraId="31329BA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0644" w14:textId="77777777" w:rsidR="00A21380" w:rsidRPr="00A21380" w:rsidRDefault="00A21380" w:rsidP="00A21380">
            <w:r w:rsidRPr="00A21380">
              <w:t>5506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925C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Видин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C5E8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Димово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285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4 818    </w:t>
            </w:r>
          </w:p>
        </w:tc>
      </w:tr>
      <w:tr w:rsidR="00A21380" w:rsidRPr="00A21380" w14:paraId="4247326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12ED" w14:textId="77777777" w:rsidR="00A21380" w:rsidRPr="00A21380" w:rsidRDefault="00A21380" w:rsidP="00A21380">
            <w:r w:rsidRPr="00A21380">
              <w:t>5507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0B1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Видин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DD73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Кула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5D70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2 281    </w:t>
            </w:r>
          </w:p>
        </w:tc>
      </w:tr>
      <w:tr w:rsidR="00A21380" w:rsidRPr="00A21380" w14:paraId="25FCE14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C9B2" w14:textId="77777777" w:rsidR="00A21380" w:rsidRPr="00A21380" w:rsidRDefault="00A21380" w:rsidP="00A21380">
            <w:r w:rsidRPr="00A21380">
              <w:t>5508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A814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Видин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FB72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Макреш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1112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650    </w:t>
            </w:r>
          </w:p>
        </w:tc>
      </w:tr>
      <w:tr w:rsidR="00A21380" w:rsidRPr="00A21380" w14:paraId="6D99C45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839C" w14:textId="77777777" w:rsidR="00A21380" w:rsidRPr="00A21380" w:rsidRDefault="00A21380" w:rsidP="00A21380">
            <w:r w:rsidRPr="00A21380">
              <w:t>5509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4EC8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Видин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4119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Ново село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3164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1 551    </w:t>
            </w:r>
          </w:p>
        </w:tc>
      </w:tr>
      <w:tr w:rsidR="00A21380" w:rsidRPr="00A21380" w14:paraId="31341CD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C3DB" w14:textId="77777777" w:rsidR="00A21380" w:rsidRPr="00A21380" w:rsidRDefault="00A21380" w:rsidP="00A21380">
            <w:r w:rsidRPr="00A21380">
              <w:t>5510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C788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Видин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7E5C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Ружинци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7A36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7 690    </w:t>
            </w:r>
          </w:p>
        </w:tc>
      </w:tr>
      <w:tr w:rsidR="00A21380" w:rsidRPr="00A21380" w14:paraId="1DEE594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C144" w14:textId="77777777" w:rsidR="00A21380" w:rsidRPr="00A21380" w:rsidRDefault="00A21380" w:rsidP="00A21380">
            <w:r w:rsidRPr="00A21380">
              <w:t>5511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D15C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Видин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98FD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Чупрене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F2FE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1 304    </w:t>
            </w:r>
          </w:p>
        </w:tc>
      </w:tr>
      <w:tr w:rsidR="00A21380" w:rsidRPr="00A21380" w14:paraId="02F02CD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21BA" w14:textId="77777777" w:rsidR="00A21380" w:rsidRPr="00A21380" w:rsidRDefault="00A21380" w:rsidP="00A21380">
            <w:r w:rsidRPr="00A21380">
              <w:t>5601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1B3D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Враца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DF03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Борован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53A0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3 833    </w:t>
            </w:r>
          </w:p>
        </w:tc>
      </w:tr>
      <w:tr w:rsidR="00A21380" w:rsidRPr="00A21380" w14:paraId="3A98CEA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BEBF" w14:textId="77777777" w:rsidR="00A21380" w:rsidRPr="00A21380" w:rsidRDefault="00A21380" w:rsidP="00A21380">
            <w:r w:rsidRPr="00A21380">
              <w:t>5602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6774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Враца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B0A7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Бяла Слатина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CE34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14 721    </w:t>
            </w:r>
          </w:p>
        </w:tc>
      </w:tr>
      <w:tr w:rsidR="00A21380" w:rsidRPr="00A21380" w14:paraId="1638F0B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8430" w14:textId="77777777" w:rsidR="00A21380" w:rsidRPr="00A21380" w:rsidRDefault="00A21380" w:rsidP="00A21380">
            <w:r w:rsidRPr="00A21380">
              <w:t>5603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4E7E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Враца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140D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Враца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058B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20 330    </w:t>
            </w:r>
          </w:p>
        </w:tc>
      </w:tr>
      <w:tr w:rsidR="00A21380" w:rsidRPr="00A21380" w14:paraId="4A0A272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CD8A" w14:textId="77777777" w:rsidR="00A21380" w:rsidRPr="00A21380" w:rsidRDefault="00A21380" w:rsidP="00A21380">
            <w:r w:rsidRPr="00A21380">
              <w:t>5605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4E2E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Враца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275F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Козлодуй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473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8 342    </w:t>
            </w:r>
          </w:p>
        </w:tc>
      </w:tr>
      <w:tr w:rsidR="00A21380" w:rsidRPr="00A21380" w14:paraId="1794DC4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EE05" w14:textId="77777777" w:rsidR="00A21380" w:rsidRPr="00A21380" w:rsidRDefault="00A21380" w:rsidP="00A21380">
            <w:r w:rsidRPr="00A21380">
              <w:t>5606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EA0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Враца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672A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Криводол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51BF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11 670    </w:t>
            </w:r>
          </w:p>
        </w:tc>
      </w:tr>
      <w:tr w:rsidR="00A21380" w:rsidRPr="00A21380" w14:paraId="2392EE2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C1F1" w14:textId="77777777" w:rsidR="00A21380" w:rsidRPr="00A21380" w:rsidRDefault="00A21380" w:rsidP="00A21380">
            <w:r w:rsidRPr="00A21380">
              <w:t>5607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71EF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Враца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B5FC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Мездра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5B5F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11 703    </w:t>
            </w:r>
          </w:p>
        </w:tc>
      </w:tr>
      <w:tr w:rsidR="00A21380" w:rsidRPr="00A21380" w14:paraId="2A0188C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CF5E" w14:textId="77777777" w:rsidR="00A21380" w:rsidRPr="00A21380" w:rsidRDefault="00A21380" w:rsidP="00A21380">
            <w:r w:rsidRPr="00A21380">
              <w:t>5608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E1F6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Враца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71BC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Мизия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1F3C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3 387    </w:t>
            </w:r>
          </w:p>
        </w:tc>
      </w:tr>
      <w:tr w:rsidR="00A21380" w:rsidRPr="00A21380" w14:paraId="43FE273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488A" w14:textId="77777777" w:rsidR="00A21380" w:rsidRPr="00A21380" w:rsidRDefault="00A21380" w:rsidP="00A21380">
            <w:r w:rsidRPr="00A21380">
              <w:t>5609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D99B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Враца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FB8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Оряхово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4B2D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2 567    </w:t>
            </w:r>
          </w:p>
        </w:tc>
      </w:tr>
      <w:tr w:rsidR="00A21380" w:rsidRPr="00A21380" w14:paraId="51CAEE1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4B65" w14:textId="77777777" w:rsidR="00A21380" w:rsidRPr="00A21380" w:rsidRDefault="00A21380" w:rsidP="00A21380">
            <w:r w:rsidRPr="00A21380">
              <w:t>5610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1B4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Враца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D99B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Роман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DD5A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5 967    </w:t>
            </w:r>
          </w:p>
        </w:tc>
      </w:tr>
      <w:tr w:rsidR="00A21380" w:rsidRPr="00A21380" w14:paraId="5FD47A6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E035" w14:textId="77777777" w:rsidR="00A21380" w:rsidRPr="00A21380" w:rsidRDefault="00A21380" w:rsidP="00A21380">
            <w:r w:rsidRPr="00A21380">
              <w:t>5611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54FE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Враца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66A0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Хайредин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EF2C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4 796    </w:t>
            </w:r>
          </w:p>
        </w:tc>
      </w:tr>
      <w:tr w:rsidR="00A21380" w:rsidRPr="00A21380" w14:paraId="2B01A0F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D7DF" w14:textId="77777777" w:rsidR="00A21380" w:rsidRPr="00A21380" w:rsidRDefault="00A21380" w:rsidP="00A21380">
            <w:r w:rsidRPr="00A21380">
              <w:t>5701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E7C0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Габрово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8CF5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Габрово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627C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7 015    </w:t>
            </w:r>
          </w:p>
        </w:tc>
      </w:tr>
      <w:tr w:rsidR="00A21380" w:rsidRPr="00A21380" w14:paraId="78A6977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E89E" w14:textId="77777777" w:rsidR="00A21380" w:rsidRPr="00A21380" w:rsidRDefault="00A21380" w:rsidP="00A21380">
            <w:r w:rsidRPr="00A21380">
              <w:t>5702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DE60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Габрово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E019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Дряново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EB6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4 017    </w:t>
            </w:r>
          </w:p>
        </w:tc>
      </w:tr>
      <w:tr w:rsidR="00A21380" w:rsidRPr="00A21380" w14:paraId="428A8E6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DAB2" w14:textId="77777777" w:rsidR="00A21380" w:rsidRPr="00A21380" w:rsidRDefault="00A21380" w:rsidP="00A21380">
            <w:r w:rsidRPr="00A21380">
              <w:t>5703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B9B2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Габрово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B313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Севлиево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C822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21 010    </w:t>
            </w:r>
          </w:p>
        </w:tc>
      </w:tr>
      <w:tr w:rsidR="00A21380" w:rsidRPr="00A21380" w14:paraId="055C251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E226" w14:textId="77777777" w:rsidR="00A21380" w:rsidRPr="00A21380" w:rsidRDefault="00A21380" w:rsidP="00A21380">
            <w:r w:rsidRPr="00A21380">
              <w:t>5704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4AD8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Габрово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14F0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Трявна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1DB0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2 701    </w:t>
            </w:r>
          </w:p>
        </w:tc>
      </w:tr>
      <w:tr w:rsidR="00A21380" w:rsidRPr="00A21380" w14:paraId="388C6D0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8CE9" w14:textId="77777777" w:rsidR="00A21380" w:rsidRPr="00A21380" w:rsidRDefault="00A21380" w:rsidP="00A21380">
            <w:r w:rsidRPr="00A21380">
              <w:t>5801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A60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Добрич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63D2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Балчик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4B62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8 367    </w:t>
            </w:r>
          </w:p>
        </w:tc>
      </w:tr>
      <w:tr w:rsidR="00A21380" w:rsidRPr="00A21380" w14:paraId="55F541F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7962" w14:textId="77777777" w:rsidR="00A21380" w:rsidRPr="00A21380" w:rsidRDefault="00A21380" w:rsidP="00A21380">
            <w:r w:rsidRPr="00A21380">
              <w:t>5802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0AE9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Добрич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7D3B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Генерал Тошево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1F80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17 131    </w:t>
            </w:r>
          </w:p>
        </w:tc>
      </w:tr>
      <w:tr w:rsidR="00A21380" w:rsidRPr="00A21380" w14:paraId="438AE29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92B2" w14:textId="77777777" w:rsidR="00A21380" w:rsidRPr="00A21380" w:rsidRDefault="00A21380" w:rsidP="00A21380">
            <w:r w:rsidRPr="00A21380">
              <w:t>5803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89B1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Добрич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1C44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Добрич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491D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9 299    </w:t>
            </w:r>
          </w:p>
        </w:tc>
      </w:tr>
      <w:tr w:rsidR="00A21380" w:rsidRPr="00A21380" w14:paraId="0EE47DF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3815" w14:textId="77777777" w:rsidR="00A21380" w:rsidRPr="00A21380" w:rsidRDefault="00A21380" w:rsidP="00A21380">
            <w:r w:rsidRPr="00A21380">
              <w:t>5804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B622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Добрич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275C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Добричка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CF87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25 067    </w:t>
            </w:r>
          </w:p>
        </w:tc>
      </w:tr>
      <w:tr w:rsidR="00A21380" w:rsidRPr="00A21380" w14:paraId="71FCCDD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4D6E" w14:textId="77777777" w:rsidR="00A21380" w:rsidRPr="00A21380" w:rsidRDefault="00A21380" w:rsidP="00A21380">
            <w:r w:rsidRPr="00A21380">
              <w:t>5805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76EB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Добрич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F692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Каварна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0DA20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7 946    </w:t>
            </w:r>
          </w:p>
        </w:tc>
      </w:tr>
      <w:tr w:rsidR="00A21380" w:rsidRPr="00A21380" w14:paraId="1009BE4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D276" w14:textId="77777777" w:rsidR="00A21380" w:rsidRPr="00A21380" w:rsidRDefault="00A21380" w:rsidP="00A21380">
            <w:r w:rsidRPr="00A21380">
              <w:t>5806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0A27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Добрич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50EB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Крушари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23C8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9 078    </w:t>
            </w:r>
          </w:p>
        </w:tc>
      </w:tr>
      <w:tr w:rsidR="00A21380" w:rsidRPr="00A21380" w14:paraId="2ABC6AC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319D" w14:textId="77777777" w:rsidR="00A21380" w:rsidRPr="00A21380" w:rsidRDefault="00A21380" w:rsidP="00A21380">
            <w:r w:rsidRPr="00A21380">
              <w:t>5807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A433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Добрич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1F73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Тервел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D49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9 498    </w:t>
            </w:r>
          </w:p>
        </w:tc>
      </w:tr>
      <w:tr w:rsidR="00A21380" w:rsidRPr="00A21380" w14:paraId="6FA8326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A6BD" w14:textId="77777777" w:rsidR="00A21380" w:rsidRPr="00A21380" w:rsidRDefault="00A21380" w:rsidP="00A21380">
            <w:r w:rsidRPr="00A21380">
              <w:t>5808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169B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Добрич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16F2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Шабла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1940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2 960    </w:t>
            </w:r>
          </w:p>
        </w:tc>
      </w:tr>
      <w:tr w:rsidR="00A21380" w:rsidRPr="00A21380" w14:paraId="06018CB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3254" w14:textId="77777777" w:rsidR="00A21380" w:rsidRPr="00A21380" w:rsidRDefault="00A21380" w:rsidP="00A21380">
            <w:r w:rsidRPr="00A21380">
              <w:t>5901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E72F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Кърджали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C6AC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Ардино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85AD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6 587    </w:t>
            </w:r>
          </w:p>
        </w:tc>
      </w:tr>
      <w:tr w:rsidR="00A21380" w:rsidRPr="00A21380" w14:paraId="6AF975F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6BE7" w14:textId="77777777" w:rsidR="00A21380" w:rsidRPr="00A21380" w:rsidRDefault="00A21380" w:rsidP="00A21380">
            <w:r w:rsidRPr="00A21380">
              <w:t>5902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8367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Кърджали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E39E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Джебел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F9E5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8 756    </w:t>
            </w:r>
          </w:p>
        </w:tc>
      </w:tr>
      <w:tr w:rsidR="00A21380" w:rsidRPr="00A21380" w14:paraId="697E8B9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990A" w14:textId="77777777" w:rsidR="00A21380" w:rsidRPr="00A21380" w:rsidRDefault="00A21380" w:rsidP="00A21380">
            <w:r w:rsidRPr="00A21380">
              <w:lastRenderedPageBreak/>
              <w:t>5903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C19E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Кърджали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B9EB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Кирково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3E75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42 520    </w:t>
            </w:r>
          </w:p>
        </w:tc>
      </w:tr>
      <w:tr w:rsidR="00A21380" w:rsidRPr="00A21380" w14:paraId="2687AC1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B072" w14:textId="77777777" w:rsidR="00A21380" w:rsidRPr="00A21380" w:rsidRDefault="00A21380" w:rsidP="00A21380">
            <w:r w:rsidRPr="00A21380">
              <w:t>5904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3D7E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Кърджали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EDEF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Крумовград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C4A9F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25 369    </w:t>
            </w:r>
          </w:p>
        </w:tc>
      </w:tr>
      <w:tr w:rsidR="00A21380" w:rsidRPr="00A21380" w14:paraId="42C8660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2779" w14:textId="77777777" w:rsidR="00A21380" w:rsidRPr="00A21380" w:rsidRDefault="00A21380" w:rsidP="00A21380">
            <w:r w:rsidRPr="00A21380">
              <w:t>5905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42D3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Кърджали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866A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Кърджали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731A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69 141    </w:t>
            </w:r>
          </w:p>
        </w:tc>
      </w:tr>
      <w:tr w:rsidR="00A21380" w:rsidRPr="00A21380" w14:paraId="33DC795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E147" w14:textId="77777777" w:rsidR="00A21380" w:rsidRPr="00A21380" w:rsidRDefault="00A21380" w:rsidP="00A21380">
            <w:r w:rsidRPr="00A21380">
              <w:t>5906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5264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Кърджали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94DB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Момчилград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6ADF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24 398    </w:t>
            </w:r>
          </w:p>
        </w:tc>
      </w:tr>
      <w:tr w:rsidR="00A21380" w:rsidRPr="00A21380" w14:paraId="11A4AB9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5A5F" w14:textId="77777777" w:rsidR="00A21380" w:rsidRPr="00A21380" w:rsidRDefault="00A21380" w:rsidP="00A21380">
            <w:r w:rsidRPr="00A21380">
              <w:t>5907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FBED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Кърджали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8E6C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Черноочене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AC56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12 401    </w:t>
            </w:r>
          </w:p>
        </w:tc>
      </w:tr>
      <w:tr w:rsidR="00A21380" w:rsidRPr="00A21380" w14:paraId="3B8E1E9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3E4F" w14:textId="77777777" w:rsidR="00A21380" w:rsidRPr="00A21380" w:rsidRDefault="00A21380" w:rsidP="00A21380">
            <w:r w:rsidRPr="00A21380">
              <w:t>6001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B573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Кюстендил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D657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Бобов дол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B796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3 526    </w:t>
            </w:r>
          </w:p>
        </w:tc>
      </w:tr>
      <w:tr w:rsidR="00A21380" w:rsidRPr="00A21380" w14:paraId="07AD8DF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7872" w14:textId="77777777" w:rsidR="00A21380" w:rsidRPr="00A21380" w:rsidRDefault="00A21380" w:rsidP="00A21380">
            <w:r w:rsidRPr="00A21380">
              <w:t>6002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1955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Кюстендил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B01F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Бобошево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77F5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1 644    </w:t>
            </w:r>
          </w:p>
        </w:tc>
      </w:tr>
      <w:tr w:rsidR="00A21380" w:rsidRPr="00A21380" w14:paraId="77616E4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0B23" w14:textId="77777777" w:rsidR="00A21380" w:rsidRPr="00A21380" w:rsidRDefault="00A21380" w:rsidP="00A21380">
            <w:r w:rsidRPr="00A21380">
              <w:t>6003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10A9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Кюстендил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02AA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Дупница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0524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16 760    </w:t>
            </w:r>
          </w:p>
        </w:tc>
      </w:tr>
      <w:tr w:rsidR="00A21380" w:rsidRPr="00A21380" w14:paraId="0820242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20CA" w14:textId="77777777" w:rsidR="00A21380" w:rsidRPr="00A21380" w:rsidRDefault="00A21380" w:rsidP="00A21380">
            <w:r w:rsidRPr="00A21380">
              <w:t>6004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3D4C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Кюстендил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79A3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Кочериново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3C60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3 147    </w:t>
            </w:r>
          </w:p>
        </w:tc>
      </w:tr>
      <w:tr w:rsidR="00A21380" w:rsidRPr="00A21380" w14:paraId="10CDD7D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B572" w14:textId="77777777" w:rsidR="00A21380" w:rsidRPr="00A21380" w:rsidRDefault="00A21380" w:rsidP="00A21380">
            <w:r w:rsidRPr="00A21380">
              <w:t>6005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8C8F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Кюстендил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3149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Кюстендил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6CD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47 791    </w:t>
            </w:r>
          </w:p>
        </w:tc>
      </w:tr>
      <w:tr w:rsidR="00A21380" w:rsidRPr="00A21380" w14:paraId="18829ED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DA68" w14:textId="77777777" w:rsidR="00A21380" w:rsidRPr="00A21380" w:rsidRDefault="00A21380" w:rsidP="00A21380">
            <w:r w:rsidRPr="00A21380">
              <w:t>6006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949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Кюстендил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940F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Невестино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EFA3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781    </w:t>
            </w:r>
          </w:p>
        </w:tc>
      </w:tr>
      <w:tr w:rsidR="00A21380" w:rsidRPr="00A21380" w14:paraId="792B127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B682" w14:textId="77777777" w:rsidR="00A21380" w:rsidRPr="00A21380" w:rsidRDefault="00A21380" w:rsidP="00A21380">
            <w:r w:rsidRPr="00A21380">
              <w:t>6007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A849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Кюстендил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DC69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Рила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83CA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892    </w:t>
            </w:r>
          </w:p>
        </w:tc>
      </w:tr>
      <w:tr w:rsidR="00A21380" w:rsidRPr="00A21380" w14:paraId="71256A1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D2CC" w14:textId="77777777" w:rsidR="00A21380" w:rsidRPr="00A21380" w:rsidRDefault="00A21380" w:rsidP="00A21380">
            <w:r w:rsidRPr="00A21380">
              <w:t>6008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689E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Кюстендил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4C8F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Сапарева баня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F97F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2 395    </w:t>
            </w:r>
          </w:p>
        </w:tc>
      </w:tr>
      <w:tr w:rsidR="00A21380" w:rsidRPr="00A21380" w14:paraId="3F1FB96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F21D" w14:textId="77777777" w:rsidR="00A21380" w:rsidRPr="00A21380" w:rsidRDefault="00A21380" w:rsidP="00A21380">
            <w:r w:rsidRPr="00A21380">
              <w:t>6009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92E0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Кюстендил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8C20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Трекляно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527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708    </w:t>
            </w:r>
          </w:p>
        </w:tc>
      </w:tr>
      <w:tr w:rsidR="00A21380" w:rsidRPr="00A21380" w14:paraId="15C0B7F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8407" w14:textId="77777777" w:rsidR="00A21380" w:rsidRPr="00A21380" w:rsidRDefault="00A21380" w:rsidP="00A21380">
            <w:r w:rsidRPr="00A21380">
              <w:t>6101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DD1B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Ловеч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2424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Априлци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56280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3 956    </w:t>
            </w:r>
          </w:p>
        </w:tc>
      </w:tr>
      <w:tr w:rsidR="00A21380" w:rsidRPr="00A21380" w14:paraId="21808B62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6FE8" w14:textId="77777777" w:rsidR="00A21380" w:rsidRPr="00A21380" w:rsidRDefault="00A21380" w:rsidP="00A21380">
            <w:r w:rsidRPr="00A21380">
              <w:t>6102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4C89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Ловеч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E9E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Летница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CFA70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2 545    </w:t>
            </w:r>
          </w:p>
        </w:tc>
      </w:tr>
      <w:tr w:rsidR="00A21380" w:rsidRPr="00A21380" w14:paraId="7375905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E945" w14:textId="77777777" w:rsidR="00A21380" w:rsidRPr="00A21380" w:rsidRDefault="00A21380" w:rsidP="00A21380">
            <w:r w:rsidRPr="00A21380">
              <w:t>6103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4DE8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Ловеч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9881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Ловеч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6598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19 519    </w:t>
            </w:r>
          </w:p>
        </w:tc>
      </w:tr>
      <w:tr w:rsidR="00A21380" w:rsidRPr="00A21380" w14:paraId="6ECC85A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726F" w14:textId="77777777" w:rsidR="00A21380" w:rsidRPr="00A21380" w:rsidRDefault="00A21380" w:rsidP="00A21380">
            <w:r w:rsidRPr="00A21380">
              <w:t>6104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8BB4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Ловеч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674E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Луковит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FBAC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12 846    </w:t>
            </w:r>
          </w:p>
        </w:tc>
      </w:tr>
      <w:tr w:rsidR="00A21380" w:rsidRPr="00A21380" w14:paraId="40A3FEE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6E6D" w14:textId="77777777" w:rsidR="00A21380" w:rsidRPr="00A21380" w:rsidRDefault="00A21380" w:rsidP="00A21380">
            <w:r w:rsidRPr="00A21380">
              <w:t>6105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910C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Ловеч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4AF0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Тетевен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C77F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11 295    </w:t>
            </w:r>
          </w:p>
        </w:tc>
      </w:tr>
      <w:tr w:rsidR="00A21380" w:rsidRPr="00A21380" w14:paraId="223129F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9D3C" w14:textId="77777777" w:rsidR="00A21380" w:rsidRPr="00A21380" w:rsidRDefault="00A21380" w:rsidP="00A21380">
            <w:r w:rsidRPr="00A21380">
              <w:t>6106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B054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Ловеч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63FA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Троян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4886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14 643    </w:t>
            </w:r>
          </w:p>
        </w:tc>
      </w:tr>
      <w:tr w:rsidR="00A21380" w:rsidRPr="00A21380" w14:paraId="7EFF45D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AC36" w14:textId="77777777" w:rsidR="00A21380" w:rsidRPr="00A21380" w:rsidRDefault="00A21380" w:rsidP="00A21380">
            <w:r w:rsidRPr="00A21380">
              <w:t>6107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56D2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Ловеч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973B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Угърчин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375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6 929    </w:t>
            </w:r>
          </w:p>
        </w:tc>
      </w:tr>
      <w:tr w:rsidR="00A21380" w:rsidRPr="00A21380" w14:paraId="68AE8C5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3486" w14:textId="77777777" w:rsidR="00A21380" w:rsidRPr="00A21380" w:rsidRDefault="00A21380" w:rsidP="00A21380">
            <w:r w:rsidRPr="00A21380">
              <w:t>6108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9CB2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Ловеч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456A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Ябланица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D7F0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8 366    </w:t>
            </w:r>
          </w:p>
        </w:tc>
      </w:tr>
      <w:tr w:rsidR="00A21380" w:rsidRPr="00A21380" w14:paraId="12356A0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E1F" w14:textId="77777777" w:rsidR="00A21380" w:rsidRPr="00A21380" w:rsidRDefault="00A21380" w:rsidP="00A21380">
            <w:r w:rsidRPr="00A21380">
              <w:t>6201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DE94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Монтана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C181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Берковица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54AD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7 436    </w:t>
            </w:r>
          </w:p>
        </w:tc>
      </w:tr>
      <w:tr w:rsidR="00A21380" w:rsidRPr="00A21380" w14:paraId="118F689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90C5" w14:textId="77777777" w:rsidR="00A21380" w:rsidRPr="00A21380" w:rsidRDefault="00A21380" w:rsidP="00A21380">
            <w:r w:rsidRPr="00A21380">
              <w:t>6202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BA39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Монтана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CEE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Бойчиновци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3B2C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4 523    </w:t>
            </w:r>
          </w:p>
        </w:tc>
      </w:tr>
      <w:tr w:rsidR="00A21380" w:rsidRPr="00A21380" w14:paraId="41B617C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C6E4D" w14:textId="77777777" w:rsidR="00A21380" w:rsidRPr="00A21380" w:rsidRDefault="00A21380" w:rsidP="00A21380">
            <w:r w:rsidRPr="00A21380">
              <w:t>6203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06D1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Монтана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5110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Брусарци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9EF1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7 097    </w:t>
            </w:r>
          </w:p>
        </w:tc>
      </w:tr>
      <w:tr w:rsidR="00A21380" w:rsidRPr="00A21380" w14:paraId="5BC226D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FFA5" w14:textId="77777777" w:rsidR="00A21380" w:rsidRPr="00A21380" w:rsidRDefault="00A21380" w:rsidP="00A21380">
            <w:r w:rsidRPr="00A21380">
              <w:t>6204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E01F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Монтана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DE38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Вълчедръм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DB1F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5 160    </w:t>
            </w:r>
          </w:p>
        </w:tc>
      </w:tr>
      <w:tr w:rsidR="00A21380" w:rsidRPr="00A21380" w14:paraId="64AC700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6145" w14:textId="77777777" w:rsidR="00A21380" w:rsidRPr="00A21380" w:rsidRDefault="00A21380" w:rsidP="00A21380">
            <w:r w:rsidRPr="00A21380">
              <w:t>6205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795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Монтана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FB2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Вършец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9696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3 787    </w:t>
            </w:r>
          </w:p>
        </w:tc>
      </w:tr>
      <w:tr w:rsidR="00A21380" w:rsidRPr="00A21380" w14:paraId="0E62BA8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8273" w14:textId="77777777" w:rsidR="00A21380" w:rsidRPr="00A21380" w:rsidRDefault="00A21380" w:rsidP="00A21380">
            <w:r w:rsidRPr="00A21380">
              <w:t>6206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361A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Монтана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F2E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Георги Дамяново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1659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1 406    </w:t>
            </w:r>
          </w:p>
        </w:tc>
      </w:tr>
      <w:tr w:rsidR="00A21380" w:rsidRPr="00A21380" w14:paraId="4B58C5E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A09D" w14:textId="77777777" w:rsidR="00A21380" w:rsidRPr="00A21380" w:rsidRDefault="00A21380" w:rsidP="00A21380">
            <w:r w:rsidRPr="00A21380">
              <w:t>6207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DAEB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Монтана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513F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Лом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C21C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19 918    </w:t>
            </w:r>
          </w:p>
        </w:tc>
      </w:tr>
      <w:tr w:rsidR="00A21380" w:rsidRPr="00A21380" w14:paraId="6B25DD8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1D5D" w14:textId="77777777" w:rsidR="00A21380" w:rsidRPr="00A21380" w:rsidRDefault="00A21380" w:rsidP="00A21380">
            <w:r w:rsidRPr="00A21380">
              <w:t>6208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489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Монтана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9672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Медковец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61F2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4 293    </w:t>
            </w:r>
          </w:p>
        </w:tc>
      </w:tr>
      <w:tr w:rsidR="00A21380" w:rsidRPr="00A21380" w14:paraId="770DC25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67E1" w14:textId="77777777" w:rsidR="00A21380" w:rsidRPr="00A21380" w:rsidRDefault="00A21380" w:rsidP="00A21380">
            <w:r w:rsidRPr="00A21380">
              <w:t>6209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AEDB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Монтана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F650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Монтана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3AB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22 049    </w:t>
            </w:r>
          </w:p>
        </w:tc>
      </w:tr>
      <w:tr w:rsidR="00A21380" w:rsidRPr="00A21380" w14:paraId="6BD711C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7C76" w14:textId="77777777" w:rsidR="00A21380" w:rsidRPr="00A21380" w:rsidRDefault="00A21380" w:rsidP="00A21380">
            <w:r w:rsidRPr="00A21380">
              <w:t>6210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4BA9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Монтана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833F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Чипровци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F3CA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2 043    </w:t>
            </w:r>
          </w:p>
        </w:tc>
      </w:tr>
      <w:tr w:rsidR="00A21380" w:rsidRPr="00A21380" w14:paraId="7ECF1B4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1A0D" w14:textId="77777777" w:rsidR="00A21380" w:rsidRPr="00A21380" w:rsidRDefault="00A21380" w:rsidP="00A21380">
            <w:r w:rsidRPr="00A21380">
              <w:t>6211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B354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Монтана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7C0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Якимово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DB17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3 925    </w:t>
            </w:r>
          </w:p>
        </w:tc>
      </w:tr>
      <w:tr w:rsidR="00A21380" w:rsidRPr="00A21380" w14:paraId="73D3ACA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0081" w14:textId="77777777" w:rsidR="00A21380" w:rsidRPr="00A21380" w:rsidRDefault="00A21380" w:rsidP="00A21380">
            <w:r w:rsidRPr="00A21380">
              <w:t>6301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E37F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6F10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Батак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966A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659    </w:t>
            </w:r>
          </w:p>
        </w:tc>
      </w:tr>
      <w:tr w:rsidR="00A21380" w:rsidRPr="00A21380" w14:paraId="463FD0C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1494" w14:textId="77777777" w:rsidR="00A21380" w:rsidRPr="00A21380" w:rsidRDefault="00A21380" w:rsidP="00A21380">
            <w:r w:rsidRPr="00A21380">
              <w:t>6302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9352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7F1C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Белово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3415F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4 320    </w:t>
            </w:r>
          </w:p>
        </w:tc>
      </w:tr>
      <w:tr w:rsidR="00A21380" w:rsidRPr="00A21380" w14:paraId="1433CD8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028B" w14:textId="77777777" w:rsidR="00A21380" w:rsidRPr="00A21380" w:rsidRDefault="00A21380" w:rsidP="00A21380">
            <w:r w:rsidRPr="00A21380">
              <w:t>6303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05F9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F2C0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Брацигово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99130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879    </w:t>
            </w:r>
          </w:p>
        </w:tc>
      </w:tr>
      <w:tr w:rsidR="00A21380" w:rsidRPr="00A21380" w14:paraId="2545EC2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A8BD" w14:textId="77777777" w:rsidR="00A21380" w:rsidRPr="00A21380" w:rsidRDefault="00A21380" w:rsidP="00A21380">
            <w:r w:rsidRPr="00A21380">
              <w:t>6304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3209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5469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Велинград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13E7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13 841    </w:t>
            </w:r>
          </w:p>
        </w:tc>
      </w:tr>
      <w:tr w:rsidR="00A21380" w:rsidRPr="00A21380" w14:paraId="58C648F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FA0D" w14:textId="77777777" w:rsidR="00A21380" w:rsidRPr="00A21380" w:rsidRDefault="00A21380" w:rsidP="00A21380">
            <w:r w:rsidRPr="00A21380">
              <w:t>6305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282B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C7C1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Лесичово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17C9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6 993    </w:t>
            </w:r>
          </w:p>
        </w:tc>
      </w:tr>
      <w:tr w:rsidR="00A21380" w:rsidRPr="00A21380" w14:paraId="2DEC1032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BCFE" w14:textId="77777777" w:rsidR="00A21380" w:rsidRPr="00A21380" w:rsidRDefault="00A21380" w:rsidP="00A21380">
            <w:r w:rsidRPr="00A21380">
              <w:t>6306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1471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24AD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E57D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29 923    </w:t>
            </w:r>
          </w:p>
        </w:tc>
      </w:tr>
      <w:tr w:rsidR="00A21380" w:rsidRPr="00A21380" w14:paraId="0B4B08C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2022" w14:textId="77777777" w:rsidR="00A21380" w:rsidRPr="00A21380" w:rsidRDefault="00A21380" w:rsidP="00A21380">
            <w:r w:rsidRPr="00A21380">
              <w:t>6307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BAD9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0442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Панагюрище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E65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5 941    </w:t>
            </w:r>
          </w:p>
        </w:tc>
      </w:tr>
      <w:tr w:rsidR="00A21380" w:rsidRPr="00A21380" w14:paraId="3E3925D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48E7" w14:textId="77777777" w:rsidR="00A21380" w:rsidRPr="00A21380" w:rsidRDefault="00A21380" w:rsidP="00A21380">
            <w:r w:rsidRPr="00A21380">
              <w:t>6308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5AFD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8AB5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Пещера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224C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824    </w:t>
            </w:r>
          </w:p>
        </w:tc>
      </w:tr>
      <w:tr w:rsidR="00A21380" w:rsidRPr="00A21380" w14:paraId="4C8BAC1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144E" w14:textId="77777777" w:rsidR="00A21380" w:rsidRPr="00A21380" w:rsidRDefault="00A21380" w:rsidP="00A21380">
            <w:r w:rsidRPr="00A21380">
              <w:t>6309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DD4B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57AC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Ракитово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3A3B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239    </w:t>
            </w:r>
          </w:p>
        </w:tc>
      </w:tr>
      <w:tr w:rsidR="00A21380" w:rsidRPr="00A21380" w14:paraId="4BE67F2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ED8A" w14:textId="77777777" w:rsidR="00A21380" w:rsidRPr="00A21380" w:rsidRDefault="00A21380" w:rsidP="00A21380">
            <w:r w:rsidRPr="00A21380">
              <w:t>6310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39D8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F081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Септември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5BE6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7 819    </w:t>
            </w:r>
          </w:p>
        </w:tc>
      </w:tr>
      <w:tr w:rsidR="00A21380" w:rsidRPr="00A21380" w14:paraId="1BE4CE5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3602" w14:textId="77777777" w:rsidR="00A21380" w:rsidRPr="00A21380" w:rsidRDefault="00A21380" w:rsidP="00A21380">
            <w:r w:rsidRPr="00A21380">
              <w:t>6311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CD1D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A897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Стрелча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8265F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846    </w:t>
            </w:r>
          </w:p>
        </w:tc>
      </w:tr>
      <w:tr w:rsidR="00A21380" w:rsidRPr="00A21380" w14:paraId="31B09DD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0864" w14:textId="77777777" w:rsidR="00A21380" w:rsidRPr="00A21380" w:rsidRDefault="00A21380" w:rsidP="00A21380">
            <w:r w:rsidRPr="00A21380">
              <w:t>6312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AADA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Пазарджик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5E5B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Сърница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B9BB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1 656    </w:t>
            </w:r>
          </w:p>
        </w:tc>
      </w:tr>
      <w:tr w:rsidR="00A21380" w:rsidRPr="00A21380" w14:paraId="78BE29F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C79F" w14:textId="77777777" w:rsidR="00A21380" w:rsidRPr="00A21380" w:rsidRDefault="00A21380" w:rsidP="00A21380">
            <w:r w:rsidRPr="00A21380">
              <w:t>6401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E176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Перник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4687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Брезник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870D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3 365    </w:t>
            </w:r>
          </w:p>
        </w:tc>
      </w:tr>
      <w:tr w:rsidR="00A21380" w:rsidRPr="00A21380" w14:paraId="54FD9C9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FF15" w14:textId="77777777" w:rsidR="00A21380" w:rsidRPr="00A21380" w:rsidRDefault="00A21380" w:rsidP="00A21380">
            <w:r w:rsidRPr="00A21380">
              <w:lastRenderedPageBreak/>
              <w:t>6402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59E4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Перник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5AE8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Земен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48B3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2 349    </w:t>
            </w:r>
          </w:p>
        </w:tc>
      </w:tr>
      <w:tr w:rsidR="00A21380" w:rsidRPr="00A21380" w14:paraId="6260ED3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1E01" w14:textId="77777777" w:rsidR="00A21380" w:rsidRPr="00A21380" w:rsidRDefault="00A21380" w:rsidP="00A21380">
            <w:r w:rsidRPr="00A21380">
              <w:t>6403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4DB5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Перник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F5D5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Ковачевци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BB58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1 102    </w:t>
            </w:r>
          </w:p>
        </w:tc>
      </w:tr>
      <w:tr w:rsidR="00A21380" w:rsidRPr="00A21380" w14:paraId="6A9219C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2EB9" w14:textId="77777777" w:rsidR="00A21380" w:rsidRPr="00A21380" w:rsidRDefault="00A21380" w:rsidP="00A21380">
            <w:r w:rsidRPr="00A21380">
              <w:t>6404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23D9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Перник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156D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Перник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C7A0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18 895    </w:t>
            </w:r>
          </w:p>
        </w:tc>
      </w:tr>
      <w:tr w:rsidR="00A21380" w:rsidRPr="00A21380" w14:paraId="3D35F65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0E0B" w14:textId="77777777" w:rsidR="00A21380" w:rsidRPr="00A21380" w:rsidRDefault="00A21380" w:rsidP="00A21380">
            <w:r w:rsidRPr="00A21380">
              <w:t>6405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8686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Перник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B12C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Радомир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D2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8 084    </w:t>
            </w:r>
          </w:p>
        </w:tc>
      </w:tr>
      <w:tr w:rsidR="00A21380" w:rsidRPr="00A21380" w14:paraId="172A8BD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A6F9" w14:textId="77777777" w:rsidR="00A21380" w:rsidRPr="00A21380" w:rsidRDefault="00A21380" w:rsidP="00A21380">
            <w:r w:rsidRPr="00A21380">
              <w:t>6406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A74D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Перник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1933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Трън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A159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854    </w:t>
            </w:r>
          </w:p>
        </w:tc>
      </w:tr>
      <w:tr w:rsidR="00A21380" w:rsidRPr="00A21380" w14:paraId="7EA1846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45A4" w14:textId="77777777" w:rsidR="00A21380" w:rsidRPr="00A21380" w:rsidRDefault="00A21380" w:rsidP="00A21380">
            <w:r w:rsidRPr="00A21380">
              <w:t>6501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3878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Плевен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450C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Белене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B448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1 534    </w:t>
            </w:r>
          </w:p>
        </w:tc>
      </w:tr>
      <w:tr w:rsidR="00A21380" w:rsidRPr="00A21380" w14:paraId="7A7C614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3413" w14:textId="77777777" w:rsidR="00A21380" w:rsidRPr="00A21380" w:rsidRDefault="00A21380" w:rsidP="00A21380">
            <w:r w:rsidRPr="00A21380">
              <w:t>6502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474B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Плевен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EC36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Гулянци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B63B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7 388    </w:t>
            </w:r>
          </w:p>
        </w:tc>
      </w:tr>
      <w:tr w:rsidR="00A21380" w:rsidRPr="00A21380" w14:paraId="2228A9E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E04B" w14:textId="77777777" w:rsidR="00A21380" w:rsidRPr="00A21380" w:rsidRDefault="00A21380" w:rsidP="00A21380">
            <w:r w:rsidRPr="00A21380">
              <w:t>6503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8637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Плевен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C3A8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Долна Митрополия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EEBC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8 663    </w:t>
            </w:r>
          </w:p>
        </w:tc>
      </w:tr>
      <w:tr w:rsidR="00A21380" w:rsidRPr="00A21380" w14:paraId="5E2DEA1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F6FC" w14:textId="77777777" w:rsidR="00A21380" w:rsidRPr="00A21380" w:rsidRDefault="00A21380" w:rsidP="00A21380">
            <w:r w:rsidRPr="00A21380">
              <w:t>6504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1E2E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Плевен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9E0E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Долни Дъбник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6C26F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5 223    </w:t>
            </w:r>
          </w:p>
        </w:tc>
      </w:tr>
      <w:tr w:rsidR="00A21380" w:rsidRPr="00A21380" w14:paraId="40EB9DF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AFC1" w14:textId="77777777" w:rsidR="00A21380" w:rsidRPr="00A21380" w:rsidRDefault="00A21380" w:rsidP="00A21380">
            <w:r w:rsidRPr="00A21380">
              <w:t>6505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53D7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Плевен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369C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Искър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DBA9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2 635    </w:t>
            </w:r>
          </w:p>
        </w:tc>
      </w:tr>
      <w:tr w:rsidR="00A21380" w:rsidRPr="00A21380" w14:paraId="25CC261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597B" w14:textId="77777777" w:rsidR="00A21380" w:rsidRPr="00A21380" w:rsidRDefault="00A21380" w:rsidP="00A21380">
            <w:r w:rsidRPr="00A21380">
              <w:t>6506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0943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Плевен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37F6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Левски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ADEA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5 567    </w:t>
            </w:r>
          </w:p>
        </w:tc>
      </w:tr>
      <w:tr w:rsidR="00A21380" w:rsidRPr="00A21380" w14:paraId="02BD96C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8158" w14:textId="77777777" w:rsidR="00A21380" w:rsidRPr="00A21380" w:rsidRDefault="00A21380" w:rsidP="00A21380">
            <w:r w:rsidRPr="00A21380">
              <w:t>6507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7C9A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Плевен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0372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Никопол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1B0EF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5 689    </w:t>
            </w:r>
          </w:p>
        </w:tc>
      </w:tr>
      <w:tr w:rsidR="00A21380" w:rsidRPr="00A21380" w14:paraId="77B061A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C428" w14:textId="77777777" w:rsidR="00A21380" w:rsidRPr="00A21380" w:rsidRDefault="00A21380" w:rsidP="00A21380">
            <w:r w:rsidRPr="00A21380">
              <w:t>6508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AFC0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Плевен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3DD6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Плевен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0B29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26 852    </w:t>
            </w:r>
          </w:p>
        </w:tc>
      </w:tr>
      <w:tr w:rsidR="00A21380" w:rsidRPr="00A21380" w14:paraId="68728B3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6924" w14:textId="77777777" w:rsidR="00A21380" w:rsidRPr="00A21380" w:rsidRDefault="00A21380" w:rsidP="00A21380">
            <w:r w:rsidRPr="00A21380">
              <w:t>6509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E599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Плевен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51E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Пордим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6A7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8 411    </w:t>
            </w:r>
          </w:p>
        </w:tc>
      </w:tr>
      <w:tr w:rsidR="00A21380" w:rsidRPr="00A21380" w14:paraId="0FE5031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55A3" w14:textId="77777777" w:rsidR="00A21380" w:rsidRPr="00A21380" w:rsidRDefault="00A21380" w:rsidP="00A21380">
            <w:r w:rsidRPr="00A21380">
              <w:t>6510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8F87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Плевен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4E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Червен бряг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0AD4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12 126    </w:t>
            </w:r>
          </w:p>
        </w:tc>
      </w:tr>
      <w:tr w:rsidR="00A21380" w:rsidRPr="00A21380" w14:paraId="4F08C39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6CD0" w14:textId="77777777" w:rsidR="00A21380" w:rsidRPr="00A21380" w:rsidRDefault="00A21380" w:rsidP="00A21380">
            <w:r w:rsidRPr="00A21380">
              <w:t>6511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C5C6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Плевен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0AF8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Кнежа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ADA6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6 258    </w:t>
            </w:r>
          </w:p>
        </w:tc>
      </w:tr>
      <w:tr w:rsidR="00A21380" w:rsidRPr="00A21380" w14:paraId="5D70F56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01A1" w14:textId="77777777" w:rsidR="00A21380" w:rsidRPr="00A21380" w:rsidRDefault="00A21380" w:rsidP="00A21380">
            <w:r w:rsidRPr="00A21380">
              <w:t>6601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C3BA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A52E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Асеновград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B802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12 745    </w:t>
            </w:r>
          </w:p>
        </w:tc>
      </w:tr>
      <w:tr w:rsidR="00A21380" w:rsidRPr="00A21380" w14:paraId="541954D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F71E" w14:textId="77777777" w:rsidR="00A21380" w:rsidRPr="00A21380" w:rsidRDefault="00A21380" w:rsidP="00A21380">
            <w:r w:rsidRPr="00A21380">
              <w:t>6602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0D4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6D67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Брезово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E02A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13 752    </w:t>
            </w:r>
          </w:p>
        </w:tc>
      </w:tr>
      <w:tr w:rsidR="00A21380" w:rsidRPr="00A21380" w14:paraId="296A73A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1D43" w14:textId="77777777" w:rsidR="00A21380" w:rsidRPr="00A21380" w:rsidRDefault="00A21380" w:rsidP="00A21380">
            <w:r w:rsidRPr="00A21380">
              <w:t>6603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48D0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2F86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Калояново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1078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6 982    </w:t>
            </w:r>
          </w:p>
        </w:tc>
      </w:tr>
      <w:tr w:rsidR="00A21380" w:rsidRPr="00A21380" w14:paraId="22B0285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7F13" w14:textId="77777777" w:rsidR="00A21380" w:rsidRPr="00A21380" w:rsidRDefault="00A21380" w:rsidP="00A21380">
            <w:r w:rsidRPr="00A21380">
              <w:t>6604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BE3D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0137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Карлово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7485F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33 593    </w:t>
            </w:r>
          </w:p>
        </w:tc>
      </w:tr>
      <w:tr w:rsidR="00A21380" w:rsidRPr="00A21380" w14:paraId="7E0AEFD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BA63" w14:textId="77777777" w:rsidR="00A21380" w:rsidRPr="00A21380" w:rsidRDefault="00A21380" w:rsidP="00A21380">
            <w:r w:rsidRPr="00A21380">
              <w:t>6605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657A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EA7C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Кричим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615B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147    </w:t>
            </w:r>
          </w:p>
        </w:tc>
      </w:tr>
      <w:tr w:rsidR="00A21380" w:rsidRPr="00A21380" w14:paraId="3BE623E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91A1" w14:textId="77777777" w:rsidR="00A21380" w:rsidRPr="00A21380" w:rsidRDefault="00A21380" w:rsidP="00A21380">
            <w:r w:rsidRPr="00A21380">
              <w:t>6606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2797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AE25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Лъки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9CCE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570    </w:t>
            </w:r>
          </w:p>
        </w:tc>
      </w:tr>
      <w:tr w:rsidR="00A21380" w:rsidRPr="00A21380" w14:paraId="270EC0A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AC63" w14:textId="77777777" w:rsidR="00A21380" w:rsidRPr="00A21380" w:rsidRDefault="00A21380" w:rsidP="00A21380">
            <w:r w:rsidRPr="00A21380">
              <w:t>6607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0FB2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0C371" w14:textId="2EDF69B6" w:rsidR="00A21380" w:rsidRPr="00A21380" w:rsidRDefault="00E16F14" w:rsidP="00A21380">
            <w:pPr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r w:rsidR="00A21380" w:rsidRPr="00A21380">
              <w:rPr>
                <w:lang w:eastAsia="en-US"/>
              </w:rPr>
              <w:t>Марица</w:t>
            </w:r>
            <w:r>
              <w:rPr>
                <w:lang w:eastAsia="en-US"/>
              </w:rPr>
              <w:t>“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6949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7 241    </w:t>
            </w:r>
          </w:p>
        </w:tc>
      </w:tr>
      <w:tr w:rsidR="00A21380" w:rsidRPr="00A21380" w14:paraId="45E568E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1DDC" w14:textId="77777777" w:rsidR="00A21380" w:rsidRPr="00A21380" w:rsidRDefault="00A21380" w:rsidP="00A21380">
            <w:r w:rsidRPr="00A21380">
              <w:t>6608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0748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01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Перущица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BF14F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1 236    </w:t>
            </w:r>
          </w:p>
        </w:tc>
      </w:tr>
      <w:tr w:rsidR="00A21380" w:rsidRPr="00A21380" w14:paraId="1621273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FE14" w14:textId="77777777" w:rsidR="00A21380" w:rsidRPr="00A21380" w:rsidRDefault="00A21380" w:rsidP="00A21380">
            <w:r w:rsidRPr="00A21380">
              <w:t>6609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DFEA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F787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DCD7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0    </w:t>
            </w:r>
          </w:p>
        </w:tc>
      </w:tr>
      <w:tr w:rsidR="00A21380" w:rsidRPr="00A21380" w14:paraId="3CF50DF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B3DC" w14:textId="77777777" w:rsidR="00A21380" w:rsidRPr="00A21380" w:rsidRDefault="00A21380" w:rsidP="00A21380">
            <w:r w:rsidRPr="00A21380">
              <w:t>6610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5BAB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8D66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Първомай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4D6E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12 080    </w:t>
            </w:r>
          </w:p>
        </w:tc>
      </w:tr>
      <w:tr w:rsidR="00A21380" w:rsidRPr="00A21380" w14:paraId="7F986A4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C9D3" w14:textId="77777777" w:rsidR="00A21380" w:rsidRPr="00A21380" w:rsidRDefault="00A21380" w:rsidP="00A21380">
            <w:r w:rsidRPr="00A21380">
              <w:t>6611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C584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27CB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Раковски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7872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12 609    </w:t>
            </w:r>
          </w:p>
        </w:tc>
      </w:tr>
      <w:tr w:rsidR="00A21380" w:rsidRPr="00A21380" w14:paraId="6F847F8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562D" w14:textId="77777777" w:rsidR="00A21380" w:rsidRPr="00A21380" w:rsidRDefault="00A21380" w:rsidP="00A21380">
            <w:r w:rsidRPr="00A21380">
              <w:t>6612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0C64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45C87" w14:textId="7FAF5C30" w:rsidR="00A21380" w:rsidRPr="00A21380" w:rsidRDefault="00E16F14" w:rsidP="00A21380">
            <w:pPr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r w:rsidR="00A21380" w:rsidRPr="00A21380">
              <w:rPr>
                <w:lang w:eastAsia="en-US"/>
              </w:rPr>
              <w:t>Родопи</w:t>
            </w:r>
            <w:r>
              <w:rPr>
                <w:lang w:eastAsia="en-US"/>
              </w:rPr>
              <w:t>“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E77B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1 063    </w:t>
            </w:r>
          </w:p>
        </w:tc>
      </w:tr>
      <w:tr w:rsidR="00A21380" w:rsidRPr="00A21380" w14:paraId="7B77FBA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21A8" w14:textId="77777777" w:rsidR="00A21380" w:rsidRPr="00A21380" w:rsidRDefault="00A21380" w:rsidP="00A21380">
            <w:r w:rsidRPr="00A21380">
              <w:t>6613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E175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2B20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Садово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5C58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6 413    </w:t>
            </w:r>
          </w:p>
        </w:tc>
      </w:tr>
      <w:tr w:rsidR="00A21380" w:rsidRPr="00A21380" w14:paraId="7F3C264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ECB2" w14:textId="77777777" w:rsidR="00A21380" w:rsidRPr="00A21380" w:rsidRDefault="00A21380" w:rsidP="00A21380">
            <w:r w:rsidRPr="00A21380">
              <w:t>6614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B423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7A10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Стамболийски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A599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0    </w:t>
            </w:r>
          </w:p>
        </w:tc>
      </w:tr>
      <w:tr w:rsidR="00A21380" w:rsidRPr="00A21380" w14:paraId="5AEC53F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9BD6" w14:textId="77777777" w:rsidR="00A21380" w:rsidRPr="00A21380" w:rsidRDefault="00A21380" w:rsidP="00A21380">
            <w:r w:rsidRPr="00A21380">
              <w:t>6615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53EC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6308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Съединение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1B6B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6 543    </w:t>
            </w:r>
          </w:p>
        </w:tc>
      </w:tr>
      <w:tr w:rsidR="00A21380" w:rsidRPr="00A21380" w14:paraId="5627DBB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11E1" w14:textId="77777777" w:rsidR="00A21380" w:rsidRPr="00A21380" w:rsidRDefault="00A21380" w:rsidP="00A21380">
            <w:r w:rsidRPr="00A21380">
              <w:t>6616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3A99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E29A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Хисаря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0A1B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12 335    </w:t>
            </w:r>
          </w:p>
        </w:tc>
      </w:tr>
      <w:tr w:rsidR="00A21380" w:rsidRPr="00A21380" w14:paraId="798E07F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E235" w14:textId="77777777" w:rsidR="00A21380" w:rsidRPr="00A21380" w:rsidRDefault="00A21380" w:rsidP="00A21380">
            <w:r w:rsidRPr="00A21380">
              <w:t>6617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6E63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AB97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Куклен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9592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2 390    </w:t>
            </w:r>
          </w:p>
        </w:tc>
      </w:tr>
      <w:tr w:rsidR="00A21380" w:rsidRPr="00A21380" w14:paraId="28DD5F9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07B7" w14:textId="77777777" w:rsidR="00A21380" w:rsidRPr="00A21380" w:rsidRDefault="00A21380" w:rsidP="00A21380">
            <w:r w:rsidRPr="00A21380">
              <w:t>6618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5E81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Пловдив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5E12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Сопот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B2F2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21 198    </w:t>
            </w:r>
          </w:p>
        </w:tc>
      </w:tr>
      <w:tr w:rsidR="00A21380" w:rsidRPr="00A21380" w14:paraId="2BDCFBD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C499" w14:textId="77777777" w:rsidR="00A21380" w:rsidRPr="00A21380" w:rsidRDefault="00A21380" w:rsidP="00A21380">
            <w:r w:rsidRPr="00A21380">
              <w:t>6701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B09E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Разград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6F6F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Завет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C859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3 814    </w:t>
            </w:r>
          </w:p>
        </w:tc>
      </w:tr>
      <w:tr w:rsidR="00A21380" w:rsidRPr="00A21380" w14:paraId="7C2B426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6416" w14:textId="77777777" w:rsidR="00A21380" w:rsidRPr="00A21380" w:rsidRDefault="00A21380" w:rsidP="00A21380">
            <w:r w:rsidRPr="00A21380">
              <w:t>6702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A78F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Разград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E339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Исперих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7F6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15 817    </w:t>
            </w:r>
          </w:p>
        </w:tc>
      </w:tr>
      <w:tr w:rsidR="00A21380" w:rsidRPr="00A21380" w14:paraId="14A598B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400A" w14:textId="77777777" w:rsidR="00A21380" w:rsidRPr="00A21380" w:rsidRDefault="00A21380" w:rsidP="00A21380">
            <w:r w:rsidRPr="00A21380">
              <w:t>6703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8723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Разград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24C6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Кубрат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9A32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8 912    </w:t>
            </w:r>
          </w:p>
        </w:tc>
      </w:tr>
      <w:tr w:rsidR="00A21380" w:rsidRPr="00A21380" w14:paraId="273C037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7421" w14:textId="77777777" w:rsidR="00A21380" w:rsidRPr="00A21380" w:rsidRDefault="00A21380" w:rsidP="00A21380">
            <w:r w:rsidRPr="00A21380">
              <w:t>6704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3F30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Разград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042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Лозница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B27A0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7 771    </w:t>
            </w:r>
          </w:p>
        </w:tc>
      </w:tr>
      <w:tr w:rsidR="00A21380" w:rsidRPr="00A21380" w14:paraId="39FE1222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93A5" w14:textId="77777777" w:rsidR="00A21380" w:rsidRPr="00A21380" w:rsidRDefault="00A21380" w:rsidP="00A21380">
            <w:r w:rsidRPr="00A21380">
              <w:t>6705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5E93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Разград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1FA9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Разград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517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28 436    </w:t>
            </w:r>
          </w:p>
        </w:tc>
      </w:tr>
      <w:tr w:rsidR="00A21380" w:rsidRPr="00A21380" w14:paraId="535A727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8781" w14:textId="77777777" w:rsidR="00A21380" w:rsidRPr="00A21380" w:rsidRDefault="00A21380" w:rsidP="00A21380">
            <w:r w:rsidRPr="00A21380">
              <w:t>6706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D41F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Разград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7B1D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Самуил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E3F2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4 992    </w:t>
            </w:r>
          </w:p>
        </w:tc>
      </w:tr>
      <w:tr w:rsidR="00A21380" w:rsidRPr="00A21380" w14:paraId="16E0EF5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411C" w14:textId="77777777" w:rsidR="00A21380" w:rsidRPr="00A21380" w:rsidRDefault="00A21380" w:rsidP="00A21380">
            <w:r w:rsidRPr="00A21380">
              <w:t>6707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9BA3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Разград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ACC0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Цар Калоян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A1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1 064    </w:t>
            </w:r>
          </w:p>
        </w:tc>
      </w:tr>
      <w:tr w:rsidR="00A21380" w:rsidRPr="00A21380" w14:paraId="69504FB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DDE3" w14:textId="77777777" w:rsidR="00A21380" w:rsidRPr="00A21380" w:rsidRDefault="00A21380" w:rsidP="00A21380">
            <w:r w:rsidRPr="00A21380">
              <w:t>6801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C272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Русе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6ED4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Борово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92B5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1 934    </w:t>
            </w:r>
          </w:p>
        </w:tc>
      </w:tr>
      <w:tr w:rsidR="00A21380" w:rsidRPr="00A21380" w14:paraId="21BD810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18A4" w14:textId="77777777" w:rsidR="00A21380" w:rsidRPr="00A21380" w:rsidRDefault="00A21380" w:rsidP="00A21380">
            <w:r w:rsidRPr="00A21380">
              <w:t>6802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11A6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Русе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EBE8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Бяла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11EF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10 868    </w:t>
            </w:r>
          </w:p>
        </w:tc>
      </w:tr>
      <w:tr w:rsidR="00A21380" w:rsidRPr="00A21380" w14:paraId="4073902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FC8C" w14:textId="77777777" w:rsidR="00A21380" w:rsidRPr="00A21380" w:rsidRDefault="00A21380" w:rsidP="00A21380">
            <w:r w:rsidRPr="00A21380">
              <w:t>6803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4959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Русе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BE97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Ветово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8871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3 503    </w:t>
            </w:r>
          </w:p>
        </w:tc>
      </w:tr>
      <w:tr w:rsidR="00A21380" w:rsidRPr="00A21380" w14:paraId="285FEA1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88A0" w14:textId="77777777" w:rsidR="00A21380" w:rsidRPr="00A21380" w:rsidRDefault="00A21380" w:rsidP="00A21380">
            <w:r w:rsidRPr="00A21380">
              <w:t>6804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F29E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Русе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839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Две могили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F4D2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11 248    </w:t>
            </w:r>
          </w:p>
        </w:tc>
      </w:tr>
      <w:tr w:rsidR="00A21380" w:rsidRPr="00A21380" w14:paraId="3C74B41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2093" w14:textId="77777777" w:rsidR="00A21380" w:rsidRPr="00A21380" w:rsidRDefault="00A21380" w:rsidP="00A21380">
            <w:r w:rsidRPr="00A21380">
              <w:t>6805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55E7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Русе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4C54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Иваново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0C14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3 485    </w:t>
            </w:r>
          </w:p>
        </w:tc>
      </w:tr>
      <w:tr w:rsidR="00A21380" w:rsidRPr="00A21380" w14:paraId="390B90F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A4D9" w14:textId="77777777" w:rsidR="00A21380" w:rsidRPr="00A21380" w:rsidRDefault="00A21380" w:rsidP="00A21380">
            <w:r w:rsidRPr="00A21380">
              <w:lastRenderedPageBreak/>
              <w:t>6806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D0D4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Русе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2F43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Русе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0E91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19 923    </w:t>
            </w:r>
          </w:p>
        </w:tc>
      </w:tr>
      <w:tr w:rsidR="00A21380" w:rsidRPr="00A21380" w14:paraId="4B3F2CD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491E" w14:textId="77777777" w:rsidR="00A21380" w:rsidRPr="00A21380" w:rsidRDefault="00A21380" w:rsidP="00A21380">
            <w:r w:rsidRPr="00A21380">
              <w:t>6807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5B60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Русе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4F1E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Сливо поле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FF53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4 776    </w:t>
            </w:r>
          </w:p>
        </w:tc>
      </w:tr>
      <w:tr w:rsidR="00A21380" w:rsidRPr="00A21380" w14:paraId="1063EF7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7F6E" w14:textId="77777777" w:rsidR="00A21380" w:rsidRPr="00A21380" w:rsidRDefault="00A21380" w:rsidP="00A21380">
            <w:r w:rsidRPr="00A21380">
              <w:t>6808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0849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Русе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A6DD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Ценово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4AFA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293    </w:t>
            </w:r>
          </w:p>
        </w:tc>
      </w:tr>
      <w:tr w:rsidR="00A21380" w:rsidRPr="00A21380" w14:paraId="5B51A3A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7DFE" w14:textId="77777777" w:rsidR="00A21380" w:rsidRPr="00A21380" w:rsidRDefault="00A21380" w:rsidP="00A21380">
            <w:r w:rsidRPr="00A21380">
              <w:t>6901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F5F1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Силистра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03C8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Алфатар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E662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4 689    </w:t>
            </w:r>
          </w:p>
        </w:tc>
      </w:tr>
      <w:tr w:rsidR="00A21380" w:rsidRPr="00A21380" w14:paraId="0D69644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4F48" w14:textId="77777777" w:rsidR="00A21380" w:rsidRPr="00A21380" w:rsidRDefault="00A21380" w:rsidP="00A21380">
            <w:r w:rsidRPr="00A21380">
              <w:t>6902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B6DC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Силистра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F1EF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Главиница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4DCD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7 293    </w:t>
            </w:r>
          </w:p>
        </w:tc>
      </w:tr>
      <w:tr w:rsidR="00A21380" w:rsidRPr="00A21380" w14:paraId="46D57F7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8E01" w14:textId="77777777" w:rsidR="00A21380" w:rsidRPr="00A21380" w:rsidRDefault="00A21380" w:rsidP="00A21380">
            <w:r w:rsidRPr="00A21380">
              <w:t>6903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9806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Силистра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03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Дулово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1819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25 303    </w:t>
            </w:r>
          </w:p>
        </w:tc>
      </w:tr>
      <w:tr w:rsidR="00A21380" w:rsidRPr="00A21380" w14:paraId="165DA41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74AB" w14:textId="77777777" w:rsidR="00A21380" w:rsidRPr="00A21380" w:rsidRDefault="00A21380" w:rsidP="00A21380">
            <w:r w:rsidRPr="00A21380">
              <w:t>6904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0759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Силистра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B5DB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Кайнарджа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83DF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14 398    </w:t>
            </w:r>
          </w:p>
        </w:tc>
      </w:tr>
      <w:tr w:rsidR="00A21380" w:rsidRPr="00A21380" w14:paraId="0B93D71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CAA6" w14:textId="77777777" w:rsidR="00A21380" w:rsidRPr="00A21380" w:rsidRDefault="00A21380" w:rsidP="00A21380">
            <w:r w:rsidRPr="00A21380">
              <w:t>6905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FB2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Силистра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7C20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Силистра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AF70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23 635    </w:t>
            </w:r>
          </w:p>
        </w:tc>
      </w:tr>
      <w:tr w:rsidR="00A21380" w:rsidRPr="00A21380" w14:paraId="5891B8A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018C" w14:textId="77777777" w:rsidR="00A21380" w:rsidRPr="00A21380" w:rsidRDefault="00A21380" w:rsidP="00A21380">
            <w:r w:rsidRPr="00A21380">
              <w:t>6906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8306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Силистра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693E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Ситово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4B14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4 204    </w:t>
            </w:r>
          </w:p>
        </w:tc>
      </w:tr>
      <w:tr w:rsidR="00A21380" w:rsidRPr="00A21380" w14:paraId="6960CB82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998F" w14:textId="77777777" w:rsidR="00A21380" w:rsidRPr="00A21380" w:rsidRDefault="00A21380" w:rsidP="00A21380">
            <w:r w:rsidRPr="00A21380">
              <w:t>6907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0FA4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Силистра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F901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Тутракан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026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20 549    </w:t>
            </w:r>
          </w:p>
        </w:tc>
      </w:tr>
      <w:tr w:rsidR="00A21380" w:rsidRPr="00A21380" w14:paraId="3A39FEB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2CDE" w14:textId="77777777" w:rsidR="00A21380" w:rsidRPr="00A21380" w:rsidRDefault="00A21380" w:rsidP="00A21380">
            <w:r w:rsidRPr="00A21380">
              <w:t>7001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2170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Сливен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AC50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Котел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59B0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7 773    </w:t>
            </w:r>
          </w:p>
        </w:tc>
      </w:tr>
      <w:tr w:rsidR="00A21380" w:rsidRPr="00A21380" w14:paraId="5B7D7A3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86C6" w14:textId="77777777" w:rsidR="00A21380" w:rsidRPr="00A21380" w:rsidRDefault="00A21380" w:rsidP="00A21380">
            <w:r w:rsidRPr="00A21380">
              <w:t>7002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8410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Сливен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3A75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Нова Загора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7DA4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20 080    </w:t>
            </w:r>
          </w:p>
        </w:tc>
      </w:tr>
      <w:tr w:rsidR="00A21380" w:rsidRPr="00A21380" w14:paraId="3AFE2DD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27BB" w14:textId="77777777" w:rsidR="00A21380" w:rsidRPr="00A21380" w:rsidRDefault="00A21380" w:rsidP="00A21380">
            <w:r w:rsidRPr="00A21380">
              <w:t>7003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F210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Сливен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2D93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Сливен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309D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38 689    </w:t>
            </w:r>
          </w:p>
        </w:tc>
      </w:tr>
      <w:tr w:rsidR="00A21380" w:rsidRPr="00A21380" w14:paraId="29E0BAB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60AE" w14:textId="77777777" w:rsidR="00A21380" w:rsidRPr="00A21380" w:rsidRDefault="00A21380" w:rsidP="00A21380">
            <w:r w:rsidRPr="00A21380">
              <w:t>7004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6C94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Сливен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583D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Твърдица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0768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2 450    </w:t>
            </w:r>
          </w:p>
        </w:tc>
      </w:tr>
      <w:tr w:rsidR="00A21380" w:rsidRPr="00A21380" w14:paraId="4A40F6A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E0DD" w14:textId="77777777" w:rsidR="00A21380" w:rsidRPr="00A21380" w:rsidRDefault="00A21380" w:rsidP="00A21380">
            <w:r w:rsidRPr="00A21380">
              <w:t>7101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A531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Смолян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2FDF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Баните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5A75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4 261    </w:t>
            </w:r>
          </w:p>
        </w:tc>
      </w:tr>
      <w:tr w:rsidR="00A21380" w:rsidRPr="00A21380" w14:paraId="0AD70C1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C31A" w14:textId="77777777" w:rsidR="00A21380" w:rsidRPr="00A21380" w:rsidRDefault="00A21380" w:rsidP="00A21380">
            <w:r w:rsidRPr="00A21380">
              <w:t>7102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7E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Смолян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1590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Борино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1062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408    </w:t>
            </w:r>
          </w:p>
        </w:tc>
      </w:tr>
      <w:tr w:rsidR="00A21380" w:rsidRPr="00A21380" w14:paraId="3D9B5B1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D872" w14:textId="77777777" w:rsidR="00A21380" w:rsidRPr="00A21380" w:rsidRDefault="00A21380" w:rsidP="00A21380">
            <w:r w:rsidRPr="00A21380">
              <w:t>7103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7848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Смолян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4E7D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Девин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016E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3 559    </w:t>
            </w:r>
          </w:p>
        </w:tc>
      </w:tr>
      <w:tr w:rsidR="00A21380" w:rsidRPr="00A21380" w14:paraId="2E6966E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1331" w14:textId="77777777" w:rsidR="00A21380" w:rsidRPr="00A21380" w:rsidRDefault="00A21380" w:rsidP="00A21380">
            <w:r w:rsidRPr="00A21380">
              <w:t>7104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6FB1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Смолян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C903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Доспат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500B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3 152    </w:t>
            </w:r>
          </w:p>
        </w:tc>
      </w:tr>
      <w:tr w:rsidR="00A21380" w:rsidRPr="00A21380" w14:paraId="47F8D71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F135" w14:textId="77777777" w:rsidR="00A21380" w:rsidRPr="00A21380" w:rsidRDefault="00A21380" w:rsidP="00A21380">
            <w:r w:rsidRPr="00A21380">
              <w:t>7105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B3BB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Смолян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DF36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Златоград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FAB3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2 367    </w:t>
            </w:r>
          </w:p>
        </w:tc>
      </w:tr>
      <w:tr w:rsidR="00A21380" w:rsidRPr="00A21380" w14:paraId="4998D62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7356" w14:textId="77777777" w:rsidR="00A21380" w:rsidRPr="00A21380" w:rsidRDefault="00A21380" w:rsidP="00A21380">
            <w:r w:rsidRPr="00A21380">
              <w:t>7106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565E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Смолян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27F6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Мадан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F108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13 284    </w:t>
            </w:r>
          </w:p>
        </w:tc>
      </w:tr>
      <w:tr w:rsidR="00A21380" w:rsidRPr="00A21380" w14:paraId="2D488D4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F708" w14:textId="77777777" w:rsidR="00A21380" w:rsidRPr="00A21380" w:rsidRDefault="00A21380" w:rsidP="00A21380">
            <w:r w:rsidRPr="00A21380">
              <w:t>7107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DA55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Смолян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D576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Неделино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F890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4 736    </w:t>
            </w:r>
          </w:p>
        </w:tc>
      </w:tr>
      <w:tr w:rsidR="00A21380" w:rsidRPr="00A21380" w14:paraId="5585865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443" w14:textId="77777777" w:rsidR="00A21380" w:rsidRPr="00A21380" w:rsidRDefault="00A21380" w:rsidP="00A21380">
            <w:r w:rsidRPr="00A21380">
              <w:t>7108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62EC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Смолян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D330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Рудозем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A755F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9 893    </w:t>
            </w:r>
          </w:p>
        </w:tc>
      </w:tr>
      <w:tr w:rsidR="00A21380" w:rsidRPr="00A21380" w14:paraId="083AC25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A6B8" w14:textId="77777777" w:rsidR="00A21380" w:rsidRPr="00A21380" w:rsidRDefault="00A21380" w:rsidP="00A21380">
            <w:r w:rsidRPr="00A21380">
              <w:t>7109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BEF5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Смолян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A627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Смолян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0DC2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3 530    </w:t>
            </w:r>
          </w:p>
        </w:tc>
      </w:tr>
      <w:tr w:rsidR="00A21380" w:rsidRPr="00A21380" w14:paraId="18C5565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A5AD" w14:textId="77777777" w:rsidR="00A21380" w:rsidRPr="00A21380" w:rsidRDefault="00A21380" w:rsidP="00A21380">
            <w:r w:rsidRPr="00A21380">
              <w:t>7110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6B36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Смолян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DD3F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Чепеларе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225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885    </w:t>
            </w:r>
          </w:p>
        </w:tc>
      </w:tr>
      <w:tr w:rsidR="00A21380" w:rsidRPr="00A21380" w14:paraId="5F365FC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8B3E" w14:textId="77777777" w:rsidR="00A21380" w:rsidRPr="00A21380" w:rsidRDefault="00A21380" w:rsidP="00A21380">
            <w:r w:rsidRPr="00A21380">
              <w:t>7225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0AD7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София-град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C06F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Столична община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5512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3 372    </w:t>
            </w:r>
          </w:p>
        </w:tc>
      </w:tr>
      <w:tr w:rsidR="00A21380" w:rsidRPr="00A21380" w14:paraId="5EBAFFF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AB83" w14:textId="77777777" w:rsidR="00A21380" w:rsidRPr="00A21380" w:rsidRDefault="00A21380" w:rsidP="00A21380">
            <w:r w:rsidRPr="00A21380">
              <w:t>7301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A65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74B1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Антон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7C7D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0    </w:t>
            </w:r>
          </w:p>
        </w:tc>
      </w:tr>
      <w:tr w:rsidR="00A21380" w:rsidRPr="00A21380" w14:paraId="6FDA6D7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682C" w14:textId="77777777" w:rsidR="00A21380" w:rsidRPr="00A21380" w:rsidRDefault="00A21380" w:rsidP="00A21380">
            <w:r w:rsidRPr="00A21380">
              <w:t>7302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42F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DD58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Божурище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6313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6 679    </w:t>
            </w:r>
          </w:p>
        </w:tc>
      </w:tr>
      <w:tr w:rsidR="00A21380" w:rsidRPr="00A21380" w14:paraId="02BDFDB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0BFB" w14:textId="77777777" w:rsidR="00A21380" w:rsidRPr="00A21380" w:rsidRDefault="00A21380" w:rsidP="00A21380">
            <w:r w:rsidRPr="00A21380">
              <w:t>7303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6540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1909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Ботевград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3DB3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4 963    </w:t>
            </w:r>
          </w:p>
        </w:tc>
      </w:tr>
      <w:tr w:rsidR="00A21380" w:rsidRPr="00A21380" w14:paraId="2FFDC55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01F1" w14:textId="77777777" w:rsidR="00A21380" w:rsidRPr="00A21380" w:rsidRDefault="00A21380" w:rsidP="00A21380">
            <w:r w:rsidRPr="00A21380">
              <w:t>7304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362E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70FE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Годеч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5A7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1 362    </w:t>
            </w:r>
          </w:p>
        </w:tc>
      </w:tr>
      <w:tr w:rsidR="00A21380" w:rsidRPr="00A21380" w14:paraId="50EDBB7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D42D" w14:textId="77777777" w:rsidR="00A21380" w:rsidRPr="00A21380" w:rsidRDefault="00A21380" w:rsidP="00A21380">
            <w:r w:rsidRPr="00A21380">
              <w:t>7305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37FB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7604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Горна Малина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4701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18 035    </w:t>
            </w:r>
          </w:p>
        </w:tc>
      </w:tr>
      <w:tr w:rsidR="00A21380" w:rsidRPr="00A21380" w14:paraId="71C3636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71AB" w14:textId="77777777" w:rsidR="00A21380" w:rsidRPr="00A21380" w:rsidRDefault="00A21380" w:rsidP="00A21380">
            <w:r w:rsidRPr="00A21380">
              <w:t>7306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B7CF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70E3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Долна баня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A1E90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379    </w:t>
            </w:r>
          </w:p>
        </w:tc>
      </w:tr>
      <w:tr w:rsidR="00A21380" w:rsidRPr="00A21380" w14:paraId="6430637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9388" w14:textId="77777777" w:rsidR="00A21380" w:rsidRPr="00A21380" w:rsidRDefault="00A21380" w:rsidP="00A21380">
            <w:r w:rsidRPr="00A21380">
              <w:t>7307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AAC2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A8B8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Драгоман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8ECC8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4 436    </w:t>
            </w:r>
          </w:p>
        </w:tc>
      </w:tr>
      <w:tr w:rsidR="00A21380" w:rsidRPr="00A21380" w14:paraId="0AFD204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7A0B" w14:textId="77777777" w:rsidR="00A21380" w:rsidRPr="00A21380" w:rsidRDefault="00A21380" w:rsidP="00A21380">
            <w:r w:rsidRPr="00A21380">
              <w:t>7308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7C45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467B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Елин Пелин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AD79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6 444    </w:t>
            </w:r>
          </w:p>
        </w:tc>
      </w:tr>
      <w:tr w:rsidR="00A21380" w:rsidRPr="00A21380" w14:paraId="0B16B86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49FE" w14:textId="77777777" w:rsidR="00A21380" w:rsidRPr="00A21380" w:rsidRDefault="00A21380" w:rsidP="00A21380">
            <w:r w:rsidRPr="00A21380">
              <w:t>7309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F54F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B4A5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Етрополе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FD7C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5 016    </w:t>
            </w:r>
          </w:p>
        </w:tc>
      </w:tr>
      <w:tr w:rsidR="00A21380" w:rsidRPr="00A21380" w14:paraId="43924E8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1499" w14:textId="77777777" w:rsidR="00A21380" w:rsidRPr="00A21380" w:rsidRDefault="00A21380" w:rsidP="00A21380">
            <w:r w:rsidRPr="00A21380">
              <w:t>7310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BE88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37C2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Златица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969F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2 051    </w:t>
            </w:r>
          </w:p>
        </w:tc>
      </w:tr>
      <w:tr w:rsidR="00A21380" w:rsidRPr="00A21380" w14:paraId="51260C7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086D" w14:textId="77777777" w:rsidR="00A21380" w:rsidRPr="00A21380" w:rsidRDefault="00A21380" w:rsidP="00A21380">
            <w:r w:rsidRPr="00A21380">
              <w:t>7311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F1BB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6CDF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Ихтиман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9379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7 302    </w:t>
            </w:r>
          </w:p>
        </w:tc>
      </w:tr>
      <w:tr w:rsidR="00A21380" w:rsidRPr="00A21380" w14:paraId="5C8AB22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34E9" w14:textId="77777777" w:rsidR="00A21380" w:rsidRPr="00A21380" w:rsidRDefault="00A21380" w:rsidP="00A21380">
            <w:r w:rsidRPr="00A21380">
              <w:t>7312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CA12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EBB6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Копривщица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7D8F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0    </w:t>
            </w:r>
          </w:p>
        </w:tc>
      </w:tr>
      <w:tr w:rsidR="00A21380" w:rsidRPr="00A21380" w14:paraId="49356239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4DC5" w14:textId="77777777" w:rsidR="00A21380" w:rsidRPr="00A21380" w:rsidRDefault="00A21380" w:rsidP="00A21380">
            <w:r w:rsidRPr="00A21380">
              <w:t>7313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162F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EAD3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Костенец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8111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2 757    </w:t>
            </w:r>
          </w:p>
        </w:tc>
      </w:tr>
      <w:tr w:rsidR="00A21380" w:rsidRPr="00A21380" w14:paraId="4EDE86D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F2B6" w14:textId="77777777" w:rsidR="00A21380" w:rsidRPr="00A21380" w:rsidRDefault="00A21380" w:rsidP="00A21380">
            <w:r w:rsidRPr="00A21380">
              <w:t>7314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CE6F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56A1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Костинброд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3144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9 544    </w:t>
            </w:r>
          </w:p>
        </w:tc>
      </w:tr>
      <w:tr w:rsidR="00A21380" w:rsidRPr="00A21380" w14:paraId="5AF7E91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E136" w14:textId="77777777" w:rsidR="00A21380" w:rsidRPr="00A21380" w:rsidRDefault="00A21380" w:rsidP="00A21380">
            <w:r w:rsidRPr="00A21380">
              <w:t>7315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7BF2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D935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Мирково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255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1 087    </w:t>
            </w:r>
          </w:p>
        </w:tc>
      </w:tr>
      <w:tr w:rsidR="00A21380" w:rsidRPr="00A21380" w14:paraId="14A1CAD1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6A80" w14:textId="77777777" w:rsidR="00A21380" w:rsidRPr="00A21380" w:rsidRDefault="00A21380" w:rsidP="00A21380">
            <w:r w:rsidRPr="00A21380">
              <w:t>7316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AB7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E843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Пирдоп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219B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2 859    </w:t>
            </w:r>
          </w:p>
        </w:tc>
      </w:tr>
      <w:tr w:rsidR="00A21380" w:rsidRPr="00A21380" w14:paraId="2BEE9CB4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6A07" w14:textId="77777777" w:rsidR="00A21380" w:rsidRPr="00A21380" w:rsidRDefault="00A21380" w:rsidP="00A21380">
            <w:r w:rsidRPr="00A21380">
              <w:t>7317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6479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441E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Правец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1AFB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4 147    </w:t>
            </w:r>
          </w:p>
        </w:tc>
      </w:tr>
      <w:tr w:rsidR="00A21380" w:rsidRPr="00A21380" w14:paraId="2DA8CE7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7915" w14:textId="77777777" w:rsidR="00A21380" w:rsidRPr="00A21380" w:rsidRDefault="00A21380" w:rsidP="00A21380">
            <w:r w:rsidRPr="00A21380">
              <w:t>7318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816B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C162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Самоков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B1F3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12 765    </w:t>
            </w:r>
          </w:p>
        </w:tc>
      </w:tr>
      <w:tr w:rsidR="00A21380" w:rsidRPr="00A21380" w14:paraId="5A63BDA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0E30" w14:textId="77777777" w:rsidR="00A21380" w:rsidRPr="00A21380" w:rsidRDefault="00A21380" w:rsidP="00A21380">
            <w:r w:rsidRPr="00A21380">
              <w:t>7319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288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F45E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Своге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A380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14 562    </w:t>
            </w:r>
          </w:p>
        </w:tc>
      </w:tr>
      <w:tr w:rsidR="00A21380" w:rsidRPr="00A21380" w14:paraId="1AF183D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A588" w14:textId="77777777" w:rsidR="00A21380" w:rsidRPr="00A21380" w:rsidRDefault="00A21380" w:rsidP="00A21380">
            <w:r w:rsidRPr="00A21380">
              <w:t>7320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E218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9310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Сливница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BA6F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1 998    </w:t>
            </w:r>
          </w:p>
        </w:tc>
      </w:tr>
      <w:tr w:rsidR="00A21380" w:rsidRPr="00A21380" w14:paraId="470D3A5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7971" w14:textId="77777777" w:rsidR="00A21380" w:rsidRPr="00A21380" w:rsidRDefault="00A21380" w:rsidP="00A21380">
            <w:r w:rsidRPr="00A21380">
              <w:t>7321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EAF9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29E3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Чавдар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BF7C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0    </w:t>
            </w:r>
          </w:p>
        </w:tc>
      </w:tr>
      <w:tr w:rsidR="00A21380" w:rsidRPr="00A21380" w14:paraId="18BD1D6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625C" w14:textId="77777777" w:rsidR="00A21380" w:rsidRPr="00A21380" w:rsidRDefault="00A21380" w:rsidP="00A21380">
            <w:r w:rsidRPr="00A21380">
              <w:lastRenderedPageBreak/>
              <w:t>7322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145F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София-област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5760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Челопеч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D18C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197    </w:t>
            </w:r>
          </w:p>
        </w:tc>
      </w:tr>
      <w:tr w:rsidR="00A21380" w:rsidRPr="00A21380" w14:paraId="3248D40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DE34" w14:textId="77777777" w:rsidR="00A21380" w:rsidRPr="00A21380" w:rsidRDefault="00A21380" w:rsidP="00A21380">
            <w:r w:rsidRPr="00A21380">
              <w:t>7401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F312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Стара Загора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5B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Братя Даскалови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C3C0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6 290    </w:t>
            </w:r>
          </w:p>
        </w:tc>
      </w:tr>
      <w:tr w:rsidR="00A21380" w:rsidRPr="00A21380" w14:paraId="10474D6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F760" w14:textId="77777777" w:rsidR="00A21380" w:rsidRPr="00A21380" w:rsidRDefault="00A21380" w:rsidP="00A21380">
            <w:r w:rsidRPr="00A21380">
              <w:t>7402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DF2F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Стара Загора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FE14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Гурково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3177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3 374    </w:t>
            </w:r>
          </w:p>
        </w:tc>
      </w:tr>
      <w:tr w:rsidR="00A21380" w:rsidRPr="00A21380" w14:paraId="23D88042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2BDB" w14:textId="77777777" w:rsidR="00A21380" w:rsidRPr="00A21380" w:rsidRDefault="00A21380" w:rsidP="00A21380">
            <w:r w:rsidRPr="00A21380">
              <w:t>7403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C365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Стара Загора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C9F6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Гълъбово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B6A4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21 754    </w:t>
            </w:r>
          </w:p>
        </w:tc>
      </w:tr>
      <w:tr w:rsidR="00A21380" w:rsidRPr="00A21380" w14:paraId="0403491C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1761" w14:textId="77777777" w:rsidR="00A21380" w:rsidRPr="00A21380" w:rsidRDefault="00A21380" w:rsidP="00A21380">
            <w:r w:rsidRPr="00A21380">
              <w:t>7404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6AEF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Стара Загора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2310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Казанлък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100A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20 435    </w:t>
            </w:r>
          </w:p>
        </w:tc>
      </w:tr>
      <w:tr w:rsidR="00A21380" w:rsidRPr="00A21380" w14:paraId="18E61EC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785D" w14:textId="77777777" w:rsidR="00A21380" w:rsidRPr="00A21380" w:rsidRDefault="00A21380" w:rsidP="00A21380">
            <w:r w:rsidRPr="00A21380">
              <w:t>7405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E3C4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Стара Загора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893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Мъглиж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855F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8 340    </w:t>
            </w:r>
          </w:p>
        </w:tc>
      </w:tr>
      <w:tr w:rsidR="00A21380" w:rsidRPr="00A21380" w14:paraId="3C21029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6C90" w14:textId="77777777" w:rsidR="00A21380" w:rsidRPr="00A21380" w:rsidRDefault="00A21380" w:rsidP="00A21380">
            <w:r w:rsidRPr="00A21380">
              <w:t>7406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FAEB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Стара Загора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EC3F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Николаево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02BE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2 320    </w:t>
            </w:r>
          </w:p>
        </w:tc>
      </w:tr>
      <w:tr w:rsidR="00A21380" w:rsidRPr="00A21380" w14:paraId="7B1C30C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A4F0" w14:textId="77777777" w:rsidR="00A21380" w:rsidRPr="00A21380" w:rsidRDefault="00A21380" w:rsidP="00A21380">
            <w:r w:rsidRPr="00A21380">
              <w:t>7407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D609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Стара Загора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FF6D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Опан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DA2D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3 454    </w:t>
            </w:r>
          </w:p>
        </w:tc>
      </w:tr>
      <w:tr w:rsidR="00A21380" w:rsidRPr="00A21380" w14:paraId="78F8675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F7B9" w14:textId="77777777" w:rsidR="00A21380" w:rsidRPr="00A21380" w:rsidRDefault="00A21380" w:rsidP="00A21380">
            <w:r w:rsidRPr="00A21380">
              <w:t>7408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714F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Стара Загора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969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Павел баня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C7F9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9 530    </w:t>
            </w:r>
          </w:p>
        </w:tc>
      </w:tr>
      <w:tr w:rsidR="00A21380" w:rsidRPr="00A21380" w14:paraId="0FEA91F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CB51" w14:textId="77777777" w:rsidR="00A21380" w:rsidRPr="00A21380" w:rsidRDefault="00A21380" w:rsidP="00A21380">
            <w:r w:rsidRPr="00A21380">
              <w:t>7409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4DF7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Стара Загора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E51A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Раднево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FDAD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20 888    </w:t>
            </w:r>
          </w:p>
        </w:tc>
      </w:tr>
      <w:tr w:rsidR="00A21380" w:rsidRPr="00A21380" w14:paraId="53D4DD3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7FBC" w14:textId="77777777" w:rsidR="00A21380" w:rsidRPr="00A21380" w:rsidRDefault="00A21380" w:rsidP="00A21380">
            <w:r w:rsidRPr="00A21380">
              <w:t>7410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42D8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Стара Загора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8DC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Стара Загора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F17E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30 237    </w:t>
            </w:r>
          </w:p>
        </w:tc>
      </w:tr>
      <w:tr w:rsidR="00A21380" w:rsidRPr="00A21380" w14:paraId="6492F8E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9C1F" w14:textId="77777777" w:rsidR="00A21380" w:rsidRPr="00A21380" w:rsidRDefault="00A21380" w:rsidP="00A21380">
            <w:r w:rsidRPr="00A21380">
              <w:t>7411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A09C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Стара Загора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52FA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Чирпан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284F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9 375    </w:t>
            </w:r>
          </w:p>
        </w:tc>
      </w:tr>
      <w:tr w:rsidR="00A21380" w:rsidRPr="00A21380" w14:paraId="1662C5A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95B8" w14:textId="77777777" w:rsidR="00A21380" w:rsidRPr="00A21380" w:rsidRDefault="00A21380" w:rsidP="00A21380">
            <w:r w:rsidRPr="00A21380">
              <w:t>7501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6A6B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Търговище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6592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Антоново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605A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4 054    </w:t>
            </w:r>
          </w:p>
        </w:tc>
      </w:tr>
      <w:tr w:rsidR="00A21380" w:rsidRPr="00A21380" w14:paraId="1E4550F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B104" w14:textId="77777777" w:rsidR="00A21380" w:rsidRPr="00A21380" w:rsidRDefault="00A21380" w:rsidP="00A21380">
            <w:r w:rsidRPr="00A21380">
              <w:t>7502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7D1A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Търговище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2410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Омуртаг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186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32 467    </w:t>
            </w:r>
          </w:p>
        </w:tc>
      </w:tr>
      <w:tr w:rsidR="00A21380" w:rsidRPr="00A21380" w14:paraId="68EEA64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79F4" w14:textId="77777777" w:rsidR="00A21380" w:rsidRPr="00A21380" w:rsidRDefault="00A21380" w:rsidP="00A21380">
            <w:r w:rsidRPr="00A21380">
              <w:t>7503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6734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Търговище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0A13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Опака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586BD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1 420    </w:t>
            </w:r>
          </w:p>
        </w:tc>
      </w:tr>
      <w:tr w:rsidR="00A21380" w:rsidRPr="00A21380" w14:paraId="4F8613B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AC50" w14:textId="77777777" w:rsidR="00A21380" w:rsidRPr="00A21380" w:rsidRDefault="00A21380" w:rsidP="00A21380">
            <w:r w:rsidRPr="00A21380">
              <w:t>7504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84D9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Търговище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522C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Попово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3D10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24 702    </w:t>
            </w:r>
          </w:p>
        </w:tc>
      </w:tr>
      <w:tr w:rsidR="00A21380" w:rsidRPr="00A21380" w14:paraId="2135140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3316" w14:textId="77777777" w:rsidR="00A21380" w:rsidRPr="00A21380" w:rsidRDefault="00A21380" w:rsidP="00A21380">
            <w:r w:rsidRPr="00A21380">
              <w:t>7505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7CA8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Търговище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085D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Търговище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B4DD0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23 728    </w:t>
            </w:r>
          </w:p>
        </w:tc>
      </w:tr>
      <w:tr w:rsidR="00A21380" w:rsidRPr="00A21380" w14:paraId="52B2A652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41B8" w14:textId="77777777" w:rsidR="00A21380" w:rsidRPr="00A21380" w:rsidRDefault="00A21380" w:rsidP="00A21380">
            <w:r w:rsidRPr="00A21380">
              <w:t>7601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8E12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Хасково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363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Димитровград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6936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22 639    </w:t>
            </w:r>
          </w:p>
        </w:tc>
      </w:tr>
      <w:tr w:rsidR="00A21380" w:rsidRPr="00A21380" w14:paraId="37FAE2E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7CF2" w14:textId="77777777" w:rsidR="00A21380" w:rsidRPr="00A21380" w:rsidRDefault="00A21380" w:rsidP="00A21380">
            <w:r w:rsidRPr="00A21380">
              <w:t>7602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D0BA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Хасково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416C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Ивайловград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A8A5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4 407    </w:t>
            </w:r>
          </w:p>
        </w:tc>
      </w:tr>
      <w:tr w:rsidR="00A21380" w:rsidRPr="00A21380" w14:paraId="62A2551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B9CD" w14:textId="77777777" w:rsidR="00A21380" w:rsidRPr="00A21380" w:rsidRDefault="00A21380" w:rsidP="00A21380">
            <w:r w:rsidRPr="00A21380">
              <w:t>7603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4C92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Хасково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6F68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Любимец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720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6 125    </w:t>
            </w:r>
          </w:p>
        </w:tc>
      </w:tr>
      <w:tr w:rsidR="00A21380" w:rsidRPr="00A21380" w14:paraId="366ECED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A921" w14:textId="77777777" w:rsidR="00A21380" w:rsidRPr="00A21380" w:rsidRDefault="00A21380" w:rsidP="00A21380">
            <w:r w:rsidRPr="00A21380">
              <w:t>7604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012E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Хасково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31A4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Маджарово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45CF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7 120    </w:t>
            </w:r>
          </w:p>
        </w:tc>
      </w:tr>
      <w:tr w:rsidR="00A21380" w:rsidRPr="00A21380" w14:paraId="5156306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CB8C" w14:textId="77777777" w:rsidR="00A21380" w:rsidRPr="00A21380" w:rsidRDefault="00A21380" w:rsidP="00A21380">
            <w:r w:rsidRPr="00A21380">
              <w:t>7605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A919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Хасково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8F52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Минерални бани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7167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4 189    </w:t>
            </w:r>
          </w:p>
        </w:tc>
      </w:tr>
      <w:tr w:rsidR="00A21380" w:rsidRPr="00A21380" w14:paraId="69CF619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5A80" w14:textId="77777777" w:rsidR="00A21380" w:rsidRPr="00A21380" w:rsidRDefault="00A21380" w:rsidP="00A21380">
            <w:r w:rsidRPr="00A21380">
              <w:t>7606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8D45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Хасково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6E08C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Свиленград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5DF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15 680    </w:t>
            </w:r>
          </w:p>
        </w:tc>
      </w:tr>
      <w:tr w:rsidR="00A21380" w:rsidRPr="00A21380" w14:paraId="4247B8A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BDEA" w14:textId="77777777" w:rsidR="00A21380" w:rsidRPr="00A21380" w:rsidRDefault="00A21380" w:rsidP="00A21380">
            <w:r w:rsidRPr="00A21380">
              <w:t>7607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58E9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Хасково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C868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Симеоновград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2E2E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2 552    </w:t>
            </w:r>
          </w:p>
        </w:tc>
      </w:tr>
      <w:tr w:rsidR="00A21380" w:rsidRPr="00A21380" w14:paraId="63D60232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6E07" w14:textId="77777777" w:rsidR="00A21380" w:rsidRPr="00A21380" w:rsidRDefault="00A21380" w:rsidP="00A21380">
            <w:r w:rsidRPr="00A21380">
              <w:t>7608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0E57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Хасково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F3D9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Стамболово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BFC9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7 774    </w:t>
            </w:r>
          </w:p>
        </w:tc>
      </w:tr>
      <w:tr w:rsidR="00A21380" w:rsidRPr="00A21380" w14:paraId="3E6F3168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3419" w14:textId="77777777" w:rsidR="00A21380" w:rsidRPr="00A21380" w:rsidRDefault="00A21380" w:rsidP="00A21380">
            <w:r w:rsidRPr="00A21380">
              <w:t>7609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E673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Хасково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9A0E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Тополовград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EE9E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6 354    </w:t>
            </w:r>
          </w:p>
        </w:tc>
      </w:tr>
      <w:tr w:rsidR="00A21380" w:rsidRPr="00A21380" w14:paraId="7F6E239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465C" w14:textId="77777777" w:rsidR="00A21380" w:rsidRPr="00A21380" w:rsidRDefault="00A21380" w:rsidP="00A21380">
            <w:r w:rsidRPr="00A21380">
              <w:t>7610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209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Хасково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74E7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Харманли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B5D1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16 378    </w:t>
            </w:r>
          </w:p>
        </w:tc>
      </w:tr>
      <w:tr w:rsidR="00A21380" w:rsidRPr="00A21380" w14:paraId="437D5256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91C8" w14:textId="77777777" w:rsidR="00A21380" w:rsidRPr="00A21380" w:rsidRDefault="00A21380" w:rsidP="00A21380">
            <w:r w:rsidRPr="00A21380">
              <w:t>7611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A8BC8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Хасково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1679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Хасково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040A9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34 125    </w:t>
            </w:r>
          </w:p>
        </w:tc>
      </w:tr>
      <w:tr w:rsidR="00A21380" w:rsidRPr="00A21380" w14:paraId="68153202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76E6" w14:textId="77777777" w:rsidR="00A21380" w:rsidRPr="00A21380" w:rsidRDefault="00A21380" w:rsidP="00A21380">
            <w:r w:rsidRPr="00A21380">
              <w:t>7701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A1E3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Шумен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C4F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Велики Преслав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F9B4A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6 147    </w:t>
            </w:r>
          </w:p>
        </w:tc>
      </w:tr>
      <w:tr w:rsidR="00A21380" w:rsidRPr="00A21380" w14:paraId="5B77FB6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658C" w14:textId="77777777" w:rsidR="00A21380" w:rsidRPr="00A21380" w:rsidRDefault="00A21380" w:rsidP="00A21380">
            <w:r w:rsidRPr="00A21380">
              <w:t>7702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0782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Шумен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DAD1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Венец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6CF36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5 220    </w:t>
            </w:r>
          </w:p>
        </w:tc>
      </w:tr>
      <w:tr w:rsidR="00A21380" w:rsidRPr="00A21380" w14:paraId="47FA68AB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350C" w14:textId="77777777" w:rsidR="00A21380" w:rsidRPr="00A21380" w:rsidRDefault="00A21380" w:rsidP="00A21380">
            <w:r w:rsidRPr="00A21380">
              <w:t>7703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3E1A7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Шумен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4AAC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Върбица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81F02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8 263    </w:t>
            </w:r>
          </w:p>
        </w:tc>
      </w:tr>
      <w:tr w:rsidR="00A21380" w:rsidRPr="00A21380" w14:paraId="00BF734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32E6" w14:textId="77777777" w:rsidR="00A21380" w:rsidRPr="00A21380" w:rsidRDefault="00A21380" w:rsidP="00A21380">
            <w:r w:rsidRPr="00A21380">
              <w:t>7704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60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Шумен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D11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Каолиново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69C8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3 964    </w:t>
            </w:r>
          </w:p>
        </w:tc>
      </w:tr>
      <w:tr w:rsidR="00A21380" w:rsidRPr="00A21380" w14:paraId="4662046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75C1" w14:textId="77777777" w:rsidR="00A21380" w:rsidRPr="00A21380" w:rsidRDefault="00A21380" w:rsidP="00A21380">
            <w:r w:rsidRPr="00A21380">
              <w:t>7705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3519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Шумен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E096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Каспичан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BEF2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5 318    </w:t>
            </w:r>
          </w:p>
        </w:tc>
      </w:tr>
      <w:tr w:rsidR="00A21380" w:rsidRPr="00A21380" w14:paraId="7C22146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CD53" w14:textId="77777777" w:rsidR="00A21380" w:rsidRPr="00A21380" w:rsidRDefault="00A21380" w:rsidP="00A21380">
            <w:r w:rsidRPr="00A21380">
              <w:t>7706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1A91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Шумен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FC8B1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Никола Козлево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30E23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4 425    </w:t>
            </w:r>
          </w:p>
        </w:tc>
      </w:tr>
      <w:tr w:rsidR="00A21380" w:rsidRPr="00A21380" w14:paraId="65987065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9C65" w14:textId="77777777" w:rsidR="00A21380" w:rsidRPr="00A21380" w:rsidRDefault="00A21380" w:rsidP="00A21380">
            <w:r w:rsidRPr="00A21380">
              <w:t>7707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D949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Шумен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9D7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Нови пазар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840BE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20 420    </w:t>
            </w:r>
          </w:p>
        </w:tc>
      </w:tr>
      <w:tr w:rsidR="00A21380" w:rsidRPr="00A21380" w14:paraId="4EEBFEB7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B573" w14:textId="77777777" w:rsidR="00A21380" w:rsidRPr="00A21380" w:rsidRDefault="00A21380" w:rsidP="00A21380">
            <w:r w:rsidRPr="00A21380">
              <w:t>7708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9BFA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Шумен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BA4A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Смядово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226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2 759    </w:t>
            </w:r>
          </w:p>
        </w:tc>
      </w:tr>
      <w:tr w:rsidR="00A21380" w:rsidRPr="00A21380" w14:paraId="61F9A290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88A6" w14:textId="77777777" w:rsidR="00A21380" w:rsidRPr="00A21380" w:rsidRDefault="00A21380" w:rsidP="00A21380">
            <w:r w:rsidRPr="00A21380">
              <w:t>7709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21DCD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Шумен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DFE9E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Хитрино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DAF45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5 744    </w:t>
            </w:r>
          </w:p>
        </w:tc>
      </w:tr>
      <w:tr w:rsidR="00A21380" w:rsidRPr="00A21380" w14:paraId="33626592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4681" w14:textId="77777777" w:rsidR="00A21380" w:rsidRPr="00A21380" w:rsidRDefault="00A21380" w:rsidP="00A21380">
            <w:r w:rsidRPr="00A21380">
              <w:t>7710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394B0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Шумен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BE4E6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Шумен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937E7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25 710    </w:t>
            </w:r>
          </w:p>
        </w:tc>
      </w:tr>
      <w:tr w:rsidR="00A21380" w:rsidRPr="00A21380" w14:paraId="3754AB13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64E8" w14:textId="77777777" w:rsidR="00A21380" w:rsidRPr="00A21380" w:rsidRDefault="00A21380" w:rsidP="00A21380">
            <w:r w:rsidRPr="00A21380">
              <w:t>7801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146F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Ямбол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FE5B4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Болярово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BFC24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6 068    </w:t>
            </w:r>
          </w:p>
        </w:tc>
      </w:tr>
      <w:tr w:rsidR="00A21380" w:rsidRPr="00A21380" w14:paraId="40D5517A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C202" w14:textId="77777777" w:rsidR="00A21380" w:rsidRPr="00A21380" w:rsidRDefault="00A21380" w:rsidP="00A21380">
            <w:r w:rsidRPr="00A21380">
              <w:t>7802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692D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Ямбол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CA40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Елхово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CF9BB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9 567    </w:t>
            </w:r>
          </w:p>
        </w:tc>
      </w:tr>
      <w:tr w:rsidR="00A21380" w:rsidRPr="00A21380" w14:paraId="001D586E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874B" w14:textId="77777777" w:rsidR="00A21380" w:rsidRPr="00A21380" w:rsidRDefault="00A21380" w:rsidP="00A21380">
            <w:r w:rsidRPr="00A21380">
              <w:t>7803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A1725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Ямбол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6CA8B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Стралджа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52A1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6 405    </w:t>
            </w:r>
          </w:p>
        </w:tc>
      </w:tr>
      <w:tr w:rsidR="00A21380" w:rsidRPr="00A21380" w14:paraId="3832FB3D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28CA" w14:textId="77777777" w:rsidR="00A21380" w:rsidRPr="00A21380" w:rsidRDefault="00A21380" w:rsidP="00A21380">
            <w:r w:rsidRPr="00A21380">
              <w:t>7804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8309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Ямбол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AB437" w14:textId="26F32A43" w:rsidR="00A21380" w:rsidRPr="00A21380" w:rsidRDefault="0019111F" w:rsidP="00A21380">
            <w:pPr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r w:rsidR="00A21380" w:rsidRPr="00A21380">
              <w:rPr>
                <w:lang w:eastAsia="en-US"/>
              </w:rPr>
              <w:t>Тунджа</w:t>
            </w:r>
            <w:r>
              <w:rPr>
                <w:lang w:eastAsia="en-US"/>
              </w:rPr>
              <w:t>“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08D21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21 144    </w:t>
            </w:r>
          </w:p>
        </w:tc>
      </w:tr>
      <w:tr w:rsidR="00A21380" w:rsidRPr="00A21380" w14:paraId="4519A93F" w14:textId="77777777" w:rsidTr="00A21380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1B3E" w14:textId="77777777" w:rsidR="00A21380" w:rsidRPr="00A21380" w:rsidRDefault="00A21380" w:rsidP="00A21380">
            <w:r w:rsidRPr="00A21380">
              <w:t>7805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AE953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Ямбол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5D9CA" w14:textId="77777777" w:rsidR="00A21380" w:rsidRPr="00A21380" w:rsidRDefault="00A21380" w:rsidP="00A21380">
            <w:pPr>
              <w:rPr>
                <w:lang w:eastAsia="en-US"/>
              </w:rPr>
            </w:pPr>
            <w:r w:rsidRPr="00A21380">
              <w:rPr>
                <w:lang w:eastAsia="en-US"/>
              </w:rPr>
              <w:t>Ямбол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0DC8C" w14:textId="77777777" w:rsidR="00A21380" w:rsidRPr="00A21380" w:rsidRDefault="00A21380" w:rsidP="00A21380">
            <w:pPr>
              <w:jc w:val="right"/>
              <w:rPr>
                <w:lang w:val="en-US" w:eastAsia="en-US"/>
              </w:rPr>
            </w:pPr>
            <w:r w:rsidRPr="00A21380">
              <w:rPr>
                <w:lang w:val="en-US" w:eastAsia="en-US"/>
              </w:rPr>
              <w:t xml:space="preserve">23 522    </w:t>
            </w:r>
          </w:p>
        </w:tc>
      </w:tr>
      <w:tr w:rsidR="003F6E9E" w:rsidRPr="00C37463" w14:paraId="415F6121" w14:textId="77777777" w:rsidTr="003F6E9E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D29" w14:textId="77777777" w:rsidR="003F6E9E" w:rsidRPr="00C37463" w:rsidRDefault="003F6E9E" w:rsidP="00C37463"/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40123" w14:textId="11A0D472" w:rsidR="003F6E9E" w:rsidRPr="00C37463" w:rsidRDefault="003F6E9E" w:rsidP="003F6E9E">
            <w:pPr>
              <w:jc w:val="center"/>
              <w:rPr>
                <w:lang w:eastAsia="en-US"/>
              </w:rPr>
            </w:pPr>
            <w:r w:rsidRPr="003F6E9E">
              <w:rPr>
                <w:b/>
                <w:bCs/>
                <w:color w:val="000000"/>
                <w:lang w:eastAsia="en-GB"/>
              </w:rPr>
              <w:t>ОБЩО: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C4C7F" w14:textId="0BB8B54F" w:rsidR="003F6E9E" w:rsidRPr="003F6E9E" w:rsidRDefault="00A21380" w:rsidP="00A21380">
            <w:pPr>
              <w:jc w:val="right"/>
              <w:rPr>
                <w:b/>
                <w:bCs/>
                <w:lang w:eastAsia="en-US"/>
              </w:rPr>
            </w:pPr>
            <w:r w:rsidRPr="00A21380">
              <w:rPr>
                <w:b/>
                <w:bCs/>
                <w:lang w:eastAsia="en-US"/>
              </w:rPr>
              <w:t xml:space="preserve">2 458 995    </w:t>
            </w:r>
            <w:r w:rsidR="003F6E9E" w:rsidRPr="003F6E9E">
              <w:rPr>
                <w:b/>
                <w:bCs/>
                <w:lang w:eastAsia="en-US"/>
              </w:rPr>
              <w:t xml:space="preserve">    </w:t>
            </w:r>
          </w:p>
        </w:tc>
      </w:tr>
    </w:tbl>
    <w:p w14:paraId="61255616" w14:textId="59A90150" w:rsidR="00F0524D" w:rsidRDefault="00F0524D" w:rsidP="0019111F">
      <w:pPr>
        <w:spacing w:line="360" w:lineRule="auto"/>
        <w:ind w:left="57" w:right="57"/>
        <w:jc w:val="both"/>
        <w:rPr>
          <w:b/>
          <w:bCs/>
        </w:rPr>
      </w:pPr>
    </w:p>
    <w:sectPr w:rsidR="00F0524D" w:rsidSect="00C9167A">
      <w:headerReference w:type="default" r:id="rId7"/>
      <w:headerReference w:type="first" r:id="rId8"/>
      <w:pgSz w:w="11906" w:h="16838"/>
      <w:pgMar w:top="426" w:right="849" w:bottom="851" w:left="993" w:header="42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F24C" w14:textId="77777777" w:rsidR="00F96A8C" w:rsidRDefault="00F96A8C">
      <w:r>
        <w:separator/>
      </w:r>
    </w:p>
  </w:endnote>
  <w:endnote w:type="continuationSeparator" w:id="0">
    <w:p w14:paraId="575342AF" w14:textId="77777777" w:rsidR="00F96A8C" w:rsidRDefault="00F9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B419" w14:textId="77777777" w:rsidR="00F96A8C" w:rsidRDefault="00F96A8C">
      <w:r>
        <w:separator/>
      </w:r>
    </w:p>
  </w:footnote>
  <w:footnote w:type="continuationSeparator" w:id="0">
    <w:p w14:paraId="2875F787" w14:textId="77777777" w:rsidR="00F96A8C" w:rsidRDefault="00F9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536252"/>
      <w:docPartObj>
        <w:docPartGallery w:val="Page Numbers (Top of Page)"/>
        <w:docPartUnique/>
      </w:docPartObj>
    </w:sdtPr>
    <w:sdtEndPr/>
    <w:sdtContent>
      <w:p w14:paraId="7EA5C907" w14:textId="291F26F5" w:rsidR="0019111F" w:rsidRDefault="001911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816728" w14:textId="77777777" w:rsidR="0019111F" w:rsidRDefault="00191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796C" w14:textId="77777777" w:rsidR="00C9167A" w:rsidRPr="00C9167A" w:rsidRDefault="00C9167A">
    <w:pPr>
      <w:pStyle w:val="Header"/>
      <w:rPr>
        <w:sz w:val="20"/>
        <w:szCs w:val="20"/>
      </w:rPr>
    </w:pPr>
  </w:p>
  <w:p w14:paraId="4EC6120B" w14:textId="77777777" w:rsidR="00C9167A" w:rsidRPr="00C9167A" w:rsidRDefault="00C9167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C73"/>
    <w:multiLevelType w:val="hybridMultilevel"/>
    <w:tmpl w:val="4372C6FA"/>
    <w:lvl w:ilvl="0" w:tplc="DB12C0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0F12B56"/>
    <w:multiLevelType w:val="hybridMultilevel"/>
    <w:tmpl w:val="5860BD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60C6"/>
    <w:multiLevelType w:val="hybridMultilevel"/>
    <w:tmpl w:val="2DAA2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7BF1"/>
    <w:multiLevelType w:val="hybridMultilevel"/>
    <w:tmpl w:val="A992F82C"/>
    <w:lvl w:ilvl="0" w:tplc="EF646D3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2" w:hanging="360"/>
      </w:pPr>
    </w:lvl>
    <w:lvl w:ilvl="2" w:tplc="0402001B" w:tentative="1">
      <w:start w:val="1"/>
      <w:numFmt w:val="lowerRoman"/>
      <w:lvlText w:val="%3."/>
      <w:lvlJc w:val="right"/>
      <w:pPr>
        <w:ind w:left="2282" w:hanging="180"/>
      </w:pPr>
    </w:lvl>
    <w:lvl w:ilvl="3" w:tplc="0402000F" w:tentative="1">
      <w:start w:val="1"/>
      <w:numFmt w:val="decimal"/>
      <w:lvlText w:val="%4."/>
      <w:lvlJc w:val="left"/>
      <w:pPr>
        <w:ind w:left="3002" w:hanging="360"/>
      </w:pPr>
    </w:lvl>
    <w:lvl w:ilvl="4" w:tplc="04020019" w:tentative="1">
      <w:start w:val="1"/>
      <w:numFmt w:val="lowerLetter"/>
      <w:lvlText w:val="%5."/>
      <w:lvlJc w:val="left"/>
      <w:pPr>
        <w:ind w:left="3722" w:hanging="360"/>
      </w:pPr>
    </w:lvl>
    <w:lvl w:ilvl="5" w:tplc="0402001B" w:tentative="1">
      <w:start w:val="1"/>
      <w:numFmt w:val="lowerRoman"/>
      <w:lvlText w:val="%6."/>
      <w:lvlJc w:val="right"/>
      <w:pPr>
        <w:ind w:left="4442" w:hanging="180"/>
      </w:pPr>
    </w:lvl>
    <w:lvl w:ilvl="6" w:tplc="0402000F" w:tentative="1">
      <w:start w:val="1"/>
      <w:numFmt w:val="decimal"/>
      <w:lvlText w:val="%7."/>
      <w:lvlJc w:val="left"/>
      <w:pPr>
        <w:ind w:left="5162" w:hanging="360"/>
      </w:pPr>
    </w:lvl>
    <w:lvl w:ilvl="7" w:tplc="04020019" w:tentative="1">
      <w:start w:val="1"/>
      <w:numFmt w:val="lowerLetter"/>
      <w:lvlText w:val="%8."/>
      <w:lvlJc w:val="left"/>
      <w:pPr>
        <w:ind w:left="5882" w:hanging="360"/>
      </w:pPr>
    </w:lvl>
    <w:lvl w:ilvl="8" w:tplc="0402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 w15:restartNumberingAfterBreak="0">
    <w:nsid w:val="1F2B5BBF"/>
    <w:multiLevelType w:val="hybridMultilevel"/>
    <w:tmpl w:val="C852774A"/>
    <w:lvl w:ilvl="0" w:tplc="C26AF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33D95"/>
    <w:multiLevelType w:val="hybridMultilevel"/>
    <w:tmpl w:val="1450880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9A7D02"/>
    <w:multiLevelType w:val="hybridMultilevel"/>
    <w:tmpl w:val="2DAA2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469C"/>
    <w:multiLevelType w:val="hybridMultilevel"/>
    <w:tmpl w:val="56EE3AF6"/>
    <w:lvl w:ilvl="0" w:tplc="3E78D8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467119F3"/>
    <w:multiLevelType w:val="hybridMultilevel"/>
    <w:tmpl w:val="20D284F0"/>
    <w:lvl w:ilvl="0" w:tplc="5C0233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730BE"/>
    <w:multiLevelType w:val="hybridMultilevel"/>
    <w:tmpl w:val="9FEC9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14BF5"/>
    <w:multiLevelType w:val="hybridMultilevel"/>
    <w:tmpl w:val="074EB78C"/>
    <w:lvl w:ilvl="0" w:tplc="9538000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41972627">
    <w:abstractNumId w:val="0"/>
  </w:num>
  <w:num w:numId="2" w16cid:durableId="1779064540">
    <w:abstractNumId w:val="7"/>
  </w:num>
  <w:num w:numId="3" w16cid:durableId="1458063782">
    <w:abstractNumId w:val="10"/>
  </w:num>
  <w:num w:numId="4" w16cid:durableId="1144394722">
    <w:abstractNumId w:val="8"/>
  </w:num>
  <w:num w:numId="5" w16cid:durableId="1378701079">
    <w:abstractNumId w:val="3"/>
  </w:num>
  <w:num w:numId="6" w16cid:durableId="729154417">
    <w:abstractNumId w:val="1"/>
  </w:num>
  <w:num w:numId="7" w16cid:durableId="2064868517">
    <w:abstractNumId w:val="9"/>
  </w:num>
  <w:num w:numId="8" w16cid:durableId="685980510">
    <w:abstractNumId w:val="5"/>
  </w:num>
  <w:num w:numId="9" w16cid:durableId="898442092">
    <w:abstractNumId w:val="4"/>
  </w:num>
  <w:num w:numId="10" w16cid:durableId="756709510">
    <w:abstractNumId w:val="6"/>
  </w:num>
  <w:num w:numId="11" w16cid:durableId="1445689048">
    <w:abstractNumId w:val="2"/>
  </w:num>
  <w:num w:numId="12" w16cid:durableId="10237023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4D"/>
    <w:rsid w:val="00010D14"/>
    <w:rsid w:val="000336A6"/>
    <w:rsid w:val="0003474E"/>
    <w:rsid w:val="00034E2E"/>
    <w:rsid w:val="000A3482"/>
    <w:rsid w:val="000B198C"/>
    <w:rsid w:val="000C5561"/>
    <w:rsid w:val="001662D8"/>
    <w:rsid w:val="0019111F"/>
    <w:rsid w:val="001C0832"/>
    <w:rsid w:val="00252DCA"/>
    <w:rsid w:val="002B1C92"/>
    <w:rsid w:val="00314735"/>
    <w:rsid w:val="00333AD9"/>
    <w:rsid w:val="00336EB3"/>
    <w:rsid w:val="003F6E9E"/>
    <w:rsid w:val="00442046"/>
    <w:rsid w:val="00474C39"/>
    <w:rsid w:val="005025CC"/>
    <w:rsid w:val="00541BD3"/>
    <w:rsid w:val="00616535"/>
    <w:rsid w:val="00634920"/>
    <w:rsid w:val="006440E2"/>
    <w:rsid w:val="006601DE"/>
    <w:rsid w:val="00666137"/>
    <w:rsid w:val="006C06E2"/>
    <w:rsid w:val="007357B0"/>
    <w:rsid w:val="00740F23"/>
    <w:rsid w:val="00753880"/>
    <w:rsid w:val="00825B8B"/>
    <w:rsid w:val="00832A91"/>
    <w:rsid w:val="00870B00"/>
    <w:rsid w:val="00881146"/>
    <w:rsid w:val="008B2B28"/>
    <w:rsid w:val="008D4040"/>
    <w:rsid w:val="008D41B0"/>
    <w:rsid w:val="00947F4E"/>
    <w:rsid w:val="00952399"/>
    <w:rsid w:val="00975FA3"/>
    <w:rsid w:val="009E62CF"/>
    <w:rsid w:val="009F450A"/>
    <w:rsid w:val="009F5237"/>
    <w:rsid w:val="00A15073"/>
    <w:rsid w:val="00A21380"/>
    <w:rsid w:val="00A54E03"/>
    <w:rsid w:val="00A9664F"/>
    <w:rsid w:val="00B4452B"/>
    <w:rsid w:val="00B50FED"/>
    <w:rsid w:val="00B92050"/>
    <w:rsid w:val="00BE506F"/>
    <w:rsid w:val="00C11D01"/>
    <w:rsid w:val="00C37463"/>
    <w:rsid w:val="00C9167A"/>
    <w:rsid w:val="00CA5816"/>
    <w:rsid w:val="00DA167C"/>
    <w:rsid w:val="00E16F14"/>
    <w:rsid w:val="00E47F12"/>
    <w:rsid w:val="00F0524D"/>
    <w:rsid w:val="00F96A8C"/>
    <w:rsid w:val="00F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B5654"/>
  <w15:chartTrackingRefBased/>
  <w15:docId w15:val="{8E7B96E0-D0A1-494D-9EF6-2FD9EC52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0524D"/>
    <w:pPr>
      <w:ind w:firstLine="990"/>
      <w:jc w:val="both"/>
    </w:pPr>
    <w:rPr>
      <w:rFonts w:eastAsia="Batang"/>
      <w:color w:val="000000"/>
      <w:lang w:eastAsia="ko-KR"/>
    </w:rPr>
  </w:style>
  <w:style w:type="paragraph" w:customStyle="1" w:styleId="m">
    <w:name w:val="m"/>
    <w:basedOn w:val="Normal"/>
    <w:rsid w:val="00F0524D"/>
    <w:pPr>
      <w:ind w:firstLine="990"/>
      <w:jc w:val="both"/>
    </w:pPr>
    <w:rPr>
      <w:rFonts w:eastAsia="Batang"/>
      <w:color w:val="000000"/>
      <w:lang w:eastAsia="ko-KR"/>
    </w:rPr>
  </w:style>
  <w:style w:type="paragraph" w:styleId="ListParagraph">
    <w:name w:val="List Paragraph"/>
    <w:basedOn w:val="Normal"/>
    <w:uiPriority w:val="34"/>
    <w:qFormat/>
    <w:rsid w:val="00F052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2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24D"/>
    <w:rPr>
      <w:rFonts w:ascii="Segoe UI" w:eastAsia="Times New Roman" w:hAnsi="Segoe UI" w:cs="Segoe UI"/>
      <w:sz w:val="18"/>
      <w:szCs w:val="18"/>
      <w:lang w:eastAsia="bg-BG"/>
    </w:rPr>
  </w:style>
  <w:style w:type="table" w:styleId="TableGrid">
    <w:name w:val="Table Grid"/>
    <w:basedOn w:val="TableNormal"/>
    <w:uiPriority w:val="39"/>
    <w:rsid w:val="00F0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052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524D"/>
    <w:rPr>
      <w:color w:val="800080"/>
      <w:u w:val="single"/>
    </w:rPr>
  </w:style>
  <w:style w:type="paragraph" w:customStyle="1" w:styleId="msonormal0">
    <w:name w:val="msonormal"/>
    <w:basedOn w:val="Normal"/>
    <w:rsid w:val="00F0524D"/>
    <w:pPr>
      <w:spacing w:before="100" w:beforeAutospacing="1" w:after="100" w:afterAutospacing="1"/>
    </w:pPr>
    <w:rPr>
      <w:lang w:val="en-US" w:eastAsia="en-US"/>
    </w:rPr>
  </w:style>
  <w:style w:type="paragraph" w:customStyle="1" w:styleId="xl66">
    <w:name w:val="xl66"/>
    <w:basedOn w:val="Normal"/>
    <w:rsid w:val="00F0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rsid w:val="00F0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8">
    <w:name w:val="xl68"/>
    <w:basedOn w:val="Normal"/>
    <w:rsid w:val="00F0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69">
    <w:name w:val="xl69"/>
    <w:basedOn w:val="Normal"/>
    <w:rsid w:val="00F0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0">
    <w:name w:val="xl70"/>
    <w:basedOn w:val="Normal"/>
    <w:rsid w:val="00F0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F0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72">
    <w:name w:val="xl72"/>
    <w:basedOn w:val="Normal"/>
    <w:rsid w:val="00F0524D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3">
    <w:name w:val="xl73"/>
    <w:basedOn w:val="Normal"/>
    <w:rsid w:val="00F052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74">
    <w:name w:val="xl74"/>
    <w:basedOn w:val="Normal"/>
    <w:rsid w:val="00F052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styleId="Title">
    <w:name w:val="Title"/>
    <w:basedOn w:val="Normal"/>
    <w:link w:val="TitleChar"/>
    <w:qFormat/>
    <w:rsid w:val="00F0524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F0524D"/>
    <w:rPr>
      <w:rFonts w:ascii="NewSaturionModernCyr" w:eastAsia="Times New Roman" w:hAnsi="NewSaturionModernCyr" w:cs="Times New Roman"/>
      <w:b/>
      <w:spacing w:val="5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52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24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052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24D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05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24D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24D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NoSpacing">
    <w:name w:val="No Spacing"/>
    <w:uiPriority w:val="1"/>
    <w:qFormat/>
    <w:rsid w:val="009F450A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 Kotseva</dc:creator>
  <cp:keywords/>
  <dc:description/>
  <cp:lastModifiedBy>Галина Смелова</cp:lastModifiedBy>
  <cp:revision>2</cp:revision>
  <dcterms:created xsi:type="dcterms:W3CDTF">2026-04-09T12:46:00Z</dcterms:created>
  <dcterms:modified xsi:type="dcterms:W3CDTF">2026-04-09T12:46:00Z</dcterms:modified>
</cp:coreProperties>
</file>