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3742" w14:textId="77777777" w:rsidR="004E17A5" w:rsidRPr="00351647" w:rsidRDefault="001C2AA0" w:rsidP="004E17A5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</w:t>
      </w:r>
      <w:r w:rsidR="004E17A5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риложение </w:t>
      </w:r>
    </w:p>
    <w:p w14:paraId="767FA4E2" w14:textId="77777777" w:rsidR="001C2AA0" w:rsidRPr="00351647" w:rsidRDefault="001C2AA0" w:rsidP="004E17A5">
      <w:pPr>
        <w:jc w:val="right"/>
        <w:rPr>
          <w:rFonts w:ascii="Times New Roman" w:eastAsia="Batang" w:hAnsi="Times New Roman" w:cs="Times New Roman"/>
          <w:b/>
          <w:sz w:val="24"/>
          <w:szCs w:val="24"/>
          <w:lang w:val="en-US" w:eastAsia="zh-TW"/>
        </w:rPr>
      </w:pPr>
    </w:p>
    <w:p w14:paraId="19E55E00" w14:textId="77777777" w:rsidR="004E17A5" w:rsidRPr="00351647" w:rsidRDefault="004E17A5" w:rsidP="004E17A5">
      <w:pPr>
        <w:spacing w:after="0" w:line="360" w:lineRule="auto"/>
        <w:jc w:val="center"/>
        <w:rPr>
          <w:rFonts w:ascii="Times New Roman" w:eastAsia="Batang" w:hAnsi="Times New Roman" w:cs="Times New Roman"/>
          <w:b/>
          <w:strike/>
          <w:sz w:val="24"/>
          <w:szCs w:val="24"/>
          <w:lang w:eastAsia="zh-TW"/>
        </w:rPr>
      </w:pP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Разпределение на средства за финансиране на</w:t>
      </w:r>
      <w:r w:rsidRPr="00351647">
        <w:rPr>
          <w:rFonts w:ascii="Times New Roman" w:eastAsia="Batang" w:hAnsi="Times New Roman" w:cs="Times New Roman"/>
          <w:b/>
          <w:strike/>
          <w:sz w:val="24"/>
          <w:szCs w:val="24"/>
          <w:lang w:eastAsia="zh-TW"/>
        </w:rPr>
        <w:t xml:space="preserve"> </w:t>
      </w:r>
    </w:p>
    <w:p w14:paraId="2F448044" w14:textId="77777777" w:rsidR="0037002F" w:rsidRDefault="004E17A5" w:rsidP="004E17A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Министерство</w:t>
      </w:r>
      <w:r w:rsidR="001C4431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то</w:t>
      </w: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на образованието и науката</w:t>
      </w:r>
      <w:r w:rsidR="006071E1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, </w:t>
      </w:r>
      <w:r w:rsidR="006071E1" w:rsidRPr="00351647">
        <w:rPr>
          <w:rFonts w:ascii="Times New Roman" w:hAnsi="Times New Roman" w:cs="Times New Roman"/>
          <w:b/>
          <w:sz w:val="24"/>
          <w:szCs w:val="24"/>
          <w:lang w:eastAsia="bg-BG"/>
        </w:rPr>
        <w:t>на държавни</w:t>
      </w:r>
      <w:r w:rsidR="001C4431" w:rsidRPr="00351647">
        <w:rPr>
          <w:rFonts w:ascii="Times New Roman" w:hAnsi="Times New Roman" w:cs="Times New Roman"/>
          <w:b/>
          <w:sz w:val="24"/>
          <w:szCs w:val="24"/>
          <w:lang w:eastAsia="bg-BG"/>
        </w:rPr>
        <w:t>те</w:t>
      </w:r>
      <w:r w:rsidR="006071E1" w:rsidRPr="0035164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висши училища</w:t>
      </w: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</w:t>
      </w:r>
    </w:p>
    <w:p w14:paraId="2206C9C0" w14:textId="77BC7555" w:rsidR="004E17A5" w:rsidRPr="00351647" w:rsidRDefault="004E17A5" w:rsidP="004E17A5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и </w:t>
      </w:r>
      <w:r w:rsidR="00BB34FE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на </w:t>
      </w:r>
      <w:r w:rsidR="00E8455D"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о</w:t>
      </w:r>
      <w:r w:rsidRPr="0035164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бщините</w:t>
      </w:r>
    </w:p>
    <w:p w14:paraId="7976802C" w14:textId="77777777" w:rsidR="004E17A5" w:rsidRPr="00351647" w:rsidRDefault="004E17A5" w:rsidP="004E17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479"/>
        <w:gridCol w:w="1278"/>
        <w:gridCol w:w="2418"/>
        <w:gridCol w:w="11"/>
        <w:gridCol w:w="2694"/>
        <w:gridCol w:w="11"/>
        <w:gridCol w:w="1387"/>
      </w:tblGrid>
      <w:tr w:rsidR="004E17A5" w:rsidRPr="00351647" w14:paraId="6833FE2A" w14:textId="77777777" w:rsidTr="00BB34FE">
        <w:trPr>
          <w:trHeight w:val="525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14:paraId="52200561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317B3B92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Наименование на ПРБ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5FA92801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област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777091A4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Програма 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  <w:hideMark/>
          </w:tcPr>
          <w:p w14:paraId="34903445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Дейност/Предназначение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  <w:hideMark/>
          </w:tcPr>
          <w:p w14:paraId="1B31FFEE" w14:textId="2B5D4846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Размер на разхода, предложен за плащане </w:t>
            </w:r>
            <w:r w:rsidR="00BB34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br/>
              <w:t>(в евро)</w:t>
            </w:r>
          </w:p>
        </w:tc>
      </w:tr>
      <w:tr w:rsidR="004E17A5" w:rsidRPr="00351647" w14:paraId="0486A325" w14:textId="77777777" w:rsidTr="00BB34FE">
        <w:trPr>
          <w:trHeight w:val="27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DAA6DA5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7E3D2B5A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BB528CA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418" w:type="dxa"/>
            <w:shd w:val="clear" w:color="auto" w:fill="auto"/>
            <w:hideMark/>
          </w:tcPr>
          <w:p w14:paraId="3FEA820F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228C4787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  <w:hideMark/>
          </w:tcPr>
          <w:p w14:paraId="7AA0C3DB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</w:tr>
      <w:tr w:rsidR="004E17A5" w:rsidRPr="00351647" w14:paraId="0852A7B5" w14:textId="77777777" w:rsidTr="00BB34FE">
        <w:trPr>
          <w:trHeight w:val="316"/>
          <w:jc w:val="center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3C2D7C36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  <w:hideMark/>
          </w:tcPr>
          <w:p w14:paraId="3802FF2E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Министерство на образованието и науката </w:t>
            </w:r>
          </w:p>
          <w:p w14:paraId="66046033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50EB7239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7" w:type="dxa"/>
            <w:shd w:val="clear" w:color="000000" w:fill="969696"/>
            <w:noWrap/>
            <w:vAlign w:val="center"/>
            <w:hideMark/>
          </w:tcPr>
          <w:p w14:paraId="7389CB8C" w14:textId="27F92056" w:rsidR="004E17A5" w:rsidRPr="00351647" w:rsidRDefault="00E82C3F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202</w:t>
            </w:r>
            <w:r w:rsidR="00701BA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519</w:t>
            </w:r>
          </w:p>
        </w:tc>
      </w:tr>
      <w:tr w:rsidR="004E17A5" w:rsidRPr="00351647" w14:paraId="484D62DE" w14:textId="77777777" w:rsidTr="00BB34FE">
        <w:trPr>
          <w:trHeight w:val="1603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14:paraId="65F88951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1.1.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AB8DBF8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0DB7003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</w:tcPr>
          <w:p w14:paraId="2D6528C3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1CD99C7B" w14:textId="39EC8EF6" w:rsidR="004E17A5" w:rsidRPr="00351647" w:rsidRDefault="00E82C3F" w:rsidP="002E2606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E82C3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Реконструкция на учебни работилници в ПТГ "Н. Й. Вапцаров", гр. Враца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</w:tcPr>
          <w:p w14:paraId="6354D3C7" w14:textId="654DC26E" w:rsidR="004E17A5" w:rsidRPr="00E82C3F" w:rsidRDefault="00E82C3F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15 306</w:t>
            </w:r>
          </w:p>
        </w:tc>
      </w:tr>
      <w:tr w:rsidR="00495C98" w:rsidRPr="00351647" w14:paraId="2911C0F0" w14:textId="77777777" w:rsidTr="00BB34FE">
        <w:trPr>
          <w:trHeight w:val="102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14:paraId="5BD6B5DD" w14:textId="77777777" w:rsidR="00495C98" w:rsidRPr="00351647" w:rsidRDefault="00495C98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1.2.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70BC99B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A4235D8" w14:textId="77777777" w:rsidR="00495C98" w:rsidRPr="00351647" w:rsidRDefault="00495C98" w:rsidP="004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591886F2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1CFDC5E9" w14:textId="44BC7795" w:rsidR="00495C98" w:rsidRPr="00351647" w:rsidRDefault="00E82C3F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E82C3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Реконструкция в Професионалната гимназия по икономика "Алеко Константинов", гр. Кърджали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4E9E46DF" w14:textId="654F8CBA" w:rsidR="00495C98" w:rsidRPr="00E82C3F" w:rsidRDefault="00495C98" w:rsidP="0049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</w:t>
            </w:r>
            <w:r w:rsidR="00E82C3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104 439</w:t>
            </w:r>
          </w:p>
        </w:tc>
      </w:tr>
      <w:tr w:rsidR="00495C98" w:rsidRPr="00351647" w14:paraId="25181CE9" w14:textId="77777777" w:rsidTr="00BB34FE">
        <w:trPr>
          <w:trHeight w:val="1680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14:paraId="29238E8E" w14:textId="77777777" w:rsidR="00495C98" w:rsidRPr="00351647" w:rsidRDefault="00495C98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1.3.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420AF7B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04F8EFFB" w14:textId="77777777" w:rsidR="00495C98" w:rsidRPr="00351647" w:rsidRDefault="00495C98" w:rsidP="004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5D1B320B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775BC33C" w14:textId="77777777" w:rsidR="00495C98" w:rsidRPr="00351647" w:rsidRDefault="00495C98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 нова сграда с топла връзка-пристройка към сградата на 134 СУ 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Димчо Дебелянов”, гр. София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165DBC93" w14:textId="770C39EC" w:rsidR="00495C98" w:rsidRPr="00351647" w:rsidRDefault="00E82C3F" w:rsidP="0049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4 994</w:t>
            </w:r>
            <w:r w:rsidR="00495C98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526342" w:rsidRPr="00351647" w14:paraId="7C88C440" w14:textId="77777777" w:rsidTr="00BB34FE">
        <w:trPr>
          <w:trHeight w:val="1680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2919D164" w14:textId="77777777" w:rsidR="00526342" w:rsidRPr="00351647" w:rsidRDefault="00526342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E82AC63" w14:textId="77777777" w:rsidR="00526342" w:rsidRPr="00351647" w:rsidRDefault="00526342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shd w:val="clear" w:color="000000" w:fill="FFFFFF"/>
            <w:vAlign w:val="center"/>
          </w:tcPr>
          <w:p w14:paraId="561C419B" w14:textId="77777777" w:rsidR="00526342" w:rsidRPr="00351647" w:rsidRDefault="00526342" w:rsidP="004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18" w:type="dxa"/>
            <w:shd w:val="clear" w:color="auto" w:fill="auto"/>
          </w:tcPr>
          <w:p w14:paraId="150DC9E0" w14:textId="6DBF974D" w:rsidR="00526342" w:rsidRPr="00351647" w:rsidRDefault="00E82C3F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4D0665CC" w14:textId="0B778D3E" w:rsidR="00526342" w:rsidRPr="00351647" w:rsidRDefault="00E82C3F" w:rsidP="00495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E82C3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голям физкултурен салон към ПГ "Проф. Д-р Асен Златаров", гр. Видин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</w:tcPr>
          <w:p w14:paraId="097C31A2" w14:textId="018D4688" w:rsidR="00526342" w:rsidRPr="00351647" w:rsidRDefault="00E82C3F" w:rsidP="00495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859</w:t>
            </w:r>
          </w:p>
        </w:tc>
      </w:tr>
      <w:tr w:rsidR="004E17A5" w:rsidRPr="00351647" w14:paraId="278F045C" w14:textId="77777777" w:rsidTr="00BB34FE">
        <w:trPr>
          <w:trHeight w:val="1658"/>
          <w:jc w:val="center"/>
        </w:trPr>
        <w:tc>
          <w:tcPr>
            <w:tcW w:w="640" w:type="dxa"/>
            <w:shd w:val="clear" w:color="auto" w:fill="auto"/>
            <w:vAlign w:val="center"/>
            <w:hideMark/>
          </w:tcPr>
          <w:p w14:paraId="25DDD87E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</w:t>
            </w:r>
            <w:r w:rsidR="0052634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4AC71C62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5398C7CC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2735C20A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461C6CF" w14:textId="6365C338" w:rsidR="004E17A5" w:rsidRPr="00351647" w:rsidRDefault="00E82C3F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E82C3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 физкултурен салон към ПГАВТ "А. С. Попов",</w:t>
            </w:r>
            <w:r w:rsidR="00E3179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F06F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E82C3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София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4614D07C" w14:textId="252872CC" w:rsidR="004E17A5" w:rsidRPr="00E82C3F" w:rsidRDefault="00E82C3F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74 639</w:t>
            </w:r>
          </w:p>
        </w:tc>
      </w:tr>
      <w:tr w:rsidR="00E82C3F" w:rsidRPr="00351647" w14:paraId="174CA919" w14:textId="77777777" w:rsidTr="00BB34FE">
        <w:trPr>
          <w:trHeight w:val="1658"/>
          <w:jc w:val="center"/>
        </w:trPr>
        <w:tc>
          <w:tcPr>
            <w:tcW w:w="640" w:type="dxa"/>
            <w:shd w:val="clear" w:color="auto" w:fill="auto"/>
            <w:vAlign w:val="center"/>
          </w:tcPr>
          <w:p w14:paraId="716A8466" w14:textId="2C14D643" w:rsidR="00E82C3F" w:rsidRPr="00351647" w:rsidRDefault="00E82C3F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E663B29" w14:textId="77777777" w:rsidR="00E82C3F" w:rsidRPr="00351647" w:rsidRDefault="00E82C3F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shd w:val="clear" w:color="000000" w:fill="FFFFFF"/>
            <w:vAlign w:val="center"/>
          </w:tcPr>
          <w:p w14:paraId="52F86258" w14:textId="77777777" w:rsidR="00E82C3F" w:rsidRPr="00351647" w:rsidRDefault="00E82C3F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18" w:type="dxa"/>
            <w:shd w:val="clear" w:color="auto" w:fill="auto"/>
          </w:tcPr>
          <w:p w14:paraId="1DE1AAA1" w14:textId="7E7672AA" w:rsidR="00E82C3F" w:rsidRPr="00351647" w:rsidRDefault="00E82C3F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755BA219" w14:textId="29DF2A3E" w:rsidR="00E82C3F" w:rsidRPr="00E82C3F" w:rsidRDefault="00E82C3F" w:rsidP="00E82C3F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E82C3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 физкултурен салон към Професионална гимназия по туризъм, гр. Самоков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</w:tcPr>
          <w:p w14:paraId="5766A173" w14:textId="3235D523" w:rsidR="00E82C3F" w:rsidRDefault="00E82C3F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2 282</w:t>
            </w:r>
          </w:p>
        </w:tc>
      </w:tr>
      <w:tr w:rsidR="004E17A5" w:rsidRPr="00351647" w14:paraId="065FB555" w14:textId="77777777" w:rsidTr="00BB34FE">
        <w:trPr>
          <w:trHeight w:val="388"/>
          <w:jc w:val="center"/>
        </w:trPr>
        <w:tc>
          <w:tcPr>
            <w:tcW w:w="640" w:type="dxa"/>
            <w:shd w:val="clear" w:color="000000" w:fill="969696"/>
            <w:noWrap/>
            <w:vAlign w:val="center"/>
          </w:tcPr>
          <w:p w14:paraId="34A6F2B2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bookmarkStart w:id="0" w:name="_Hlk220594341"/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lastRenderedPageBreak/>
              <w:t>2.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</w:tcPr>
          <w:p w14:paraId="03B97620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Държавни висши училища</w:t>
            </w:r>
          </w:p>
        </w:tc>
        <w:tc>
          <w:tcPr>
            <w:tcW w:w="2705" w:type="dxa"/>
            <w:gridSpan w:val="2"/>
            <w:shd w:val="clear" w:color="000000" w:fill="969696"/>
          </w:tcPr>
          <w:p w14:paraId="7CF56CD5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87" w:type="dxa"/>
            <w:shd w:val="clear" w:color="000000" w:fill="969696"/>
            <w:noWrap/>
            <w:vAlign w:val="center"/>
          </w:tcPr>
          <w:p w14:paraId="6E5D24F5" w14:textId="358351B9" w:rsidR="004E17A5" w:rsidRPr="00351647" w:rsidRDefault="00DF19FA" w:rsidP="002E26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2 146 861</w:t>
            </w:r>
          </w:p>
        </w:tc>
      </w:tr>
      <w:bookmarkEnd w:id="0"/>
      <w:tr w:rsidR="004E17A5" w:rsidRPr="00351647" w14:paraId="55C77074" w14:textId="77777777" w:rsidTr="00BB34FE">
        <w:trPr>
          <w:trHeight w:val="1273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20BC27C4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6D4E5248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70B78A51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4C42307F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224B67B5" w14:textId="60D43F55" w:rsidR="004E17A5" w:rsidRPr="00351647" w:rsidRDefault="00DF19FA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DF19F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Саниране, ремонт и обзавеждане на бл. 41, вх. А и вх. Б на Софийския университет "Св. Климент Охридски"</w:t>
            </w:r>
            <w:r w:rsidR="003303D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Pr="00DF19F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гр. София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41D64FFD" w14:textId="253E8BDB" w:rsidR="004E17A5" w:rsidRPr="00351647" w:rsidRDefault="00DF19FA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174 823</w:t>
            </w:r>
          </w:p>
        </w:tc>
      </w:tr>
      <w:tr w:rsidR="004E17A5" w:rsidRPr="00351647" w14:paraId="6FD32D6E" w14:textId="77777777" w:rsidTr="00BB34FE">
        <w:trPr>
          <w:trHeight w:val="114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5F320049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1C41CAD0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230E3C52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742CD673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72BF09C" w14:textId="1B5A54B1" w:rsidR="004E17A5" w:rsidRPr="00351647" w:rsidRDefault="00DF19FA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DF19F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Саниране, ремонт и обзавеждане на студентски общежития</w:t>
            </w:r>
            <w:r w:rsidR="00701BA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Pr="00DF19F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бл. А, Б и В на Тракийския университет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="00F06F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="00E3179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DF19F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Стара Загора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6BBA942B" w14:textId="5744A74A" w:rsidR="004E17A5" w:rsidRPr="00351647" w:rsidRDefault="00DF19FA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915 477</w:t>
            </w:r>
            <w:r w:rsidR="004E17A5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4E17A5" w:rsidRPr="00351647" w14:paraId="54FF1063" w14:textId="77777777" w:rsidTr="00BB34FE">
        <w:trPr>
          <w:trHeight w:val="1265"/>
          <w:jc w:val="center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1382BFE3" w14:textId="77777777" w:rsidR="004E17A5" w:rsidRPr="00351647" w:rsidRDefault="004E17A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2.3.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1A0822BC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452953C6" w14:textId="77777777" w:rsidR="004E17A5" w:rsidRPr="00351647" w:rsidRDefault="004E17A5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5D7FA5B9" w14:textId="77777777" w:rsidR="004E17A5" w:rsidRPr="00351647" w:rsidRDefault="004E17A5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05059F66" w14:textId="37CFDA7E" w:rsidR="004E17A5" w:rsidRPr="00351647" w:rsidRDefault="003303D7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303D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Саниране, ремонт и обзавеждане на студентско общежитие</w:t>
            </w:r>
            <w:r w:rsidR="00BB34FE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Pr="003303D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бл. 70 на Националната спортна академия "Васил Левски"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3303D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София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43C0C2D4" w14:textId="31F733DB" w:rsidR="004E17A5" w:rsidRPr="00351647" w:rsidRDefault="003303D7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751 059</w:t>
            </w:r>
          </w:p>
        </w:tc>
      </w:tr>
      <w:tr w:rsidR="00526342" w:rsidRPr="00351647" w14:paraId="6A1D780F" w14:textId="77777777" w:rsidTr="00BB34FE">
        <w:trPr>
          <w:trHeight w:val="1265"/>
          <w:jc w:val="center"/>
        </w:trPr>
        <w:tc>
          <w:tcPr>
            <w:tcW w:w="640" w:type="dxa"/>
            <w:shd w:val="clear" w:color="000000" w:fill="FFFFFF"/>
            <w:noWrap/>
            <w:vAlign w:val="center"/>
          </w:tcPr>
          <w:p w14:paraId="582489D8" w14:textId="77777777" w:rsidR="00526342" w:rsidRPr="00351647" w:rsidRDefault="00526342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2.4.</w:t>
            </w:r>
          </w:p>
        </w:tc>
        <w:tc>
          <w:tcPr>
            <w:tcW w:w="1479" w:type="dxa"/>
            <w:shd w:val="clear" w:color="000000" w:fill="FFFFFF"/>
            <w:vAlign w:val="center"/>
          </w:tcPr>
          <w:p w14:paraId="0CC9022E" w14:textId="77777777" w:rsidR="00526342" w:rsidRPr="00351647" w:rsidRDefault="0052634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shd w:val="clear" w:color="000000" w:fill="FFFFFF"/>
            <w:vAlign w:val="center"/>
          </w:tcPr>
          <w:p w14:paraId="166568F8" w14:textId="77777777" w:rsidR="00526342" w:rsidRPr="00351647" w:rsidRDefault="00526342" w:rsidP="002E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18" w:type="dxa"/>
            <w:shd w:val="clear" w:color="auto" w:fill="auto"/>
          </w:tcPr>
          <w:p w14:paraId="4B78A5CB" w14:textId="77777777" w:rsidR="00526342" w:rsidRPr="00351647" w:rsidRDefault="00526342" w:rsidP="002E26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E7D4352" w14:textId="75B55CA3" w:rsidR="00526342" w:rsidRPr="00351647" w:rsidRDefault="003303D7" w:rsidP="00526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303D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Саниране, ремонт и обзавеждане на студентско общежитие № 4 на Университета по хранителни технологии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Pr="003303D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гр. Пловдив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68C942D" w14:textId="459C7595" w:rsidR="00526342" w:rsidRPr="00351647" w:rsidRDefault="003303D7" w:rsidP="002E26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305 502</w:t>
            </w:r>
          </w:p>
        </w:tc>
      </w:tr>
      <w:tr w:rsidR="0083582D" w:rsidRPr="00351647" w14:paraId="001125D6" w14:textId="77777777" w:rsidTr="00BB34FE">
        <w:trPr>
          <w:trHeight w:val="421"/>
          <w:jc w:val="center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65F3E929" w14:textId="7DBD2D06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  <w:hideMark/>
          </w:tcPr>
          <w:p w14:paraId="5944B843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Общини, в т.ч.: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3C5DD189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7" w:type="dxa"/>
            <w:shd w:val="clear" w:color="000000" w:fill="969696"/>
            <w:noWrap/>
            <w:vAlign w:val="center"/>
            <w:hideMark/>
          </w:tcPr>
          <w:p w14:paraId="763C3D86" w14:textId="7B92EC9F" w:rsidR="0083582D" w:rsidRPr="00351647" w:rsidRDefault="00364FBE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5 227 489</w:t>
            </w:r>
          </w:p>
        </w:tc>
      </w:tr>
      <w:tr w:rsidR="0083582D" w:rsidRPr="00351647" w14:paraId="619A184C" w14:textId="77777777" w:rsidTr="00BB34FE">
        <w:trPr>
          <w:trHeight w:val="1569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CE52270" w14:textId="76412204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D66F628" w14:textId="56FF0FAB" w:rsidR="0083582D" w:rsidRPr="00351647" w:rsidRDefault="009216FC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1FE5159" w14:textId="4FB988A9" w:rsidR="0083582D" w:rsidRPr="00351647" w:rsidRDefault="009216FC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  <w:hideMark/>
          </w:tcPr>
          <w:p w14:paraId="34837DB4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337A28F9" w14:textId="6AA7BC21" w:rsidR="0083582D" w:rsidRPr="00351647" w:rsidRDefault="001955B5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1955B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пристройка за разширение на ОУ "Васил Априлов", гр. Бургас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7082B657" w14:textId="7326EC67" w:rsidR="0083582D" w:rsidRPr="00351647" w:rsidRDefault="009216FC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3 281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83582D" w:rsidRPr="00351647" w14:paraId="57F32E0A" w14:textId="77777777" w:rsidTr="00BB34FE">
        <w:trPr>
          <w:trHeight w:val="127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FA2FCA4" w14:textId="4266160E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bookmarkStart w:id="1" w:name="RANGE!D43"/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.2.</w:t>
            </w:r>
            <w:bookmarkEnd w:id="1"/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AC30208" w14:textId="6D548260" w:rsidR="0083582D" w:rsidRPr="00351647" w:rsidRDefault="009216FC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Аксаково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631E0D3" w14:textId="20F704CC" w:rsidR="0083582D" w:rsidRPr="00351647" w:rsidRDefault="009216FC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418" w:type="dxa"/>
            <w:shd w:val="clear" w:color="auto" w:fill="auto"/>
            <w:hideMark/>
          </w:tcPr>
          <w:p w14:paraId="428AB20E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5DDD8DCA" w14:textId="235CCF9C" w:rsidR="0083582D" w:rsidRPr="00351647" w:rsidRDefault="009216FC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216FC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Реконструкция и обновяване на </w:t>
            </w:r>
            <w:r w:rsidR="00701BAF" w:rsidRPr="009216FC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</w:t>
            </w:r>
            <w:r w:rsidRPr="009216FC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етска ясла № 7, гр. Враца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17955BE5" w14:textId="16573B6C" w:rsidR="0083582D" w:rsidRPr="00351647" w:rsidRDefault="009216FC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184 546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83582D" w:rsidRPr="00351647" w14:paraId="0200545F" w14:textId="77777777" w:rsidTr="00BB34FE">
        <w:trPr>
          <w:trHeight w:val="10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3A2B46" w14:textId="584C8737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.3.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7D9AD6A5" w14:textId="4A50FC82" w:rsidR="0083582D" w:rsidRPr="00351647" w:rsidRDefault="009216FC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38297D51" w14:textId="735D82D9" w:rsidR="0083582D" w:rsidRPr="00351647" w:rsidRDefault="009216FC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Враца</w:t>
            </w:r>
          </w:p>
        </w:tc>
        <w:tc>
          <w:tcPr>
            <w:tcW w:w="2418" w:type="dxa"/>
            <w:shd w:val="clear" w:color="auto" w:fill="auto"/>
            <w:hideMark/>
          </w:tcPr>
          <w:p w14:paraId="2AB94C31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21ACBD62" w14:textId="0F526664" w:rsidR="0083582D" w:rsidRPr="00351647" w:rsidRDefault="0014552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Преустройство, реконструкция и конструктивно усилване на съществуваща сграда "Училище", за нуждите на </w:t>
            </w:r>
            <w:r w:rsidR="00701BA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</w:t>
            </w: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етска градина с физкултурен салон и кухненски блок, гр. Раковски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7AEA1A4F" w14:textId="0BD93511" w:rsidR="0083582D" w:rsidRPr="00B8026A" w:rsidRDefault="009216FC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19 440</w:t>
            </w:r>
          </w:p>
        </w:tc>
      </w:tr>
      <w:tr w:rsidR="0083582D" w:rsidRPr="00351647" w14:paraId="4A7C7AC3" w14:textId="77777777" w:rsidTr="00BB34FE">
        <w:trPr>
          <w:trHeight w:val="10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1B163CD" w14:textId="2087BDE3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14552A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D4E9E84" w14:textId="75399BF7" w:rsidR="0083582D" w:rsidRPr="00B8026A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Велинград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7C242622" w14:textId="17475FFC" w:rsidR="0083582D" w:rsidRPr="00351647" w:rsidRDefault="00B8026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  <w:hideMark/>
          </w:tcPr>
          <w:p w14:paraId="11D7F40B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4BA100E" w14:textId="7BD0CC62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Нова детска градина,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Грашево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1106BC8F" w14:textId="28CF8A36" w:rsidR="0014552A" w:rsidRPr="00351647" w:rsidRDefault="00B8026A" w:rsidP="001455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60</w:t>
            </w:r>
          </w:p>
        </w:tc>
      </w:tr>
      <w:tr w:rsidR="0083582D" w:rsidRPr="00351647" w14:paraId="385006A9" w14:textId="77777777" w:rsidTr="00BB34FE">
        <w:trPr>
          <w:trHeight w:val="10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47E6940" w14:textId="2E16B33C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09890FF" w14:textId="4CAE7E56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Септември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7FF4AD3" w14:textId="67BA70A4" w:rsidR="0083582D" w:rsidRPr="00351647" w:rsidRDefault="00B8026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  <w:hideMark/>
          </w:tcPr>
          <w:p w14:paraId="37E63F5E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719D444" w14:textId="6B232113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Нова сграда към ДГ "Приказни герои",</w:t>
            </w:r>
            <w:r w:rsidR="00BB34FE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Ковачево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4F0E362" w14:textId="36A66C97" w:rsidR="0083582D" w:rsidRPr="00351647" w:rsidRDefault="00B8026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13</w:t>
            </w:r>
          </w:p>
        </w:tc>
      </w:tr>
      <w:tr w:rsidR="0083582D" w:rsidRPr="00351647" w14:paraId="1521E4B7" w14:textId="77777777" w:rsidTr="00BB34FE">
        <w:trPr>
          <w:trHeight w:val="153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11C55FC" w14:textId="2B0CB206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1BA785" w14:textId="03FE49AB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AF686A3" w14:textId="3EEDEA93" w:rsidR="0083582D" w:rsidRPr="00351647" w:rsidRDefault="00B8026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4E97F594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62016FD" w14:textId="4E36269A" w:rsidR="0083582D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Проект за изграждане на помещения за 2 нови яслени групи към</w:t>
            </w:r>
            <w:r w:rsidR="00701BA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де</w:t>
            </w:r>
            <w:r w:rsidR="00701BAF"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тска </w:t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ясла 18 </w:t>
            </w:r>
            <w:r w:rsidR="00BB34FE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Вълшебно детство</w:t>
            </w:r>
            <w:r w:rsidR="00BB34FE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r w:rsidR="00BB34FE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Пловдив</w:t>
            </w:r>
          </w:p>
          <w:p w14:paraId="36B50ADA" w14:textId="48AB13B6" w:rsidR="00B8026A" w:rsidRPr="00B8026A" w:rsidRDefault="00B8026A" w:rsidP="00B8026A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A6E3019" w14:textId="79CCB84C" w:rsidR="0083582D" w:rsidRPr="00351647" w:rsidRDefault="00B8026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246 966</w:t>
            </w:r>
          </w:p>
          <w:p w14:paraId="5038264B" w14:textId="77777777" w:rsidR="0083582D" w:rsidRPr="00351647" w:rsidRDefault="0083582D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7150D" w:rsidRPr="00351647" w14:paraId="251B6199" w14:textId="77777777" w:rsidTr="00BB34FE">
        <w:trPr>
          <w:trHeight w:val="153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04FEF4F" w14:textId="70EE9604" w:rsidR="0067150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67150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.7.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59C97B2" w14:textId="5F4A6E3D" w:rsidR="0067150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Раковски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3745405" w14:textId="118E2840" w:rsidR="0067150D" w:rsidRPr="00351647" w:rsidRDefault="00B8026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</w:tcPr>
          <w:p w14:paraId="20C7FAD1" w14:textId="139EAA89" w:rsidR="0067150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56E7AB9" w14:textId="09035F2E" w:rsidR="0067150D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Преустройство и реконструкция на </w:t>
            </w:r>
            <w:r w:rsidR="00701BAF"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</w:t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етска градина, гр. Раковски</w:t>
            </w:r>
          </w:p>
          <w:p w14:paraId="32EDE3D7" w14:textId="15AAD307" w:rsidR="00B8026A" w:rsidRPr="00B8026A" w:rsidRDefault="00B8026A" w:rsidP="00B8026A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B4A869F" w14:textId="7325536B" w:rsidR="0067150D" w:rsidRPr="00351647" w:rsidRDefault="00B8026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133 545</w:t>
            </w:r>
          </w:p>
        </w:tc>
      </w:tr>
      <w:tr w:rsidR="0014552A" w:rsidRPr="00351647" w14:paraId="40BA513F" w14:textId="77777777" w:rsidTr="00BB34FE">
        <w:trPr>
          <w:trHeight w:val="558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67BEA59" w14:textId="2BF88FB6" w:rsidR="0014552A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14552A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67150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ADA21E9" w14:textId="54FEB468" w:rsidR="0014552A" w:rsidRPr="00351647" w:rsidRDefault="00BB34FE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Родопи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D53CFB9" w14:textId="3891441F" w:rsidR="0014552A" w:rsidRPr="00351647" w:rsidRDefault="00B8026A" w:rsidP="0014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3354AB39" w14:textId="1ECB06DA" w:rsidR="0014552A" w:rsidRPr="00351647" w:rsidRDefault="00B8026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2397A54" w14:textId="140A4880" w:rsidR="00B8026A" w:rsidRPr="00B8026A" w:rsidRDefault="00B8026A" w:rsidP="00B802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 корпус 2 към ДГ "Пролет", с. Първенец - 110 653 евро; Изграждане на нова сграда към ДГ "Ралица",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Белащица - 17 363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216D371" w14:textId="09054BC6" w:rsidR="0014552A" w:rsidRPr="00351647" w:rsidRDefault="00B8026A" w:rsidP="001455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128 016</w:t>
            </w:r>
          </w:p>
        </w:tc>
      </w:tr>
      <w:tr w:rsidR="0014552A" w:rsidRPr="00351647" w14:paraId="0E59ADEA" w14:textId="77777777" w:rsidTr="00BB34FE">
        <w:trPr>
          <w:trHeight w:val="559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CBA466" w14:textId="2342D366" w:rsidR="0014552A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14552A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67150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</w:t>
            </w:r>
            <w:r w:rsidR="0014552A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D6EA49D" w14:textId="29ABC93D" w:rsidR="0014552A" w:rsidRPr="00351647" w:rsidRDefault="00B8026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Садово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8ADE06B" w14:textId="2C4ABB7E" w:rsidR="0014552A" w:rsidRPr="00351647" w:rsidRDefault="00B8026A" w:rsidP="0014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71874A5A" w14:textId="401DF176" w:rsidR="0014552A" w:rsidRPr="00351647" w:rsidRDefault="00B8026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E3C4498" w14:textId="206B9889" w:rsidR="0014552A" w:rsidRPr="00351647" w:rsidRDefault="00B8026A" w:rsidP="001455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детска градина с. Богданица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9207C9F" w14:textId="3801EEEF" w:rsidR="0014552A" w:rsidRPr="00351647" w:rsidRDefault="00B8026A" w:rsidP="0014552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161 603</w:t>
            </w:r>
          </w:p>
        </w:tc>
      </w:tr>
      <w:tr w:rsidR="0083582D" w:rsidRPr="00351647" w14:paraId="71058D08" w14:textId="77777777" w:rsidTr="00BB34FE">
        <w:trPr>
          <w:trHeight w:val="10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171AECB" w14:textId="0EE99EF6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14B71D9" w14:textId="07C6B7D4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Столична община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65B4BF9" w14:textId="09FCF23C" w:rsidR="0083582D" w:rsidRPr="00351647" w:rsidRDefault="00B8026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 град</w:t>
            </w:r>
          </w:p>
        </w:tc>
        <w:tc>
          <w:tcPr>
            <w:tcW w:w="2418" w:type="dxa"/>
            <w:shd w:val="clear" w:color="auto" w:fill="auto"/>
          </w:tcPr>
          <w:p w14:paraId="577E8DDC" w14:textId="5F0AF6F7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D151B2C" w14:textId="32924C9A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Пристрояване на съществуваща сграда на 55. СУ "Петко Каравелов",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София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DC03031" w14:textId="72DA1BE5" w:rsidR="0083582D" w:rsidRPr="00351647" w:rsidRDefault="00B8026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288 463</w:t>
            </w:r>
          </w:p>
        </w:tc>
      </w:tr>
      <w:tr w:rsidR="0083582D" w:rsidRPr="00351647" w14:paraId="1F786449" w14:textId="77777777" w:rsidTr="00BB34FE">
        <w:trPr>
          <w:trHeight w:val="10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D0065D0" w14:textId="67319EB1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34ECAC9" w14:textId="7B225F65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Стара Загора 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0C63BFD" w14:textId="428B16C8" w:rsidR="0083582D" w:rsidRPr="00351647" w:rsidRDefault="00B8026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Стара Загора </w:t>
            </w:r>
          </w:p>
        </w:tc>
        <w:tc>
          <w:tcPr>
            <w:tcW w:w="2418" w:type="dxa"/>
            <w:shd w:val="clear" w:color="auto" w:fill="auto"/>
            <w:hideMark/>
          </w:tcPr>
          <w:p w14:paraId="5FF830E0" w14:textId="24A8DD51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F77E4A8" w14:textId="31917CAC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детска градина в кв. ,,Железник",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Стара Загора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58BCE5B" w14:textId="4AB3C65D" w:rsidR="0083582D" w:rsidRPr="00351647" w:rsidRDefault="00B8026A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255 645</w:t>
            </w:r>
          </w:p>
        </w:tc>
      </w:tr>
      <w:tr w:rsidR="0083582D" w:rsidRPr="00351647" w14:paraId="5F98AA6E" w14:textId="77777777" w:rsidTr="00BB34FE">
        <w:trPr>
          <w:trHeight w:val="1708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8ABF539" w14:textId="5E79B3DD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7EB6818" w14:textId="05590558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D053923" w14:textId="665B2DCC" w:rsidR="00B8026A" w:rsidRPr="00351647" w:rsidRDefault="00B8026A" w:rsidP="00B80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18" w:type="dxa"/>
            <w:shd w:val="clear" w:color="auto" w:fill="auto"/>
            <w:hideMark/>
          </w:tcPr>
          <w:p w14:paraId="1C6DB415" w14:textId="26613277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7A23E3B" w14:textId="2167354F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Реконструкция на съществуваща сграда на детска градина с яслена група "</w:t>
            </w:r>
            <w:proofErr w:type="spellStart"/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Пчелица</w:t>
            </w:r>
            <w:proofErr w:type="spellEnd"/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", гр. Търговище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63A248A" w14:textId="35875D1C" w:rsidR="0083582D" w:rsidRPr="00351647" w:rsidRDefault="00B8026A" w:rsidP="00E835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133 348</w:t>
            </w:r>
          </w:p>
        </w:tc>
      </w:tr>
      <w:tr w:rsidR="0083582D" w:rsidRPr="00351647" w14:paraId="4E762CEE" w14:textId="77777777" w:rsidTr="00BB34FE">
        <w:trPr>
          <w:trHeight w:val="111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ECF382A" w14:textId="637CA6F2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EAAAD46" w14:textId="05EA5AC4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Тополовград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4C646C0" w14:textId="236BB9A9" w:rsidR="0083582D" w:rsidRPr="00351647" w:rsidRDefault="00B8026A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18" w:type="dxa"/>
            <w:shd w:val="clear" w:color="auto" w:fill="auto"/>
            <w:hideMark/>
          </w:tcPr>
          <w:p w14:paraId="6594F203" w14:textId="31F9C0C9" w:rsidR="0083582D" w:rsidRPr="00351647" w:rsidRDefault="00B8026A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E155B1F" w14:textId="4C202CA0" w:rsidR="00B8026A" w:rsidRPr="00B8026A" w:rsidRDefault="00B8026A" w:rsidP="000C49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Реконструкция и основен ремонт на ДГ "Щастливо детство", гр. Тополовград - 29 085 евро; Реконструкция на сградата на СУ "Д-р Петър Берон", гр. Тополовград -</w:t>
            </w:r>
            <w:r w:rsid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B8026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96 546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4557BAB" w14:textId="225F1FDB" w:rsidR="0083582D" w:rsidRPr="00351647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125 631</w:t>
            </w:r>
          </w:p>
        </w:tc>
      </w:tr>
      <w:tr w:rsidR="0083582D" w:rsidRPr="00351647" w14:paraId="2B844083" w14:textId="77777777" w:rsidTr="00BB34FE">
        <w:trPr>
          <w:trHeight w:val="10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6A69030" w14:textId="491F5EB5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EF6403A" w14:textId="0FA467CB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Шумен 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80AD327" w14:textId="4960F992" w:rsidR="0083582D" w:rsidRPr="00351647" w:rsidRDefault="000C49F8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2418" w:type="dxa"/>
            <w:shd w:val="clear" w:color="auto" w:fill="auto"/>
            <w:hideMark/>
          </w:tcPr>
          <w:p w14:paraId="42535017" w14:textId="6071FAAF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8BFCF2A" w14:textId="4E58AC65" w:rsidR="0083582D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Пристройка към съществуваща сграда за нови учебни кабинети - разширяване на СУ "Сава Доброплодни", гр. Шумен</w:t>
            </w:r>
          </w:p>
          <w:p w14:paraId="113462CB" w14:textId="28532504" w:rsidR="000C49F8" w:rsidRPr="000C49F8" w:rsidRDefault="000C49F8" w:rsidP="000C49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1BEB075" w14:textId="24F79FCC" w:rsidR="0083582D" w:rsidRPr="00351647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511 291</w:t>
            </w:r>
          </w:p>
        </w:tc>
      </w:tr>
      <w:tr w:rsidR="0083582D" w:rsidRPr="000C49F8" w14:paraId="2AEA9CB0" w14:textId="77777777" w:rsidTr="00BB34FE">
        <w:trPr>
          <w:trHeight w:val="70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BABAA6C" w14:textId="1E187FB3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3B5B9FD" w14:textId="0CA15E68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DAD070F" w14:textId="017C916D" w:rsidR="0083582D" w:rsidRPr="00351647" w:rsidRDefault="000C49F8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2418" w:type="dxa"/>
            <w:shd w:val="clear" w:color="auto" w:fill="auto"/>
            <w:hideMark/>
          </w:tcPr>
          <w:p w14:paraId="71F4B6B8" w14:textId="2CDEE646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4129CD1" w14:textId="4D368D16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Реконструкция на училищна сграда на ОУ "Йордан Йовков", гр. Ямбол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916CE06" w14:textId="730B9127" w:rsidR="0083582D" w:rsidRPr="000C49F8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cyan"/>
                <w:lang w:eastAsia="bg-BG"/>
              </w:rPr>
            </w:pPr>
            <w:r w:rsidRPr="00364FBE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169 278</w:t>
            </w:r>
          </w:p>
        </w:tc>
      </w:tr>
      <w:tr w:rsidR="0083582D" w:rsidRPr="00351647" w14:paraId="2B6D24F9" w14:textId="77777777" w:rsidTr="00BB34FE">
        <w:trPr>
          <w:trHeight w:val="557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589E3FB" w14:textId="51A5E5C5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6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FBD812" w14:textId="157603CC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Гърмен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99CF3BE" w14:textId="5268FEAF" w:rsidR="0083582D" w:rsidRPr="00351647" w:rsidRDefault="000C49F8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418" w:type="dxa"/>
            <w:shd w:val="clear" w:color="auto" w:fill="auto"/>
            <w:hideMark/>
          </w:tcPr>
          <w:p w14:paraId="153FABA0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6A7C64F" w14:textId="0EBC56CE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спортна площадка в ОУ "Св. Паисий Хилендарски", с. Горно Дряново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D6F8C7B" w14:textId="3CA1578C" w:rsidR="0083582D" w:rsidRPr="00351647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51 129</w:t>
            </w:r>
          </w:p>
        </w:tc>
      </w:tr>
      <w:tr w:rsidR="0083582D" w:rsidRPr="00351647" w14:paraId="1A203458" w14:textId="77777777" w:rsidTr="00BB34FE">
        <w:trPr>
          <w:trHeight w:val="1696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5303994" w14:textId="377ECE54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61DA36D" w14:textId="265D88E3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Петрич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A13836F" w14:textId="7A6C57F8" w:rsidR="0083582D" w:rsidRPr="00351647" w:rsidRDefault="000C49F8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418" w:type="dxa"/>
            <w:shd w:val="clear" w:color="auto" w:fill="auto"/>
            <w:hideMark/>
          </w:tcPr>
          <w:p w14:paraId="09A61677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C34099D" w14:textId="7EEA3DD1" w:rsidR="0083582D" w:rsidRDefault="000C49F8" w:rsidP="0083582D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спортна площадка в ПГ "Пейо Крачолов Яворов",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Петрич</w:t>
            </w:r>
          </w:p>
          <w:p w14:paraId="43B87E3D" w14:textId="31BE4A45" w:rsidR="000C49F8" w:rsidRPr="000C49F8" w:rsidRDefault="000C49F8" w:rsidP="000C49F8">
            <w:pPr>
              <w:ind w:firstLine="708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7CFCE0B" w14:textId="1E44383E" w:rsidR="0083582D" w:rsidRPr="00351647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26 492</w:t>
            </w:r>
          </w:p>
        </w:tc>
      </w:tr>
      <w:tr w:rsidR="007D472F" w:rsidRPr="00351647" w14:paraId="19B55156" w14:textId="77777777" w:rsidTr="00BB34FE">
        <w:trPr>
          <w:trHeight w:val="1696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084DE39" w14:textId="1BA0EE1D" w:rsidR="007D472F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.18.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44E0AC5" w14:textId="53C1ADF5" w:rsidR="007D472F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Сандански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1000E25" w14:textId="51187145" w:rsidR="007D472F" w:rsidRPr="00351647" w:rsidRDefault="000C49F8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418" w:type="dxa"/>
            <w:shd w:val="clear" w:color="auto" w:fill="auto"/>
          </w:tcPr>
          <w:p w14:paraId="1A2B6E78" w14:textId="77777777" w:rsidR="007D472F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0F39C0F2" w14:textId="5FFCA783" w:rsidR="007D472F" w:rsidRPr="00351647" w:rsidRDefault="000C49F8" w:rsidP="007D472F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спортна площадка в ОУ "Братя Миладинови", с. Склаве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5ABC51A" w14:textId="04129D08" w:rsidR="007D472F" w:rsidRPr="00351647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1 200</w:t>
            </w:r>
          </w:p>
        </w:tc>
      </w:tr>
      <w:tr w:rsidR="0083582D" w:rsidRPr="00351647" w14:paraId="59F1BF51" w14:textId="77777777" w:rsidTr="00BB34FE">
        <w:trPr>
          <w:trHeight w:val="135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BFE1061" w14:textId="0DA1218A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.1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CC745A9" w14:textId="23E95951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Айтос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43C837DD" w14:textId="01B8A1C2" w:rsidR="0083582D" w:rsidRPr="00351647" w:rsidRDefault="000C49F8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  <w:hideMark/>
          </w:tcPr>
          <w:p w14:paraId="73140075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74136073" w14:textId="05DB12CB" w:rsidR="0083582D" w:rsidRDefault="000C49F8" w:rsidP="00E8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съществуваща спортна площадка в СУ "Христо Ботев", гр. Айтос</w:t>
            </w:r>
          </w:p>
          <w:p w14:paraId="61628D46" w14:textId="2322408F" w:rsidR="000C49F8" w:rsidRPr="000C49F8" w:rsidRDefault="000C49F8" w:rsidP="000C49F8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CD2B18A" w14:textId="42D01D6C" w:rsidR="0083582D" w:rsidRPr="00351647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44 863</w:t>
            </w:r>
          </w:p>
        </w:tc>
      </w:tr>
      <w:tr w:rsidR="007D472F" w:rsidRPr="00351647" w14:paraId="7FBFBE6C" w14:textId="77777777" w:rsidTr="00BB34FE">
        <w:trPr>
          <w:trHeight w:val="13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A456B81" w14:textId="30E0EB7C" w:rsidR="007D472F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7D472F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.20.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43A0EFA" w14:textId="588D9144" w:rsidR="007D472F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Камено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25D61DE" w14:textId="02CA40E2" w:rsidR="007D472F" w:rsidRPr="00351647" w:rsidRDefault="000C49F8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</w:tcPr>
          <w:p w14:paraId="53803B58" w14:textId="77777777" w:rsidR="007D472F" w:rsidRPr="00351647" w:rsidRDefault="007D472F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9717390" w14:textId="6AE84D01" w:rsidR="007D472F" w:rsidRPr="00351647" w:rsidRDefault="000C49F8" w:rsidP="00E8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съществуваща спортна площадка в ОУ "Иван Вазов", с. Русокастро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06B4EEE" w14:textId="257F40F1" w:rsidR="007D472F" w:rsidRPr="00351647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22 786</w:t>
            </w:r>
          </w:p>
        </w:tc>
      </w:tr>
      <w:tr w:rsidR="0083582D" w:rsidRPr="00351647" w14:paraId="65C0A229" w14:textId="77777777" w:rsidTr="00BB34FE">
        <w:trPr>
          <w:trHeight w:val="1978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9F93DC0" w14:textId="62645661" w:rsidR="0083582D" w:rsidRPr="00351647" w:rsidRDefault="003303D7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="00553FA2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21</w:t>
            </w:r>
            <w:r w:rsidR="0083582D"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9C2ED27" w14:textId="3B43816D" w:rsidR="0083582D" w:rsidRPr="00351647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Карнобат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610DB7D" w14:textId="2427D207" w:rsidR="0083582D" w:rsidRPr="00351647" w:rsidRDefault="000C49F8" w:rsidP="0083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  <w:hideMark/>
          </w:tcPr>
          <w:p w14:paraId="7FC140F1" w14:textId="77777777" w:rsidR="0083582D" w:rsidRPr="00351647" w:rsidRDefault="0083582D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15A4449" w14:textId="70D38531" w:rsidR="0083582D" w:rsidRDefault="000C49F8" w:rsidP="008358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малък физкултурен салон към СУ "</w:t>
            </w:r>
            <w:proofErr w:type="spellStart"/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Св.св.Кирил</w:t>
            </w:r>
            <w:proofErr w:type="spellEnd"/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и Методий",</w:t>
            </w:r>
            <w:r w:rsidR="00CF5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гр. Карнобат</w:t>
            </w:r>
          </w:p>
          <w:p w14:paraId="33E56B8A" w14:textId="1DEB2795" w:rsidR="000C49F8" w:rsidRPr="000C49F8" w:rsidRDefault="000C49F8" w:rsidP="000C49F8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35B6F11" w14:textId="1C6A55AC" w:rsidR="0083582D" w:rsidRPr="00351647" w:rsidRDefault="000C49F8" w:rsidP="008358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245 504</w:t>
            </w:r>
          </w:p>
        </w:tc>
      </w:tr>
      <w:tr w:rsidR="00642716" w:rsidRPr="00351647" w14:paraId="7A6199BB" w14:textId="77777777" w:rsidTr="00BB34FE">
        <w:trPr>
          <w:trHeight w:val="1978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6141CA6" w14:textId="4AA01420" w:rsidR="00642716" w:rsidRDefault="0064271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3.22.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C9BEF6F" w14:textId="5F0AAE07" w:rsidR="00642716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Поморие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53D5B13" w14:textId="2B8595F2" w:rsidR="00642716" w:rsidRDefault="0064271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</w:tcPr>
          <w:p w14:paraId="7DDBDB5D" w14:textId="02E45129" w:rsidR="00642716" w:rsidRPr="00351647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67B7B76" w14:textId="6B4EEF30" w:rsidR="00642716" w:rsidRPr="000C49F8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C49F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ОУ "Св. Паисий Хилендарски", гр. Каблешково - 186 809 евро; Изграждане на физкултурен салон на територията на ОУ "Христо Ботев", гр. Поморие - 159 013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A3C67A8" w14:textId="3E02B2B0" w:rsidR="00642716" w:rsidRDefault="0064271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345 822</w:t>
            </w:r>
          </w:p>
        </w:tc>
      </w:tr>
      <w:tr w:rsidR="00642716" w:rsidRPr="00351647" w14:paraId="76550C9B" w14:textId="77777777" w:rsidTr="00BB34FE">
        <w:trPr>
          <w:trHeight w:val="1832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6A8A28B" w14:textId="77777777" w:rsidR="00000BC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7D0C8267" w14:textId="00CB69DB" w:rsidR="00642716" w:rsidRDefault="0064271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3.23.</w:t>
            </w:r>
          </w:p>
          <w:p w14:paraId="620886BB" w14:textId="37D18C9F" w:rsidR="00642716" w:rsidRDefault="0064271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C25A752" w14:textId="147A4DD7" w:rsidR="00642716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Руен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4B90EA80" w14:textId="185AB7EE" w:rsidR="00642716" w:rsidRDefault="0064271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</w:tcPr>
          <w:p w14:paraId="11811821" w14:textId="2E9BFFFE" w:rsidR="00642716" w:rsidRPr="00351647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009E5A9A" w14:textId="61670A40" w:rsidR="00CF5400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спортна площадка в ОУ "Д-р Петър Берон", с. Вресово -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1439 евро;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  <w:p w14:paraId="2087657C" w14:textId="7B52876A" w:rsidR="00642716" w:rsidRPr="000C49F8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спортна площадка в ОУ "Антон </w:t>
            </w:r>
            <w:proofErr w:type="spellStart"/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Симеонович</w:t>
            </w:r>
            <w:proofErr w:type="spellEnd"/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Макаренко</w:t>
            </w:r>
            <w:proofErr w:type="spellEnd"/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",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Речица -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64271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13 147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54D0211" w14:textId="697A995F" w:rsidR="00642716" w:rsidRDefault="0064271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14 586</w:t>
            </w:r>
          </w:p>
        </w:tc>
      </w:tr>
      <w:tr w:rsidR="00642716" w:rsidRPr="00351647" w14:paraId="2B4E592D" w14:textId="77777777" w:rsidTr="00BB34FE">
        <w:trPr>
          <w:trHeight w:val="154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47FED71" w14:textId="4B471374" w:rsidR="0064271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AC4F299" w14:textId="0D844455" w:rsidR="0064271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Бяла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09BBCAA" w14:textId="29CEE246" w:rsidR="0064271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418" w:type="dxa"/>
            <w:shd w:val="clear" w:color="auto" w:fill="auto"/>
          </w:tcPr>
          <w:p w14:paraId="71A17A81" w14:textId="6A44A786" w:rsidR="00642716" w:rsidRPr="00351647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AE5A245" w14:textId="55A47DAF" w:rsidR="00642716" w:rsidRPr="000C49F8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в ОУ "Отец Паисий", гр. Бяла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68F1CBD" w14:textId="1E90E177" w:rsidR="0064271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5 113</w:t>
            </w:r>
          </w:p>
        </w:tc>
      </w:tr>
      <w:tr w:rsidR="00642716" w:rsidRPr="00351647" w14:paraId="2B964B62" w14:textId="77777777" w:rsidTr="00BB34FE">
        <w:trPr>
          <w:trHeight w:val="162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1DB8869" w14:textId="1C0E1A99" w:rsidR="0064271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E0D0BB1" w14:textId="6E033D8B" w:rsidR="0064271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586868E" w14:textId="39C88528" w:rsidR="0064271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418" w:type="dxa"/>
            <w:shd w:val="clear" w:color="auto" w:fill="auto"/>
          </w:tcPr>
          <w:p w14:paraId="14E4B5CD" w14:textId="7F2A188E" w:rsidR="00642716" w:rsidRPr="00351647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51F4680" w14:textId="62A95EB5" w:rsidR="00642716" w:rsidRPr="000C49F8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съществуващ физкултурен салон в ОУ "Черноризец Храбър", гр. Варна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BE06BDA" w14:textId="734E00BB" w:rsidR="0064271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5 124</w:t>
            </w:r>
          </w:p>
        </w:tc>
      </w:tr>
      <w:tr w:rsidR="00642716" w:rsidRPr="00351647" w14:paraId="7EAC442C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AE71DBE" w14:textId="0B5E1453" w:rsidR="0064271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F6CD366" w14:textId="54F9C956" w:rsidR="0064271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CF6AD93" w14:textId="7207BBB0" w:rsidR="0064271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Видин</w:t>
            </w:r>
          </w:p>
        </w:tc>
        <w:tc>
          <w:tcPr>
            <w:tcW w:w="2418" w:type="dxa"/>
            <w:shd w:val="clear" w:color="auto" w:fill="auto"/>
          </w:tcPr>
          <w:p w14:paraId="0E6D98C0" w14:textId="6BF7E0B4" w:rsidR="00642716" w:rsidRPr="00351647" w:rsidRDefault="0064271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D89C802" w14:textId="425B1643" w:rsidR="00642716" w:rsidRPr="000C49F8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 физкултурен салон в СУ "Св. св. Кирил и Методий",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Видин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9CAA86D" w14:textId="0596427A" w:rsidR="0064271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219 202</w:t>
            </w:r>
          </w:p>
        </w:tc>
      </w:tr>
      <w:tr w:rsidR="00000BC6" w:rsidRPr="00351647" w14:paraId="6B340A7D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4D466BB" w14:textId="3177420F" w:rsidR="00000BC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3.27.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375F0FE" w14:textId="420334B2" w:rsidR="00000BC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Дупница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EAB310B" w14:textId="0D4AB33A" w:rsidR="00000BC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2418" w:type="dxa"/>
            <w:shd w:val="clear" w:color="auto" w:fill="auto"/>
          </w:tcPr>
          <w:p w14:paraId="588534B5" w14:textId="09F098BF" w:rsidR="00000BC6" w:rsidRPr="00351647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05D61E78" w14:textId="5AEBDE74" w:rsidR="00000BC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малък физкултурен салон към ОУ "Св. св. Кирил и Методий",</w:t>
            </w:r>
            <w:r w:rsidR="00CF5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с. Яхиново</w:t>
            </w:r>
          </w:p>
          <w:p w14:paraId="0943E910" w14:textId="40DD536C" w:rsidR="00000BC6" w:rsidRPr="00000BC6" w:rsidRDefault="00000BC6" w:rsidP="00000BC6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D50AE1B" w14:textId="0EF86D4A" w:rsidR="00000BC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3 681</w:t>
            </w:r>
          </w:p>
        </w:tc>
      </w:tr>
      <w:tr w:rsidR="00000BC6" w:rsidRPr="00351647" w14:paraId="6A6DAB7B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340297E" w14:textId="2CF36109" w:rsidR="00000BC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3.28.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F84B213" w14:textId="7A4EF64E" w:rsidR="00000BC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0B03A92" w14:textId="2F2FA447" w:rsidR="00000BC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</w:tcPr>
          <w:p w14:paraId="33C3F1AB" w14:textId="6E208AB6" w:rsidR="00000BC6" w:rsidRPr="00351647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F1B060F" w14:textId="4AF80D22" w:rsidR="00000BC6" w:rsidRPr="000C49F8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 малък физкултурен салон към НУ „Васил Друмев", </w:t>
            </w:r>
            <w:r w:rsidR="00CF5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гр. Пазарджик - 10 308 евро; Изграждане на физкултурен салон към НУ "Васил Левски", гр. Пазарджик -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26 849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AC45E97" w14:textId="33C473FC" w:rsidR="00000BC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37 157</w:t>
            </w:r>
          </w:p>
        </w:tc>
      </w:tr>
      <w:tr w:rsidR="00000BC6" w:rsidRPr="00351647" w14:paraId="7A0FEA2A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06C0882" w14:textId="4F9E64D6" w:rsidR="00000BC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3.29.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B8F1581" w14:textId="5AEDE1DF" w:rsidR="00000BC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Ракитово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4B38CB22" w14:textId="3DF8AF00" w:rsidR="00000BC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</w:tcPr>
          <w:p w14:paraId="5CD5B16A" w14:textId="71765237" w:rsidR="00000BC6" w:rsidRPr="00351647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0D041617" w14:textId="17449CBC" w:rsidR="00000BC6" w:rsidRPr="00000BC6" w:rsidRDefault="00000BC6" w:rsidP="00000BC6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ОУ "Христо Ботев", гр. Ракитово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0D01704" w14:textId="0AB8B3A8" w:rsidR="00000BC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247 878</w:t>
            </w:r>
          </w:p>
        </w:tc>
      </w:tr>
      <w:tr w:rsidR="00000BC6" w:rsidRPr="00351647" w14:paraId="2B8A6A2D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B5455CF" w14:textId="48ADFF01" w:rsidR="00000BC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3.30.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D6CD10C" w14:textId="54560B07" w:rsidR="00000BC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29C93F2" w14:textId="67C4EEB9" w:rsidR="00000BC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Перник</w:t>
            </w:r>
          </w:p>
        </w:tc>
        <w:tc>
          <w:tcPr>
            <w:tcW w:w="2418" w:type="dxa"/>
            <w:shd w:val="clear" w:color="auto" w:fill="auto"/>
          </w:tcPr>
          <w:p w14:paraId="2BE49BE8" w14:textId="633CE99C" w:rsidR="00000BC6" w:rsidRPr="00351647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C3DE9D2" w14:textId="0C36C7FF" w:rsidR="00000BC6" w:rsidRPr="000C49F8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съществуваща спортна площадка в ОУ "Св. св. Кирил и Методий",</w:t>
            </w:r>
            <w:r w:rsidR="00CF5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Драгичево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E40159F" w14:textId="5A5131C4" w:rsidR="00000BC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920</w:t>
            </w:r>
          </w:p>
        </w:tc>
      </w:tr>
      <w:tr w:rsidR="00000BC6" w:rsidRPr="00351647" w14:paraId="0598FC4F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2C90C9B" w14:textId="14ED74A4" w:rsidR="00000BC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3.31.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5F536C0" w14:textId="67FF424D" w:rsidR="00000BC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Червен бряг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B42568B" w14:textId="5281BEE7" w:rsidR="00000BC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2418" w:type="dxa"/>
            <w:shd w:val="clear" w:color="auto" w:fill="auto"/>
          </w:tcPr>
          <w:p w14:paraId="1AFEE78B" w14:textId="40FE1CA2" w:rsidR="00000BC6" w:rsidRPr="00351647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0057931" w14:textId="763947E4" w:rsidR="00000BC6" w:rsidRPr="000C49F8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съществуваща спортна площадка в ПГЗС "Александър Стамболийски", с. Чомаковци - 29 063 евро; Основен ремонт на съществуващ физкултурен салон на СУ "Д-р Петър Берон", гр. Червен бряг - </w:t>
            </w:r>
            <w:r w:rsidR="0068676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51 393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D072165" w14:textId="35C27E86" w:rsidR="00000BC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80 456</w:t>
            </w:r>
          </w:p>
        </w:tc>
      </w:tr>
      <w:tr w:rsidR="00000BC6" w:rsidRPr="00351647" w14:paraId="2CB1043B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9726649" w14:textId="3037DB5E" w:rsidR="00000BC6" w:rsidRDefault="00000BC6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3.32.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4CAC780" w14:textId="49E9EEE1" w:rsidR="00000BC6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Кнежа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2545032" w14:textId="47C9CACE" w:rsidR="00000BC6" w:rsidRDefault="00000BC6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2418" w:type="dxa"/>
            <w:shd w:val="clear" w:color="auto" w:fill="auto"/>
          </w:tcPr>
          <w:p w14:paraId="479547B5" w14:textId="6F9D3A2E" w:rsidR="00000BC6" w:rsidRPr="00351647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4ECD7C6" w14:textId="52FE85B7" w:rsidR="00000BC6" w:rsidRPr="000C49F8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00BC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СУ "Неофит Рилски", гр. Кнежа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D1EABC8" w14:textId="7B52246C" w:rsidR="00000BC6" w:rsidRDefault="00000BC6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536 822</w:t>
            </w:r>
          </w:p>
        </w:tc>
      </w:tr>
      <w:tr w:rsidR="00000BC6" w:rsidRPr="00351647" w14:paraId="30A871A5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ECF7563" w14:textId="0CF10D0A" w:rsidR="00000BC6" w:rsidRDefault="001E7191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3.33.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7D72DA8" w14:textId="0C54A256" w:rsidR="00000BC6" w:rsidRDefault="001E7191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4FF65F0" w14:textId="0A794CAB" w:rsidR="00000BC6" w:rsidRDefault="001E7191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</w:tcPr>
          <w:p w14:paraId="64F69535" w14:textId="7DCDF3EA" w:rsidR="00000BC6" w:rsidRPr="00351647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2C6F71B" w14:textId="6B9D2BD3" w:rsidR="00000BC6" w:rsidRPr="000C49F8" w:rsidRDefault="001E7191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1E7191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свободно стояща сграда за физкултурен салон към ОУ "</w:t>
            </w:r>
            <w:proofErr w:type="spellStart"/>
            <w:r w:rsidRPr="001E7191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Душо</w:t>
            </w:r>
            <w:proofErr w:type="spellEnd"/>
            <w:r w:rsidRPr="001E7191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E7191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Хаджидеков</w:t>
            </w:r>
            <w:proofErr w:type="spellEnd"/>
            <w:r w:rsidRPr="001E7191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",</w:t>
            </w:r>
            <w:r w:rsidR="00E3179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A6449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1E7191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Пловдив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602B362" w14:textId="7695E1A6" w:rsidR="00000BC6" w:rsidRDefault="001E7191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716</w:t>
            </w:r>
          </w:p>
        </w:tc>
      </w:tr>
      <w:tr w:rsidR="00000BC6" w:rsidRPr="00351647" w14:paraId="1999FB88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0E7C2AA" w14:textId="40D38062" w:rsidR="00000BC6" w:rsidRDefault="001E7191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623E0B5" w14:textId="4EA1CBB2" w:rsidR="00000BC6" w:rsidRDefault="001E7191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Садово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2970376D" w14:textId="1EB95EB4" w:rsidR="00000BC6" w:rsidRDefault="001E7191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</w:tcPr>
          <w:p w14:paraId="510B28DD" w14:textId="611345ED" w:rsidR="00000BC6" w:rsidRPr="00351647" w:rsidRDefault="00000BC6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718CAFB" w14:textId="06AF7C94" w:rsidR="00000BC6" w:rsidRDefault="001E7191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1E7191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 физкултурен салон към ОУ "Гео Милев", гр. Садово</w:t>
            </w:r>
          </w:p>
          <w:p w14:paraId="342B7F14" w14:textId="6EFE914B" w:rsidR="001E7191" w:rsidRPr="001E7191" w:rsidRDefault="001E7191" w:rsidP="001E71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3B6DF1D" w14:textId="5FE5034E" w:rsidR="00000BC6" w:rsidRDefault="001E7191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192 658</w:t>
            </w:r>
          </w:p>
        </w:tc>
      </w:tr>
      <w:tr w:rsidR="00000BC6" w:rsidRPr="00351647" w14:paraId="1E808A7B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624FF48" w14:textId="5723FD94" w:rsidR="00000BC6" w:rsidRDefault="001E7191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4623C0F" w14:textId="0522E7B7" w:rsidR="00000BC6" w:rsidRDefault="001E7191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7A6C931" w14:textId="02123A42" w:rsidR="00000BC6" w:rsidRDefault="001E7191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Разград</w:t>
            </w:r>
          </w:p>
        </w:tc>
        <w:tc>
          <w:tcPr>
            <w:tcW w:w="2418" w:type="dxa"/>
            <w:shd w:val="clear" w:color="auto" w:fill="auto"/>
          </w:tcPr>
          <w:p w14:paraId="74812A0D" w14:textId="11A784CE" w:rsidR="00000BC6" w:rsidRPr="00351647" w:rsidRDefault="001E7191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A3718FB" w14:textId="5F49113F" w:rsidR="00000BC6" w:rsidRPr="000C49F8" w:rsidRDefault="001E7191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1E7191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съществуваща спортна площадка в ОУ "Васил Левски", гр. Разград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EC60A28" w14:textId="1AA43A37" w:rsidR="00000BC6" w:rsidRDefault="001E7191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42 949</w:t>
            </w:r>
          </w:p>
        </w:tc>
      </w:tr>
      <w:tr w:rsidR="001E7191" w:rsidRPr="00351647" w14:paraId="740BD25E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042CF8E" w14:textId="2FA8639F" w:rsidR="001E7191" w:rsidRDefault="0098615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E215C12" w14:textId="61E465C8" w:rsidR="001E7191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Рудозем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0D5DE14" w14:textId="0DA6DA51" w:rsidR="001E7191" w:rsidRDefault="00986155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Смолян</w:t>
            </w:r>
          </w:p>
        </w:tc>
        <w:tc>
          <w:tcPr>
            <w:tcW w:w="2418" w:type="dxa"/>
            <w:shd w:val="clear" w:color="auto" w:fill="auto"/>
          </w:tcPr>
          <w:p w14:paraId="37B5804E" w14:textId="627CB988" w:rsidR="001E7191" w:rsidRPr="00351647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907FE69" w14:textId="20A3C29C" w:rsidR="001E7191" w:rsidRPr="001E7191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в СУ "Св. св. Кирил и Методий", гр. Рудозем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2B7E653" w14:textId="01808E49" w:rsidR="001E7191" w:rsidRDefault="00986155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9 792</w:t>
            </w:r>
          </w:p>
        </w:tc>
      </w:tr>
      <w:tr w:rsidR="001E7191" w:rsidRPr="00351647" w14:paraId="557B36E4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82E388D" w14:textId="5F94BA72" w:rsidR="001E7191" w:rsidRDefault="0098615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3.37.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03C7289" w14:textId="7BD49134" w:rsidR="001E7191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Столична община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4A02A83E" w14:textId="1795CEA5" w:rsidR="001E7191" w:rsidRDefault="00986155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 град</w:t>
            </w:r>
          </w:p>
        </w:tc>
        <w:tc>
          <w:tcPr>
            <w:tcW w:w="2418" w:type="dxa"/>
            <w:shd w:val="clear" w:color="auto" w:fill="auto"/>
          </w:tcPr>
          <w:p w14:paraId="62FD2E62" w14:textId="65E67616" w:rsidR="001E7191" w:rsidRPr="00351647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A3590C8" w14:textId="331CED6A" w:rsidR="00CF5400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съществуваща спортна площадка в СМГ "Паисий Хилендарски", гр. София - </w:t>
            </w:r>
            <w:r w:rsidR="00A6449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35 666 евро; </w:t>
            </w:r>
          </w:p>
          <w:p w14:paraId="4709B37F" w14:textId="77777777" w:rsidR="00CF5400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към 40 СУ "Луи Пастьор", гр. София - 294 351 евро; </w:t>
            </w:r>
          </w:p>
          <w:p w14:paraId="303076A1" w14:textId="77777777" w:rsidR="00CF5400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физкултурен салон на 92 ОУ "Димитър Талев", гр. София - 47 833 евро; </w:t>
            </w:r>
          </w:p>
          <w:p w14:paraId="25E959F8" w14:textId="4E43C54C" w:rsidR="00986155" w:rsidRPr="00986155" w:rsidRDefault="00986155" w:rsidP="00CF54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в 55.СУ "Петко Каравелов", гр. София - 10 860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42D35F2" w14:textId="493B86D7" w:rsidR="001E7191" w:rsidRDefault="00986155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388 710</w:t>
            </w:r>
          </w:p>
        </w:tc>
      </w:tr>
      <w:tr w:rsidR="00986155" w:rsidRPr="00351647" w14:paraId="685C8B2C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B9D7B19" w14:textId="12212CEB" w:rsidR="00986155" w:rsidRDefault="0098615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3.38.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38861EC" w14:textId="6DE41FB8" w:rsidR="00986155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Ботевград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2216D87" w14:textId="00539740" w:rsidR="00986155" w:rsidRDefault="00986155" w:rsidP="00642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Област Софийска</w:t>
            </w:r>
          </w:p>
        </w:tc>
        <w:tc>
          <w:tcPr>
            <w:tcW w:w="2418" w:type="dxa"/>
            <w:shd w:val="clear" w:color="auto" w:fill="auto"/>
          </w:tcPr>
          <w:p w14:paraId="3773C93B" w14:textId="554D2878" w:rsidR="00986155" w:rsidRPr="00351647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FFBB991" w14:textId="3EF890FC" w:rsidR="00986155" w:rsidRPr="001E7191" w:rsidRDefault="00986155" w:rsidP="006427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физкултурния салон на ОУ ,,Отец Паисий", с. Врачеш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70AE76A" w14:textId="1F657E9F" w:rsidR="00986155" w:rsidRDefault="00986155" w:rsidP="006427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9 459</w:t>
            </w:r>
          </w:p>
        </w:tc>
      </w:tr>
      <w:tr w:rsidR="00986155" w:rsidRPr="00351647" w14:paraId="68DC6968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B8B1477" w14:textId="7DFE0A83" w:rsidR="00986155" w:rsidRDefault="0098615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3.39.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19CEA87" w14:textId="6D798223" w:rsidR="00986155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Елин Пелин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3BDE19F4" w14:textId="7EE4BD00" w:rsidR="00986155" w:rsidRDefault="00986155" w:rsidP="0098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Област Софийска</w:t>
            </w:r>
          </w:p>
        </w:tc>
        <w:tc>
          <w:tcPr>
            <w:tcW w:w="2418" w:type="dxa"/>
            <w:shd w:val="clear" w:color="auto" w:fill="auto"/>
          </w:tcPr>
          <w:p w14:paraId="52968878" w14:textId="2833A6CE" w:rsidR="00986155" w:rsidRPr="00351647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3FE53D5" w14:textId="063BBEDD" w:rsidR="00986155" w:rsidRPr="001E7191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Пристрояване на физкултурен салон на ОУ "Св. св. Кирил и Методий", </w:t>
            </w:r>
            <w:r w:rsidR="00A6449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Нови хан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EE31653" w14:textId="3B635D5B" w:rsidR="00986155" w:rsidRDefault="00986155" w:rsidP="009861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183 983</w:t>
            </w:r>
          </w:p>
        </w:tc>
      </w:tr>
      <w:tr w:rsidR="00986155" w:rsidRPr="00351647" w14:paraId="752E8C34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D0F5C6B" w14:textId="3BC5529F" w:rsidR="00986155" w:rsidRDefault="0098615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3.40.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1597899" w14:textId="36C3E343" w:rsidR="00986155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Самоков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07445A5" w14:textId="6BABE045" w:rsidR="00986155" w:rsidRDefault="00986155" w:rsidP="0098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Област Софийска</w:t>
            </w:r>
          </w:p>
        </w:tc>
        <w:tc>
          <w:tcPr>
            <w:tcW w:w="2418" w:type="dxa"/>
            <w:shd w:val="clear" w:color="auto" w:fill="auto"/>
          </w:tcPr>
          <w:p w14:paraId="67A0B065" w14:textId="3BC7ADAE" w:rsidR="00986155" w:rsidRPr="00351647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A9BF5C0" w14:textId="3EB3CD9A" w:rsidR="00986155" w:rsidRPr="001E7191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 физкултурен салон към СУ "Отец Паисий", гр. Самоков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C2F7F2B" w14:textId="1802DE39" w:rsidR="00986155" w:rsidRDefault="00986155" w:rsidP="009861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3 796</w:t>
            </w:r>
          </w:p>
        </w:tc>
      </w:tr>
      <w:tr w:rsidR="00986155" w:rsidRPr="00351647" w14:paraId="37D0365C" w14:textId="77777777" w:rsidTr="00BB34FE">
        <w:trPr>
          <w:trHeight w:val="1550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E2912A2" w14:textId="2B5115A0" w:rsidR="00986155" w:rsidRDefault="0098615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3.41.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8BCB568" w14:textId="310B89D4" w:rsidR="00986155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A88277B" w14:textId="21AF3D45" w:rsidR="00986155" w:rsidRDefault="00986155" w:rsidP="00986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418" w:type="dxa"/>
            <w:shd w:val="clear" w:color="auto" w:fill="auto"/>
          </w:tcPr>
          <w:p w14:paraId="745F6535" w14:textId="17CF8C95" w:rsidR="00986155" w:rsidRPr="00351647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34234717" w14:textId="71796B3F" w:rsidR="00986155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в ПМГ ,,Иван Вазов",</w:t>
            </w:r>
            <w:r w:rsidR="00CF5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A6449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98615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Димитровград</w:t>
            </w:r>
          </w:p>
          <w:p w14:paraId="0ABAA60E" w14:textId="5ACE3710" w:rsidR="00986155" w:rsidRPr="00986155" w:rsidRDefault="00986155" w:rsidP="00986155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5812E0B" w14:textId="4F36955A" w:rsidR="00986155" w:rsidRDefault="00986155" w:rsidP="009861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145 565</w:t>
            </w:r>
          </w:p>
        </w:tc>
      </w:tr>
      <w:tr w:rsidR="00986155" w:rsidRPr="0080437D" w14:paraId="642A9130" w14:textId="77777777" w:rsidTr="00BB34FE">
        <w:trPr>
          <w:trHeight w:val="495"/>
          <w:jc w:val="center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2A19E792" w14:textId="34AA5D1A" w:rsidR="00986155" w:rsidRPr="00351647" w:rsidRDefault="00986155" w:rsidP="00BB34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479" w:type="dxa"/>
            <w:shd w:val="clear" w:color="000000" w:fill="969696"/>
            <w:vAlign w:val="center"/>
            <w:hideMark/>
          </w:tcPr>
          <w:p w14:paraId="3ED59C5D" w14:textId="77777777" w:rsidR="00986155" w:rsidRPr="00351647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278" w:type="dxa"/>
            <w:shd w:val="clear" w:color="000000" w:fill="969696"/>
            <w:noWrap/>
            <w:vAlign w:val="center"/>
            <w:hideMark/>
          </w:tcPr>
          <w:p w14:paraId="23DC6AD6" w14:textId="77777777" w:rsidR="00986155" w:rsidRPr="00351647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000000" w:fill="969696"/>
            <w:hideMark/>
          </w:tcPr>
          <w:p w14:paraId="59FB5F6B" w14:textId="77777777" w:rsidR="00986155" w:rsidRPr="00351647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1B88773F" w14:textId="77777777" w:rsidR="00986155" w:rsidRPr="00351647" w:rsidRDefault="00986155" w:rsidP="009861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3516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8" w:type="dxa"/>
            <w:gridSpan w:val="2"/>
            <w:shd w:val="clear" w:color="000000" w:fill="969696"/>
            <w:noWrap/>
            <w:vAlign w:val="center"/>
            <w:hideMark/>
          </w:tcPr>
          <w:p w14:paraId="5D536A86" w14:textId="21F76B15" w:rsidR="00986155" w:rsidRPr="00351647" w:rsidRDefault="00364FBE" w:rsidP="0098615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7 576 869</w:t>
            </w:r>
          </w:p>
        </w:tc>
      </w:tr>
    </w:tbl>
    <w:p w14:paraId="5010B79A" w14:textId="77777777" w:rsidR="00CC3E45" w:rsidRDefault="00CC3E45"/>
    <w:sectPr w:rsidR="00CC3E45" w:rsidSect="004A0E9A">
      <w:footerReference w:type="default" r:id="rId7"/>
      <w:pgSz w:w="11906" w:h="16838"/>
      <w:pgMar w:top="1134" w:right="1274" w:bottom="993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B7B0" w14:textId="77777777" w:rsidR="00124657" w:rsidRDefault="00124657" w:rsidP="00BB34FE">
      <w:pPr>
        <w:spacing w:after="0" w:line="240" w:lineRule="auto"/>
      </w:pPr>
      <w:r>
        <w:separator/>
      </w:r>
    </w:p>
  </w:endnote>
  <w:endnote w:type="continuationSeparator" w:id="0">
    <w:p w14:paraId="02A15284" w14:textId="77777777" w:rsidR="00124657" w:rsidRDefault="00124657" w:rsidP="00BB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27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36D0478" w14:textId="77777777" w:rsidR="004A0E9A" w:rsidRDefault="004A0E9A">
        <w:pPr>
          <w:pStyle w:val="Footer"/>
          <w:jc w:val="center"/>
        </w:pPr>
      </w:p>
      <w:p w14:paraId="154D8C64" w14:textId="1D1901F6" w:rsidR="004A0E9A" w:rsidRPr="004A0E9A" w:rsidRDefault="004A0E9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0E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0E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0E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A0E9A">
          <w:rPr>
            <w:rFonts w:ascii="Times New Roman" w:hAnsi="Times New Roman" w:cs="Times New Roman"/>
            <w:sz w:val="24"/>
            <w:szCs w:val="24"/>
          </w:rPr>
          <w:t>2</w:t>
        </w:r>
        <w:r w:rsidRPr="004A0E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15B5" w14:textId="77777777" w:rsidR="00124657" w:rsidRDefault="00124657" w:rsidP="00BB34FE">
      <w:pPr>
        <w:spacing w:after="0" w:line="240" w:lineRule="auto"/>
      </w:pPr>
      <w:r>
        <w:separator/>
      </w:r>
    </w:p>
  </w:footnote>
  <w:footnote w:type="continuationSeparator" w:id="0">
    <w:p w14:paraId="70EBE503" w14:textId="77777777" w:rsidR="00124657" w:rsidRDefault="00124657" w:rsidP="00BB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B1C40"/>
    <w:multiLevelType w:val="hybridMultilevel"/>
    <w:tmpl w:val="20E69A14"/>
    <w:lvl w:ilvl="0" w:tplc="C1E03744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6C6B1DE8"/>
    <w:multiLevelType w:val="hybridMultilevel"/>
    <w:tmpl w:val="93EA0D1A"/>
    <w:lvl w:ilvl="0" w:tplc="C1E03744">
      <w:start w:val="1"/>
      <w:numFmt w:val="decimal"/>
      <w:lvlText w:val="%1."/>
      <w:lvlJc w:val="left"/>
      <w:pPr>
        <w:ind w:left="106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num w:numId="1" w16cid:durableId="1032999272">
    <w:abstractNumId w:val="0"/>
  </w:num>
  <w:num w:numId="2" w16cid:durableId="193593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7A5"/>
    <w:rsid w:val="00000BC6"/>
    <w:rsid w:val="00033BBF"/>
    <w:rsid w:val="00034053"/>
    <w:rsid w:val="00037522"/>
    <w:rsid w:val="0004458E"/>
    <w:rsid w:val="000924EF"/>
    <w:rsid w:val="00093AE7"/>
    <w:rsid w:val="000B0871"/>
    <w:rsid w:val="000B77E5"/>
    <w:rsid w:val="000C49F8"/>
    <w:rsid w:val="00101EAA"/>
    <w:rsid w:val="00124657"/>
    <w:rsid w:val="00125F89"/>
    <w:rsid w:val="00133DEF"/>
    <w:rsid w:val="0014552A"/>
    <w:rsid w:val="0016142E"/>
    <w:rsid w:val="001836E8"/>
    <w:rsid w:val="001955B5"/>
    <w:rsid w:val="001B1FC4"/>
    <w:rsid w:val="001B4592"/>
    <w:rsid w:val="001B58C6"/>
    <w:rsid w:val="001C2AA0"/>
    <w:rsid w:val="001C4431"/>
    <w:rsid w:val="001D139A"/>
    <w:rsid w:val="001D72EC"/>
    <w:rsid w:val="001E21C5"/>
    <w:rsid w:val="001E7191"/>
    <w:rsid w:val="001E7611"/>
    <w:rsid w:val="00233B68"/>
    <w:rsid w:val="002365EF"/>
    <w:rsid w:val="00244F37"/>
    <w:rsid w:val="00252A6B"/>
    <w:rsid w:val="0027219D"/>
    <w:rsid w:val="00272DDC"/>
    <w:rsid w:val="00292634"/>
    <w:rsid w:val="002A57EC"/>
    <w:rsid w:val="002C2CAA"/>
    <w:rsid w:val="003230E3"/>
    <w:rsid w:val="003303D7"/>
    <w:rsid w:val="00351647"/>
    <w:rsid w:val="00364FBE"/>
    <w:rsid w:val="0037002F"/>
    <w:rsid w:val="003742D3"/>
    <w:rsid w:val="003B7318"/>
    <w:rsid w:val="003C05E5"/>
    <w:rsid w:val="003C638E"/>
    <w:rsid w:val="003E637E"/>
    <w:rsid w:val="003F1E84"/>
    <w:rsid w:val="00403FAC"/>
    <w:rsid w:val="00424022"/>
    <w:rsid w:val="00437D21"/>
    <w:rsid w:val="0044235F"/>
    <w:rsid w:val="00471C04"/>
    <w:rsid w:val="00495C98"/>
    <w:rsid w:val="004A0E9A"/>
    <w:rsid w:val="004A0EAB"/>
    <w:rsid w:val="004E17A5"/>
    <w:rsid w:val="004F1293"/>
    <w:rsid w:val="004F2E7A"/>
    <w:rsid w:val="00526342"/>
    <w:rsid w:val="00553FA2"/>
    <w:rsid w:val="00573AB8"/>
    <w:rsid w:val="00580A1F"/>
    <w:rsid w:val="005A24CF"/>
    <w:rsid w:val="005B5E30"/>
    <w:rsid w:val="005C0CDD"/>
    <w:rsid w:val="005D214C"/>
    <w:rsid w:val="006031C9"/>
    <w:rsid w:val="006071E1"/>
    <w:rsid w:val="00631626"/>
    <w:rsid w:val="00640975"/>
    <w:rsid w:val="00642716"/>
    <w:rsid w:val="0065617B"/>
    <w:rsid w:val="00667A85"/>
    <w:rsid w:val="0067150D"/>
    <w:rsid w:val="00674921"/>
    <w:rsid w:val="00686760"/>
    <w:rsid w:val="006B49F9"/>
    <w:rsid w:val="006B5A53"/>
    <w:rsid w:val="006D33B0"/>
    <w:rsid w:val="006D659C"/>
    <w:rsid w:val="006F00EF"/>
    <w:rsid w:val="006F6867"/>
    <w:rsid w:val="00701BAF"/>
    <w:rsid w:val="0071309C"/>
    <w:rsid w:val="007332C9"/>
    <w:rsid w:val="00740C12"/>
    <w:rsid w:val="007C11D6"/>
    <w:rsid w:val="007C7882"/>
    <w:rsid w:val="007D15F9"/>
    <w:rsid w:val="007D2D19"/>
    <w:rsid w:val="007D472F"/>
    <w:rsid w:val="0080437D"/>
    <w:rsid w:val="0083582D"/>
    <w:rsid w:val="00847AB2"/>
    <w:rsid w:val="008561C4"/>
    <w:rsid w:val="008562C3"/>
    <w:rsid w:val="00874B85"/>
    <w:rsid w:val="0087777E"/>
    <w:rsid w:val="00877E72"/>
    <w:rsid w:val="008843A1"/>
    <w:rsid w:val="0089570C"/>
    <w:rsid w:val="008A0644"/>
    <w:rsid w:val="008A0DD0"/>
    <w:rsid w:val="008B4B19"/>
    <w:rsid w:val="008D4521"/>
    <w:rsid w:val="008E5503"/>
    <w:rsid w:val="008F75B9"/>
    <w:rsid w:val="00904323"/>
    <w:rsid w:val="009166EE"/>
    <w:rsid w:val="009216FC"/>
    <w:rsid w:val="009362C4"/>
    <w:rsid w:val="009840C8"/>
    <w:rsid w:val="00986155"/>
    <w:rsid w:val="0099569E"/>
    <w:rsid w:val="009D7EF4"/>
    <w:rsid w:val="00A219C2"/>
    <w:rsid w:val="00A561FA"/>
    <w:rsid w:val="00A6065C"/>
    <w:rsid w:val="00A64490"/>
    <w:rsid w:val="00A66F66"/>
    <w:rsid w:val="00A70041"/>
    <w:rsid w:val="00A756AB"/>
    <w:rsid w:val="00A764B4"/>
    <w:rsid w:val="00A8508F"/>
    <w:rsid w:val="00AB076A"/>
    <w:rsid w:val="00AB14A8"/>
    <w:rsid w:val="00AD24F0"/>
    <w:rsid w:val="00B160E1"/>
    <w:rsid w:val="00B74BCE"/>
    <w:rsid w:val="00B8026A"/>
    <w:rsid w:val="00B93023"/>
    <w:rsid w:val="00B93598"/>
    <w:rsid w:val="00BA4F21"/>
    <w:rsid w:val="00BB34FE"/>
    <w:rsid w:val="00BE1BFF"/>
    <w:rsid w:val="00BE35FD"/>
    <w:rsid w:val="00C15F8F"/>
    <w:rsid w:val="00C74C55"/>
    <w:rsid w:val="00C955F9"/>
    <w:rsid w:val="00CB0657"/>
    <w:rsid w:val="00CC3E45"/>
    <w:rsid w:val="00CD082F"/>
    <w:rsid w:val="00CF5400"/>
    <w:rsid w:val="00CF731E"/>
    <w:rsid w:val="00D0098A"/>
    <w:rsid w:val="00D04959"/>
    <w:rsid w:val="00D55CA5"/>
    <w:rsid w:val="00D574B9"/>
    <w:rsid w:val="00D735C9"/>
    <w:rsid w:val="00D91F5C"/>
    <w:rsid w:val="00DA1009"/>
    <w:rsid w:val="00DA33C7"/>
    <w:rsid w:val="00DB390B"/>
    <w:rsid w:val="00DB47BE"/>
    <w:rsid w:val="00DF19FA"/>
    <w:rsid w:val="00DF42CD"/>
    <w:rsid w:val="00E0321A"/>
    <w:rsid w:val="00E153A1"/>
    <w:rsid w:val="00E31795"/>
    <w:rsid w:val="00E43B97"/>
    <w:rsid w:val="00E61850"/>
    <w:rsid w:val="00E72626"/>
    <w:rsid w:val="00E82A8E"/>
    <w:rsid w:val="00E82C3F"/>
    <w:rsid w:val="00E835B5"/>
    <w:rsid w:val="00E84485"/>
    <w:rsid w:val="00E8455D"/>
    <w:rsid w:val="00E90177"/>
    <w:rsid w:val="00ED0BE5"/>
    <w:rsid w:val="00ED1A5A"/>
    <w:rsid w:val="00F06F55"/>
    <w:rsid w:val="00F112F1"/>
    <w:rsid w:val="00F2307A"/>
    <w:rsid w:val="00F305F2"/>
    <w:rsid w:val="00FA07C6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6F5CB"/>
  <w15:chartTrackingRefBased/>
  <w15:docId w15:val="{E20B1ECE-8F46-405C-A112-1BDFACA5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7A5"/>
    <w:pPr>
      <w:spacing w:after="200" w:line="276" w:lineRule="auto"/>
    </w:pPr>
    <w:rPr>
      <w:rFonts w:ascii="Calibri" w:eastAsia="Times New Roman" w:hAnsi="Calibri" w:cs="Calibri"/>
    </w:rPr>
  </w:style>
  <w:style w:type="paragraph" w:styleId="Heading5">
    <w:name w:val="heading 5"/>
    <w:basedOn w:val="Normal"/>
    <w:next w:val="Normal"/>
    <w:link w:val="Heading5Char"/>
    <w:qFormat/>
    <w:rsid w:val="004E17A5"/>
    <w:pPr>
      <w:keepNext/>
      <w:spacing w:after="0" w:line="240" w:lineRule="auto"/>
      <w:ind w:left="720" w:firstLine="360"/>
      <w:jc w:val="center"/>
      <w:outlineLvl w:val="4"/>
    </w:pPr>
    <w:rPr>
      <w:rFonts w:ascii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E17A5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title1">
    <w:name w:val="title1"/>
    <w:basedOn w:val="Normal"/>
    <w:rsid w:val="004E17A5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0"/>
      <w:szCs w:val="30"/>
      <w:lang w:val="en-US"/>
    </w:rPr>
  </w:style>
  <w:style w:type="paragraph" w:styleId="ListParagraph">
    <w:name w:val="List Paragraph"/>
    <w:basedOn w:val="Normal"/>
    <w:uiPriority w:val="34"/>
    <w:qFormat/>
    <w:rsid w:val="004E1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7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611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611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1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4FE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4FE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2113</Words>
  <Characters>12047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Nenkova</dc:creator>
  <cp:keywords/>
  <dc:description/>
  <cp:lastModifiedBy>Галина Смелова</cp:lastModifiedBy>
  <cp:revision>2</cp:revision>
  <cp:lastPrinted>2026-02-05T09:37:00Z</cp:lastPrinted>
  <dcterms:created xsi:type="dcterms:W3CDTF">2026-04-20T06:36:00Z</dcterms:created>
  <dcterms:modified xsi:type="dcterms:W3CDTF">2026-04-20T06:36:00Z</dcterms:modified>
</cp:coreProperties>
</file>