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DF83" w14:textId="77777777" w:rsidR="00B43750" w:rsidRPr="001D6893" w:rsidRDefault="00B43750" w:rsidP="003A7393">
      <w:pPr>
        <w:ind w:left="8505"/>
        <w:rPr>
          <w:rFonts w:ascii="Verdana" w:hAnsi="Verdana"/>
          <w:sz w:val="18"/>
          <w:szCs w:val="18"/>
          <w:lang w:val="bg-BG"/>
        </w:rPr>
      </w:pPr>
    </w:p>
    <w:p w14:paraId="46F779A2" w14:textId="77777777" w:rsidR="00B43750" w:rsidRPr="003A7393" w:rsidRDefault="00B43750" w:rsidP="003A7393">
      <w:pPr>
        <w:tabs>
          <w:tab w:val="center" w:pos="4536"/>
          <w:tab w:val="right" w:pos="9072"/>
        </w:tabs>
        <w:jc w:val="right"/>
        <w:rPr>
          <w:b/>
          <w:sz w:val="18"/>
          <w:szCs w:val="18"/>
          <w:lang w:val="bg-BG"/>
        </w:rPr>
      </w:pPr>
      <w:r w:rsidRPr="003A7393">
        <w:rPr>
          <w:b/>
          <w:sz w:val="18"/>
          <w:szCs w:val="18"/>
          <w:lang w:val="bg-BG"/>
        </w:rPr>
        <w:t>ПРИЛОЖЕНИЕ № 1</w:t>
      </w:r>
    </w:p>
    <w:p w14:paraId="1F021BE9" w14:textId="77777777" w:rsidR="00B43750" w:rsidRPr="003A7393" w:rsidRDefault="00B43750" w:rsidP="00B846D4">
      <w:pPr>
        <w:tabs>
          <w:tab w:val="center" w:pos="4536"/>
          <w:tab w:val="right" w:pos="9072"/>
        </w:tabs>
        <w:jc w:val="center"/>
        <w:rPr>
          <w:sz w:val="18"/>
          <w:szCs w:val="18"/>
          <w:lang w:val="bg-BG"/>
        </w:rPr>
      </w:pPr>
    </w:p>
    <w:p w14:paraId="2EF58E3D" w14:textId="370FEC86" w:rsidR="000B0BEB" w:rsidRPr="003A7393" w:rsidRDefault="000B0BEB" w:rsidP="00B846D4">
      <w:pPr>
        <w:tabs>
          <w:tab w:val="center" w:pos="4536"/>
          <w:tab w:val="right" w:pos="9072"/>
        </w:tabs>
        <w:jc w:val="center"/>
        <w:rPr>
          <w:lang w:val="bg-BG"/>
        </w:rPr>
      </w:pPr>
      <w:r w:rsidRPr="003A7393">
        <w:rPr>
          <w:lang w:val="bg-BG"/>
        </w:rPr>
        <w:t>Списък на 215 язовира, подлежащи на основен ремонт или реконструкция</w:t>
      </w:r>
    </w:p>
    <w:p w14:paraId="1D5E96C6" w14:textId="77777777" w:rsidR="00B43750" w:rsidRPr="001D6893" w:rsidRDefault="00B43750" w:rsidP="00B846D4">
      <w:pPr>
        <w:jc w:val="center"/>
        <w:rPr>
          <w:rFonts w:ascii="Verdana" w:hAnsi="Verdana"/>
          <w:sz w:val="18"/>
          <w:szCs w:val="18"/>
          <w:lang w:val="bg-BG"/>
        </w:rPr>
      </w:pP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549"/>
        <w:gridCol w:w="1153"/>
        <w:gridCol w:w="1689"/>
        <w:gridCol w:w="1146"/>
        <w:gridCol w:w="1134"/>
        <w:gridCol w:w="948"/>
        <w:gridCol w:w="919"/>
        <w:gridCol w:w="2535"/>
      </w:tblGrid>
      <w:tr w:rsidR="00B43750" w:rsidRPr="0092467A" w14:paraId="1F9AC7D9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0CAF0E3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 w:eastAsia="bg-BG"/>
              </w:rPr>
            </w:pP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№</w:t>
            </w:r>
          </w:p>
        </w:tc>
        <w:tc>
          <w:tcPr>
            <w:tcW w:w="549" w:type="dxa"/>
            <w:shd w:val="clear" w:color="000000" w:fill="FFFFFF"/>
            <w:vAlign w:val="center"/>
            <w:hideMark/>
          </w:tcPr>
          <w:p w14:paraId="14880ED5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№</w:t>
            </w: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br/>
              <w:t>по обл.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2ADB71A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sz w:val="12"/>
                <w:szCs w:val="12"/>
                <w:lang w:val="bg-BG"/>
              </w:rPr>
            </w:pP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Име на язовира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D56435A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sz w:val="12"/>
                <w:szCs w:val="12"/>
                <w:lang w:val="bg-BG"/>
              </w:rPr>
            </w:pP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Местоположение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162A48C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Собственик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4F41F7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Застрашаващ населено място и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BA24F8F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 xml:space="preserve">Обем на </w:t>
            </w:r>
          </w:p>
          <w:p w14:paraId="2CD30EF2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proofErr w:type="spellStart"/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водохра</w:t>
            </w:r>
            <w:proofErr w:type="spellEnd"/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 xml:space="preserve">- </w:t>
            </w:r>
            <w:proofErr w:type="spellStart"/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нилището</w:t>
            </w:r>
            <w:proofErr w:type="spellEnd"/>
          </w:p>
          <w:p w14:paraId="37F12644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en-US"/>
              </w:rPr>
            </w:pPr>
            <w:r w:rsidRPr="00060E63">
              <w:rPr>
                <w:rFonts w:ascii="Verdana" w:hAnsi="Verdana" w:cs="Arial"/>
                <w:b/>
                <w:sz w:val="12"/>
                <w:szCs w:val="12"/>
                <w:lang w:val="en-US"/>
              </w:rPr>
              <w:t>(</w:t>
            </w:r>
            <w:r w:rsidRPr="00060E63">
              <w:rPr>
                <w:rFonts w:ascii="Verdana" w:hAnsi="Verdana" w:cs="Arial"/>
                <w:b/>
                <w:sz w:val="12"/>
                <w:szCs w:val="12"/>
                <w:lang w:val="bg-BG"/>
              </w:rPr>
              <w:t>куб.м</w:t>
            </w:r>
            <w:r w:rsidRPr="00060E63">
              <w:rPr>
                <w:rFonts w:ascii="Verdana" w:hAnsi="Verdana" w:cs="Arial"/>
                <w:b/>
                <w:sz w:val="12"/>
                <w:szCs w:val="12"/>
                <w:lang w:val="en-US"/>
              </w:rPr>
              <w:t>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955DC11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Височина на стената</w:t>
            </w:r>
          </w:p>
          <w:p w14:paraId="2DE83817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en-US"/>
              </w:rPr>
            </w:pP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en-US"/>
              </w:rPr>
              <w:t>(</w:t>
            </w: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м.</w:t>
            </w: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en-US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BCA1DF" w14:textId="77777777" w:rsidR="00B43750" w:rsidRPr="00060E63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</w:pPr>
            <w:r w:rsidRPr="00060E63">
              <w:rPr>
                <w:rFonts w:ascii="Verdana" w:hAnsi="Verdana" w:cs="Arial"/>
                <w:b/>
                <w:bCs/>
                <w:sz w:val="12"/>
                <w:szCs w:val="12"/>
                <w:lang w:val="bg-BG"/>
              </w:rPr>
              <w:t>Констатирани неизправности, съгласно предоставената от Държавна агенция за метрологичен и технически надзор  (ДАМТН) информация при съставяне на списъка с язовири към РМС № 495/13.07.2018 г., допълнен с РМС № 498/04.10.2018 г.</w:t>
            </w:r>
          </w:p>
        </w:tc>
      </w:tr>
      <w:tr w:rsidR="00B43750" w:rsidRPr="006618B2" w14:paraId="271147EB" w14:textId="77777777" w:rsidTr="00A67DC1">
        <w:trPr>
          <w:trHeight w:val="22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FF18F8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11BCA4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22C651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C2E953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21E6C5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2F22E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F5A642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9C0855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9C8CA9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</w:t>
            </w:r>
          </w:p>
        </w:tc>
      </w:tr>
      <w:tr w:rsidR="00B43750" w:rsidRPr="0092467A" w14:paraId="036EE7EA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5D00D16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Благоевград - 478 броя установени язовира</w:t>
            </w:r>
          </w:p>
        </w:tc>
      </w:tr>
      <w:tr w:rsidR="00B43750" w:rsidRPr="006618B2" w14:paraId="1D3A6807" w14:textId="77777777" w:rsidTr="00A67DC1">
        <w:trPr>
          <w:trHeight w:val="90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0C3C10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0D09B7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DE8ABA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Лялево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Дере-1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20DD87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Благоевград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Хаджидимово Землище: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Копривлен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8365EB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Хаджидимово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DD6F1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Копривлен и Главен път 19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1FCD8C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42</w:t>
            </w:r>
            <w:r>
              <w:rPr>
                <w:rFonts w:ascii="Verdana" w:hAnsi="Verdana" w:cs="Arial"/>
                <w:sz w:val="14"/>
                <w:szCs w:val="16"/>
                <w:lang w:val="en-US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C14D59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9.60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65385A2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Свличания по въздушния откос демонтиран спирателен кран на ОИ</w:t>
            </w:r>
          </w:p>
        </w:tc>
      </w:tr>
      <w:tr w:rsidR="00B43750" w:rsidRPr="006618B2" w14:paraId="1ABF15A5" w14:textId="77777777" w:rsidTr="00A67DC1">
        <w:trPr>
          <w:trHeight w:val="754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4B595A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53B21F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89251E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Сивек</w:t>
            </w:r>
            <w:proofErr w:type="spellEnd"/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05CD09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Благоевград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Сатовча Землище: с. Сатовча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3BB7AF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Сатовча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681E9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Сатовча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76AFCD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яма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E72D0D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5C1E6C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наличие на коловози по короната и старо свличане по въздушния откос</w:t>
            </w:r>
          </w:p>
        </w:tc>
      </w:tr>
      <w:tr w:rsidR="00B43750" w:rsidRPr="006618B2" w14:paraId="7632DD7D" w14:textId="77777777" w:rsidTr="00A67DC1">
        <w:trPr>
          <w:trHeight w:val="64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FAE1B0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54EDAD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D2D5B8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Сушица 000413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01CBDC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Благоевград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Гоце Делчев Землище: гр. Гоце Делчев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9A8770B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</w:p>
          <w:p w14:paraId="4EEBCA5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Гоце Делчев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BE7AC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Борово и Главен път 19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4799C0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400</w:t>
            </w:r>
            <w:r>
              <w:rPr>
                <w:rFonts w:ascii="Verdana" w:hAnsi="Verdana" w:cs="Arial"/>
                <w:sz w:val="14"/>
                <w:szCs w:val="16"/>
                <w:lang w:val="en-US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862BF8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18.5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F5AB73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Наличие на активно свлачище на брега в язовирното езеро с дължина половината от дължината на езерото.</w:t>
            </w:r>
          </w:p>
        </w:tc>
      </w:tr>
      <w:tr w:rsidR="00B43750" w:rsidRPr="006618B2" w14:paraId="2C55C22A" w14:textId="77777777" w:rsidTr="00A67DC1">
        <w:trPr>
          <w:trHeight w:val="148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8680CE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AC4DE8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D98BEC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Добрин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7DA951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Благоевград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Симитли Землище: с.</w:t>
            </w:r>
            <w:r>
              <w:rPr>
                <w:rFonts w:ascii="Verdana" w:hAnsi="Verdana" w:cs="Arial"/>
                <w:sz w:val="14"/>
                <w:szCs w:val="16"/>
                <w:lang w:val="en-US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Полена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796FFF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Симитли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E70B7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представен авариен план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8B082F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69C2AC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022A66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Наличие на свличания по водния откос, Наличие на ерозия от преминаване на животни по сухия откос, Наличие на активно свлачище и филтрация по североизточната част на новоизградената стена на сухия откос. Затлачен отводнителен канал след шахта на основния изпускател</w:t>
            </w:r>
          </w:p>
        </w:tc>
      </w:tr>
      <w:tr w:rsidR="00B43750" w:rsidRPr="006618B2" w14:paraId="0789DA5E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106807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17AA8A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9A4BF4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Габера</w:t>
            </w:r>
            <w:proofErr w:type="spellEnd"/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04B9C0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Благоевград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Симитли Землище: с. Ракитна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FAD951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Симитли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3D069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представен авариен план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D33B9E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46EEED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ECC87F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Преливник неизправен, наличие на пукнатини по короната, Наличие на пукнатини свличания и дупки по въздушния откос</w:t>
            </w:r>
          </w:p>
        </w:tc>
      </w:tr>
      <w:tr w:rsidR="00B43750" w:rsidRPr="006618B2" w14:paraId="4FD8ABDC" w14:textId="77777777" w:rsidTr="00A67DC1">
        <w:trPr>
          <w:trHeight w:val="93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E8AF98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4937E6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965A88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</w:t>
            </w:r>
            <w:r>
              <w:rPr>
                <w:rFonts w:ascii="Verdana" w:hAnsi="Verdana" w:cs="Arial"/>
                <w:sz w:val="14"/>
                <w:szCs w:val="16"/>
                <w:lang w:val="en-US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Седелец 009015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C00600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Благоевград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Струмяни Землище: с.</w:t>
            </w:r>
            <w:r>
              <w:rPr>
                <w:rFonts w:ascii="Verdana" w:hAnsi="Verdana" w:cs="Arial"/>
                <w:sz w:val="14"/>
                <w:szCs w:val="16"/>
                <w:lang w:val="en-US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Седелец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5718DF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 процедура за установяване на собственост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6116D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представен авариен план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7B5766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78CB19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B8531E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Въздушен откос със свличания и мокри зони,</w:t>
            </w:r>
            <w:r>
              <w:rPr>
                <w:rFonts w:ascii="Verdana" w:hAnsi="Verdana" w:cs="Arial"/>
                <w:sz w:val="14"/>
                <w:szCs w:val="16"/>
                <w:lang w:val="en-US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неизправен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</w:p>
        </w:tc>
      </w:tr>
      <w:tr w:rsidR="00B43750" w:rsidRPr="006618B2" w14:paraId="029CECC0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4645E63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Кюстендил -123 броя установени язовира</w:t>
            </w:r>
          </w:p>
        </w:tc>
      </w:tr>
      <w:tr w:rsidR="00B43750" w:rsidRPr="006618B2" w14:paraId="5F0B8807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9333A6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D541AD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E95CAD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</w:t>
            </w:r>
            <w:r>
              <w:rPr>
                <w:rFonts w:ascii="Verdana" w:hAnsi="Verdana" w:cs="Arial"/>
                <w:sz w:val="14"/>
                <w:szCs w:val="16"/>
                <w:lang w:val="en-US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Паничарево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394AC0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Кюстендил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Бобов Дол Землище: с.</w:t>
            </w:r>
            <w:r>
              <w:rPr>
                <w:rFonts w:ascii="Verdana" w:hAnsi="Verdana" w:cs="Arial"/>
                <w:sz w:val="14"/>
                <w:szCs w:val="16"/>
                <w:lang w:val="en-US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Шатрово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99821F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Бобов дол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5B0A7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Главен път Дупница -Кюстендил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BAE6BD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120</w:t>
            </w:r>
            <w:r>
              <w:rPr>
                <w:rFonts w:ascii="Verdana" w:hAnsi="Verdana" w:cs="Arial"/>
                <w:sz w:val="14"/>
                <w:szCs w:val="16"/>
                <w:lang w:val="en-US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D6C493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E416D5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Предприети са действия за възстановяване на експлоатационното състояние на основния изпускател. Не е възстановено експлоатационното състояние на основен изпускател</w:t>
            </w:r>
          </w:p>
        </w:tc>
      </w:tr>
      <w:tr w:rsidR="00B43750" w:rsidRPr="006618B2" w14:paraId="1C5A04E9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586E590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София - 13 броя установени язовира</w:t>
            </w:r>
          </w:p>
        </w:tc>
      </w:tr>
      <w:tr w:rsidR="00B43750" w:rsidRPr="006618B2" w14:paraId="2161E892" w14:textId="77777777" w:rsidTr="00A67DC1">
        <w:trPr>
          <w:trHeight w:val="27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47B2E4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4ABD04F" w14:textId="77777777" w:rsidR="00B43750" w:rsidRPr="00995513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en-US"/>
              </w:rPr>
            </w:pPr>
            <w:r>
              <w:rPr>
                <w:rFonts w:ascii="Verdana" w:hAnsi="Verdana" w:cs="Arial"/>
                <w:sz w:val="14"/>
                <w:szCs w:val="16"/>
                <w:lang w:val="en-US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E63311B" w14:textId="77777777" w:rsidR="00B43750" w:rsidRPr="00995513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en-US"/>
              </w:rPr>
            </w:pPr>
            <w:r>
              <w:rPr>
                <w:rFonts w:ascii="Verdana" w:hAnsi="Verdana" w:cs="Arial"/>
                <w:sz w:val="14"/>
                <w:szCs w:val="16"/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E5F9A73" w14:textId="77777777" w:rsidR="00B43750" w:rsidRPr="00995513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en-US"/>
              </w:rPr>
            </w:pPr>
            <w:r>
              <w:rPr>
                <w:rFonts w:ascii="Verdana" w:hAnsi="Verdana" w:cs="Arial"/>
                <w:sz w:val="14"/>
                <w:szCs w:val="16"/>
                <w:lang w:val="en-US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4B4E5C1" w14:textId="77777777" w:rsidR="00B43750" w:rsidRPr="00995513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en-US"/>
              </w:rPr>
            </w:pPr>
            <w:r>
              <w:rPr>
                <w:rFonts w:ascii="Verdana" w:hAnsi="Verdana" w:cs="Arial"/>
                <w:sz w:val="14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DEC487" w14:textId="77777777" w:rsidR="00B43750" w:rsidRPr="00995513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en-US"/>
              </w:rPr>
            </w:pPr>
            <w:r>
              <w:rPr>
                <w:rFonts w:ascii="Verdana" w:hAnsi="Verdana" w:cs="Arial"/>
                <w:sz w:val="14"/>
                <w:szCs w:val="16"/>
                <w:lang w:val="en-US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F263759" w14:textId="77777777" w:rsidR="00B43750" w:rsidRPr="00995513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en-US"/>
              </w:rPr>
            </w:pPr>
            <w:r>
              <w:rPr>
                <w:rFonts w:ascii="Verdana" w:hAnsi="Verdana" w:cs="Arial"/>
                <w:sz w:val="14"/>
                <w:szCs w:val="16"/>
                <w:lang w:val="en-US"/>
              </w:rPr>
              <w:t>-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8263609" w14:textId="77777777" w:rsidR="00B43750" w:rsidRPr="00995513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en-US"/>
              </w:rPr>
            </w:pPr>
            <w:r>
              <w:rPr>
                <w:rFonts w:ascii="Verdana" w:hAnsi="Verdana" w:cs="Arial"/>
                <w:sz w:val="14"/>
                <w:szCs w:val="16"/>
                <w:lang w:val="en-US"/>
              </w:rPr>
              <w:t>-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CF3D5E8" w14:textId="77777777" w:rsidR="00B43750" w:rsidRPr="00995513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en-US"/>
              </w:rPr>
            </w:pPr>
            <w:r>
              <w:rPr>
                <w:rFonts w:ascii="Verdana" w:hAnsi="Verdana" w:cs="Arial"/>
                <w:sz w:val="14"/>
                <w:szCs w:val="16"/>
                <w:lang w:val="en-US"/>
              </w:rPr>
              <w:t>-</w:t>
            </w:r>
          </w:p>
        </w:tc>
      </w:tr>
      <w:tr w:rsidR="00B43750" w:rsidRPr="006618B2" w14:paraId="2F763E20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4423E0D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Софийска област - 59 броя установени язовира</w:t>
            </w:r>
          </w:p>
        </w:tc>
      </w:tr>
      <w:tr w:rsidR="00B43750" w:rsidRPr="006618B2" w14:paraId="3A3A2AD5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63A222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F3DD5F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2453DD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Джахов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мост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56333C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Софийска област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Ихтиман Землище: гр. Ихтиман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9C65A1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Ихтиман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7B2DC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 1 -ви клас София -Ихтиман 100 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597E3B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410 000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F07B4B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13.2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5AC335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Нарушен показател за конструктивна сигурност - липса на обща устойчивост. Заключение в доклад - котата на преливника да се понижи.</w:t>
            </w:r>
          </w:p>
        </w:tc>
      </w:tr>
      <w:tr w:rsidR="00B43750" w:rsidRPr="006618B2" w14:paraId="6208FB61" w14:textId="77777777" w:rsidTr="00A67DC1">
        <w:trPr>
          <w:trHeight w:val="66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489F6E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BD11D3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05A63A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Скърнава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6AED37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Софийска област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Правец Землище: гр. Правец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BF454F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Правец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6CCA3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Част от кв.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Скърнава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на гр. Правец -100 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3979B0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47 000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A23CBC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10.7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A4CDEB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Нарушен показател за Конструктивна сигурност - липса на обща устойчивост.</w:t>
            </w:r>
          </w:p>
        </w:tc>
      </w:tr>
      <w:tr w:rsidR="00B43750" w:rsidRPr="006618B2" w14:paraId="4737911C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DA09D7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5C5C74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F7AE1F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Костенец З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(Орехчето)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83B54C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Софийска област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Костенец Землище: с. Костенец Местност: Орехчето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7317D1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Костенец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999B4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 нас. Костенец; Индустриалн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зона гр. Костенец 4000 м;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FE7A3D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484C11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3F0C80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Свличане в зоната над основния изпускател. Има изготвен проект за ремонт.</w:t>
            </w:r>
          </w:p>
        </w:tc>
      </w:tr>
      <w:tr w:rsidR="00B43750" w:rsidRPr="006618B2" w14:paraId="17A8FA48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39C6B8B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Перник - 40 броя установени язовира</w:t>
            </w:r>
          </w:p>
        </w:tc>
      </w:tr>
      <w:tr w:rsidR="00B43750" w:rsidRPr="006618B2" w14:paraId="0FFE5485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8965FA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BE0EFD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F5E31A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Мещица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BA4652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Перник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Перник Землище: с. Мещица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CC988E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Перник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9693F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Мещица 2000 м.; път </w:t>
            </w:r>
            <w:r>
              <w:rPr>
                <w:rFonts w:ascii="Verdana" w:hAnsi="Verdana" w:cs="Arial"/>
                <w:sz w:val="14"/>
                <w:szCs w:val="16"/>
                <w:lang w:val="en-US"/>
              </w:rPr>
              <w:t>I-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ви клас Перник -Брезник -2200 м.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DB7101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1 499 000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2F2413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2BDA20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основен изпускател, КИС - разрушена.</w:t>
            </w:r>
          </w:p>
        </w:tc>
      </w:tr>
      <w:tr w:rsidR="00B43750" w:rsidRPr="006618B2" w14:paraId="3B550011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AFD219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BFEB5A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58BEE6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Конска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445053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Перник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Брезник Землище: с. Конска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6E5B9C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Брезник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14632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част с. Конска - 250 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72DA06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76 000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C70187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6.7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3666C4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основен изпускател, свличания на въздушния откос и повишена филтрация.</w:t>
            </w:r>
          </w:p>
        </w:tc>
      </w:tr>
      <w:tr w:rsidR="00B43750" w:rsidRPr="006618B2" w14:paraId="0CD4982B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46F0540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Враца - 91 броя установени язовира</w:t>
            </w:r>
          </w:p>
        </w:tc>
      </w:tr>
      <w:tr w:rsidR="00B43750" w:rsidRPr="006618B2" w14:paraId="08812188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2DE544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653290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F594B6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Лесура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FAE9D2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Криводол, с. Лесура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8D0199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Криводол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71AA3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Лесура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D9ADD7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92ED28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44F7D2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 ОИ (основния изпускател) липсва СК (спирателен кран) кран. Преливника е страничен, разрушен. Лявата част на стената е силно компрометирана, частично, разрушена и с напуквания, хлътвания и дупки.</w:t>
            </w:r>
          </w:p>
        </w:tc>
      </w:tr>
      <w:tr w:rsidR="00B43750" w:rsidRPr="006618B2" w14:paraId="2AF24459" w14:textId="77777777" w:rsidTr="00A67DC1">
        <w:trPr>
          <w:trHeight w:val="148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CF0022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E8F37E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761944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Девене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5825A8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Враца, с. Девене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4D70A9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Враца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BE02C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Девене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C7D171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951 000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5EB607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1E074EB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Удълб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очаване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и изчистване на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отводящия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канал след ОИ от дървета и храсти. Да се уплътни и подравни короната на яз. стена. Да се възстанови работата на постоянно монтирания сифон. Преливника на два метра от преливния ръб е разрушен,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разрушен.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разрушен.</w:t>
            </w:r>
          </w:p>
        </w:tc>
      </w:tr>
      <w:tr w:rsidR="00B43750" w:rsidRPr="006618B2" w14:paraId="45ADB71C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B34D02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422C03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433BE9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Три кладенци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0246A5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Враца, с. Девене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00FAB1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Враца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23B9B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Девене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998A74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3 363 000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0572C5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B4CA04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Разрушени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и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на преливника.</w:t>
            </w:r>
          </w:p>
        </w:tc>
      </w:tr>
      <w:tr w:rsidR="00B43750" w:rsidRPr="006618B2" w14:paraId="52CC7B00" w14:textId="77777777" w:rsidTr="00A67DC1">
        <w:trPr>
          <w:trHeight w:val="400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45675A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3EB6DC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9DECE9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Гарвански геран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3A887B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Бирован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, с. Малорад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36A6F6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Борован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40EE6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Малорад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705D3E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404 000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59F4ED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BA1371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Язовирната стена на въздушния откос е повредена в дясната част, има свличане на земни маси от преминаване на висока вълна. Язовира е с прокопан втори преливник, който е със един метър под кота преливен ръб на основния преливник. Вторичния преливник се включва в канала на основния преливник. СК (спирателния кран) на ОИ (основния изпускател) е редуциран от Ф - 400 на Ф - 300, в момента на проверката работи. Воден откос: Свличания на каменната броня Корона проходима, променлива ширина със свличания от преливане през короната. Преливник: страничен бетонов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разрушен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разрушен Основен изпускател/ОИ/1 тръба с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шибърен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спирателен кран в бетонна шахта от към въздушния откос, отворен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ОИ: Бетонно корито</w:t>
            </w:r>
          </w:p>
        </w:tc>
      </w:tr>
      <w:tr w:rsidR="00B43750" w:rsidRPr="006618B2" w14:paraId="56431972" w14:textId="77777777" w:rsidTr="00A67DC1">
        <w:trPr>
          <w:trHeight w:val="148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997879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53893F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691B08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Езерска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падина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E2E8C5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Борован, с. Малорад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ACB39F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Борован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7B16A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Малорад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A20529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50E445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10.90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F60F92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1. ОИ (основен изпускател) е повреден. 2. Има изграден сифон. 3. Конструктивни повреди на преливника, разрушен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на преливника и разрушен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на преливника. 4. Зад язовира в непосредствена близост е помпената станция на питейното водоснабдяване, а на 200 м е село Малорад.</w:t>
            </w:r>
          </w:p>
        </w:tc>
      </w:tr>
      <w:tr w:rsidR="00B43750" w:rsidRPr="006618B2" w14:paraId="510FC93C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673400CE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Монтана - 60 броя установени язовира</w:t>
            </w:r>
          </w:p>
        </w:tc>
      </w:tr>
      <w:tr w:rsidR="00B43750" w:rsidRPr="006618B2" w14:paraId="2C82D74F" w14:textId="77777777" w:rsidTr="00A67DC1">
        <w:trPr>
          <w:trHeight w:val="211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5A7D9F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360AF8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F3B3BC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Мишковец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E719B8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Берковица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7699B5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Берковица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79ED2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 Берковица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58C4EC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479 000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2B819E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23.40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BC7011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Преливник: Челен страничен бетонен с нарушения в началото (налични дупки).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разрушена част преди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неизправен обрасъл с дървесна и храстовидна растителност. Основен изпускател/ неизправен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ОИ: водата се изтича директно в дерето след язовирната стена. На свързващите фланци на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lastRenderedPageBreak/>
              <w:t>основния авариен кран се наблюдава наличие на ерозия и дупки.</w:t>
            </w:r>
          </w:p>
        </w:tc>
      </w:tr>
      <w:tr w:rsidR="00B43750" w:rsidRPr="006618B2" w14:paraId="5B17ADD8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28AAB6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CDE164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F09CB2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Валога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5C29E4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Берковица, с. Гаганица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640171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Берковица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C19D0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Гаганица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5B2C63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379 000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66A817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EF6BF59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ОИ не работи, въздушен откос с нарушена геометрия, Изкоп в петата на язовира с диаметър 5 на 3 м.</w:t>
            </w:r>
          </w:p>
        </w:tc>
      </w:tr>
      <w:tr w:rsidR="00B43750" w:rsidRPr="006618B2" w14:paraId="46C0B75E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367522B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Видин - 36 броя установени язовира</w:t>
            </w:r>
          </w:p>
        </w:tc>
      </w:tr>
      <w:tr w:rsidR="00B43750" w:rsidRPr="006618B2" w14:paraId="7A20782F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A476D8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141F92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B0166C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Върбово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FD1A17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Чупрене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82B0CF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Чупрене с. Върбово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9C6FC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A7963F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26 412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DFD9EF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8.7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5C7B96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Воден откос с нарушена броня, свличане в средната част на откоса. При завиряване на яз. - наличие на теч в петата на въздушния откос.</w:t>
            </w:r>
          </w:p>
        </w:tc>
      </w:tr>
      <w:tr w:rsidR="00B43750" w:rsidRPr="006618B2" w14:paraId="2569C669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AAFA62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F84E7A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8B6C25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Дражинци (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Дражинска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бара)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64A359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Ружи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н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ци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7F674E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Ружинци с. Дражинци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EF078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101730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465 000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FA6C65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C138F35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И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неизправен няма СК.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преливника неизправни - разрушени.</w:t>
            </w:r>
          </w:p>
        </w:tc>
      </w:tr>
      <w:tr w:rsidR="00B43750" w:rsidRPr="006618B2" w14:paraId="083FEC21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5ED820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3A26F9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99F789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Големаново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5E18A4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Кула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88193D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Кула с. Голема ново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1169B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пътна инфраструкт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ура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реп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уб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>. п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ът трети клас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Иново-Кула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D1227D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172 000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C8F352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CF6EF1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Воден откос частично обрасъл е храстовидна растителност. Въздушен откос частично обрасъл с храстовидна и дървесна растителност. Преливник и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- разрушени.</w:t>
            </w:r>
          </w:p>
        </w:tc>
      </w:tr>
      <w:tr w:rsidR="00B43750" w:rsidRPr="006618B2" w14:paraId="4BFF4018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1752512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Ловеч - 74 броя установени язовира</w:t>
            </w:r>
          </w:p>
        </w:tc>
      </w:tr>
      <w:tr w:rsidR="00B43750" w:rsidRPr="006618B2" w14:paraId="6F978F62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A4AC22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106CEB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D355B6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Малка желязна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3009A9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Землище с. Малка желязна,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Тетевен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9369B3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Тетевен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ECA3E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с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. Български извор и гл. републикански път София -Варна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759C85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400 000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A67742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15.7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DDF6E4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Компрометирани преливник и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преливника</w:t>
            </w:r>
          </w:p>
        </w:tc>
      </w:tr>
      <w:tr w:rsidR="00B43750" w:rsidRPr="006618B2" w14:paraId="643E0E56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46495C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1D2611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EE35D8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Пазар дере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387403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Землище с. Голец,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Угърчин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6B808D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Угърчин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39535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Гл. републиканс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ки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път София -Варна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B3FF66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51 000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FDC51D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8.1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23C741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основен изпускател и ерозия на водния откос</w:t>
            </w:r>
          </w:p>
        </w:tc>
      </w:tr>
      <w:tr w:rsidR="00B43750" w:rsidRPr="006618B2" w14:paraId="3FC56FEE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3BB8E8B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Плевен - 98 броя установени язовира</w:t>
            </w:r>
          </w:p>
        </w:tc>
      </w:tr>
      <w:tr w:rsidR="00B43750" w:rsidRPr="006618B2" w14:paraId="46F95DF6" w14:textId="77777777" w:rsidTr="00A67DC1">
        <w:trPr>
          <w:trHeight w:val="190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463CC1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3984A0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45D65B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Николаево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–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5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E1499B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 Плевен,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Плевен, с. Николаево, м. ” Тенекиен хан"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758DE3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Плевен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519F5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 РП П-З5 Плевен -Ловеч, мостово съоръжение, Заведение за хранене "Тенекиен хан", част от с. Горталово и с. Къртожабене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15A079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250 000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5E2474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4D47E2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Разрушен преливник от ерозия при предишни преливания. Преливника е ерозирал до приблизително 1,5 - 2,0 над дъното на езерото.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преливника е ерозирал също.</w:t>
            </w:r>
          </w:p>
        </w:tc>
      </w:tr>
      <w:tr w:rsidR="00B43750" w:rsidRPr="006618B2" w14:paraId="627EDB65" w14:textId="77777777" w:rsidTr="00A67DC1">
        <w:trPr>
          <w:trHeight w:val="414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796897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525B2E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24CA1E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Рупци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0ECFDC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 Плевен,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Червен бряг, с. Рупци, м. "Водна"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ED09EB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Червен бряг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65FA7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Ел. подстанция "Мизия", мост за достъп до стопански сгради и язовирната стена от с. Рупци, мост в кв. "5-ти Квартал" в гр. Червен бряг.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746B09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43 000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DF0CF4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8.5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A4D4C8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Забетонирана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входна шахта на основния изпускател, ерозия по водния откос, на две места на въздушния откос има големи свличания.</w:t>
            </w:r>
          </w:p>
        </w:tc>
      </w:tr>
      <w:tr w:rsidR="00B43750" w:rsidRPr="006618B2" w14:paraId="21020FD3" w14:textId="77777777" w:rsidTr="00A67DC1">
        <w:trPr>
          <w:trHeight w:val="148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7B39C8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08934B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AB867D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„Згалево 1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Бяла вода"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F74534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 Плевен,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Пордим, с. Згалево, м. "Бяла вода"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CABF4F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Пордим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E291D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земи, яз. "Селището", път Славяново -Пордим, шахтов кладенец за водоснабдява не, част от с. Обнова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E0279B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150 000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005392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36F544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Крана на основния изпускател не работи.</w:t>
            </w:r>
          </w:p>
        </w:tc>
      </w:tr>
      <w:tr w:rsidR="00B43750" w:rsidRPr="006618B2" w14:paraId="338900CD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6725E32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Велико Търново - 165 броя установени язовира</w:t>
            </w:r>
          </w:p>
        </w:tc>
      </w:tr>
      <w:tr w:rsidR="00B43750" w:rsidRPr="006618B2" w14:paraId="1D4B6FE5" w14:textId="77777777" w:rsidTr="00A67DC1">
        <w:trPr>
          <w:trHeight w:val="148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9F08EF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28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CA87E8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70BE09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Леденик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(Бинев дол)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DB47E0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В. Търново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В. Търново Землище: с. Леденик ПИ №№ 000040, 000039 и 000052 по КВС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0541667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</w:p>
          <w:p w14:paraId="64EC664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В. Търнов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АПОС № 842/27.0 2.2001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1C8B2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Ледник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E14584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253 000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D8C4DB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A8EA48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Наличие на теч по въздушния откос ОИ - липсва спирателен кран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Водовземна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шахта - затлачена констатираното състояние на язовира е неизправно-неработоспособно застрашена територия са земеделски имоти язовира е празен Изискано е становище на ETC за по-нататъшната експлоатация на язовира</w:t>
            </w:r>
          </w:p>
        </w:tc>
      </w:tr>
      <w:tr w:rsidR="00B43750" w:rsidRPr="006618B2" w14:paraId="6A2DC6DA" w14:textId="77777777" w:rsidTr="00A67DC1">
        <w:trPr>
          <w:trHeight w:val="127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210604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94A9DE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E9932A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Павел 1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638713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В. Търново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Полски Тръмбеш Землище: с. Павел ПИ №№ 000087 и 000088 по КВС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E5BB78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Община Полски Тръмбеш АПОС № 2374/03. 01.2007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9B7AA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ABD014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150 000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FE6EC0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8F92C85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Удълбочен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преливник Воден откос със свличания ОИ неизправен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Водовземна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шахта-разрушена</w:t>
            </w:r>
          </w:p>
        </w:tc>
      </w:tr>
      <w:tr w:rsidR="00B43750" w:rsidRPr="006618B2" w14:paraId="313ED769" w14:textId="77777777" w:rsidTr="00A67DC1">
        <w:trPr>
          <w:trHeight w:val="400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9327F8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153FC5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E0497C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Горния Капчук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(Паскалевец 2)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13EB48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В. Търново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Павликени Землище: с. Паскалевец ПИ №№ 000024 и 000026 по КВС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D9FC08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Павликени АПОС № 2272/19. 01.2011 и АПОС № 4914/26. 05.2016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AB05E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Застрашава път IV клас -с. Паскалевец-c. Горна Липница.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00ED0C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площ 26,55 дка /няма данни за обем/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36B416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4B9A6C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Короната е със силно свличане и видимо изравяне по въздушния откос към петата на язовирната стена, където се наблюдава гъста дървесна растителност в зоната на изходната шахта на ОИ и петата на язовирната стена, което затруднява извършването на целия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т оглед на съоръжението. Язовирът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е с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продълбочен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преливник, който е почистен до зоната на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, след това се наблюдава храстовидна и дървесна растителност по цялата дължина на преливника. ОИ - неработещ, няма достъп, наличие на гъста дървесна и храстовидна растителност около изходната шахта на ОИ. Храстовидна и дървесна растителност по въздушния откос, силно свличане и видимо изравяне към петата на язовирната стена, силно компрометирана корона и въздушен откос в следствие на преливане през короната</w:t>
            </w:r>
          </w:p>
        </w:tc>
      </w:tr>
      <w:tr w:rsidR="00B43750" w:rsidRPr="006618B2" w14:paraId="7A4508D2" w14:textId="77777777" w:rsidTr="00A67DC1">
        <w:trPr>
          <w:trHeight w:val="751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2DAB1C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AE423C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D3E1B8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Таралъка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2B302C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Велико Търново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Златарица Землище: с. Росно ПИ № 000068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87D717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Община Златарица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77BE4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FCB528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площ 10,01 дка /няма данни за обем/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62AE43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9.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68292C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Свличания по воден и въздушен откос. Теч по контактната повърхност под тръбата на преливника.</w:t>
            </w:r>
          </w:p>
        </w:tc>
      </w:tr>
      <w:tr w:rsidR="00B43750" w:rsidRPr="006618B2" w14:paraId="2B2F4E76" w14:textId="77777777" w:rsidTr="00A67DC1">
        <w:trPr>
          <w:trHeight w:val="87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570532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132EA8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95C952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Родина 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FD233D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Велико Търново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Златарица Землище: с. Родина ПИ № 000048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E1C639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Община Златарица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255FD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ED9FA2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площ 25 дка /няма данни за обем/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B5F94B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10.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CDA3BA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Неработещ основен изпускател. Свличания по воден и въздушен откос. Слягате в средната част на короната.</w:t>
            </w:r>
          </w:p>
        </w:tc>
      </w:tr>
      <w:tr w:rsidR="00B43750" w:rsidRPr="006618B2" w14:paraId="7FD12979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50E1C1B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Габрово - 75 броя установени язовира</w:t>
            </w:r>
          </w:p>
        </w:tc>
      </w:tr>
      <w:tr w:rsidR="00B43750" w:rsidRPr="006618B2" w14:paraId="71CF4F66" w14:textId="77777777" w:rsidTr="00A67DC1">
        <w:trPr>
          <w:trHeight w:val="85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630F64E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F65BED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D561F6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Студен кладенец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BFFBDB5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Габрово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Севлиево Землище: </w:t>
            </w:r>
          </w:p>
          <w:p w14:paraId="7D1DBC4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Добромирка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8CD668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Община Севлиево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E34EC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Добромирка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D527E0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315 000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0BB0E3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18.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00 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31C5AA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Експлоатационно състояние- празен до извършване на ремонт на ОИ Теч в зоната на изхода на ОИ, коловози по короната</w:t>
            </w:r>
          </w:p>
        </w:tc>
      </w:tr>
      <w:tr w:rsidR="00B43750" w:rsidRPr="006618B2" w14:paraId="5B3BF284" w14:textId="77777777" w:rsidTr="00A67DC1">
        <w:trPr>
          <w:trHeight w:val="69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925F0D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F966C4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8C5EF9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Гредата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C86168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Габрово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Севлиево Землище: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Ловни дол ПИ № 000344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F1A1CB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Община Севлиево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CD82C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Янтра на 2 км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21E2F5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136 000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B09B39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E3B125B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ОИ</w:t>
            </w:r>
          </w:p>
        </w:tc>
      </w:tr>
      <w:tr w:rsidR="00B43750" w:rsidRPr="006618B2" w14:paraId="557C8C4C" w14:textId="77777777" w:rsidTr="00A67DC1">
        <w:trPr>
          <w:trHeight w:val="819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5D39A6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1D7433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A39D6F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Под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куза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7F7A61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Габрово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Севлиево Землище: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Петко Славейков П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 №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000188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2AC297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36046E">
              <w:rPr>
                <w:rFonts w:ascii="Verdana" w:hAnsi="Verdana" w:cs="Arial"/>
                <w:sz w:val="14"/>
                <w:szCs w:val="16"/>
                <w:lang w:val="bg-BG"/>
              </w:rPr>
              <w:t>Община Севлиево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BF4A9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Петко Славейков на 0,8 км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29C671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320 000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52B525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A02B8E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Временно изведен от експлоатация. Реконструкция на ОИ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</w:p>
        </w:tc>
      </w:tr>
      <w:tr w:rsidR="00B43750" w:rsidRPr="006618B2" w14:paraId="5371E0EB" w14:textId="77777777" w:rsidTr="00A67DC1">
        <w:trPr>
          <w:trHeight w:val="734"/>
          <w:jc w:val="center"/>
        </w:trPr>
        <w:tc>
          <w:tcPr>
            <w:tcW w:w="439" w:type="dxa"/>
            <w:shd w:val="clear" w:color="000000" w:fill="FFFFFF"/>
            <w:vAlign w:val="center"/>
            <w:hideMark/>
          </w:tcPr>
          <w:p w14:paraId="261F2EB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36</w:t>
            </w:r>
          </w:p>
        </w:tc>
        <w:tc>
          <w:tcPr>
            <w:tcW w:w="549" w:type="dxa"/>
            <w:shd w:val="clear" w:color="000000" w:fill="FFFFFF"/>
            <w:vAlign w:val="center"/>
            <w:hideMark/>
          </w:tcPr>
          <w:p w14:paraId="15507DB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4BF3E81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Димчовата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воденица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(Агатово)</w:t>
            </w:r>
          </w:p>
        </w:tc>
        <w:tc>
          <w:tcPr>
            <w:tcW w:w="1689" w:type="dxa"/>
            <w:shd w:val="clear" w:color="000000" w:fill="FFFFFF"/>
            <w:vAlign w:val="center"/>
            <w:hideMark/>
          </w:tcPr>
          <w:p w14:paraId="671C8C6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Габрово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Севлиево Земл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ище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Агатово ПИ № 000359 </w:t>
            </w:r>
          </w:p>
        </w:tc>
        <w:tc>
          <w:tcPr>
            <w:tcW w:w="1146" w:type="dxa"/>
            <w:shd w:val="clear" w:color="000000" w:fill="FFFFFF"/>
            <w:vAlign w:val="center"/>
            <w:hideMark/>
          </w:tcPr>
          <w:p w14:paraId="4D44476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36046E">
              <w:rPr>
                <w:rFonts w:ascii="Verdana" w:hAnsi="Verdana" w:cs="Arial"/>
                <w:sz w:val="14"/>
                <w:szCs w:val="16"/>
                <w:lang w:val="bg-BG"/>
              </w:rPr>
              <w:t>Община Севлиево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7331E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</w:t>
            </w:r>
          </w:p>
        </w:tc>
        <w:tc>
          <w:tcPr>
            <w:tcW w:w="948" w:type="dxa"/>
            <w:shd w:val="clear" w:color="000000" w:fill="FFFFFF"/>
            <w:vAlign w:val="center"/>
            <w:hideMark/>
          </w:tcPr>
          <w:p w14:paraId="114E205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377 000 </w:t>
            </w:r>
          </w:p>
        </w:tc>
        <w:tc>
          <w:tcPr>
            <w:tcW w:w="919" w:type="dxa"/>
            <w:shd w:val="clear" w:color="000000" w:fill="FFFFFF"/>
            <w:vAlign w:val="center"/>
            <w:hideMark/>
          </w:tcPr>
          <w:p w14:paraId="7D3B96F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16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50</w:t>
            </w:r>
          </w:p>
        </w:tc>
        <w:tc>
          <w:tcPr>
            <w:tcW w:w="2535" w:type="dxa"/>
            <w:shd w:val="clear" w:color="000000" w:fill="FFFFFF"/>
            <w:vAlign w:val="center"/>
            <w:hideMark/>
          </w:tcPr>
          <w:p w14:paraId="721CBC5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Неработещ основен изпускател</w:t>
            </w:r>
          </w:p>
        </w:tc>
      </w:tr>
      <w:tr w:rsidR="00B43750" w:rsidRPr="006618B2" w14:paraId="575259D6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52CE81B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Разград - 63 броя установени язовира</w:t>
            </w:r>
          </w:p>
        </w:tc>
      </w:tr>
      <w:tr w:rsidR="00B43750" w:rsidRPr="006618B2" w14:paraId="611DE234" w14:textId="77777777" w:rsidTr="00A67DC1">
        <w:trPr>
          <w:trHeight w:val="73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D4D4E3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9BE8E4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E648AF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Юпер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233EB6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Разград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Кубрат Землище: с. Юпер ПИ №000021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CDB188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Кубрат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47BBE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70119E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3 200</w:t>
            </w:r>
            <w:r w:rsidRPr="006618B2">
              <w:rPr>
                <w:rFonts w:ascii="Verdana" w:hAnsi="Verdana" w:cs="Arial"/>
                <w:sz w:val="14"/>
                <w:szCs w:val="16"/>
                <w:vertAlign w:val="superscript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/площ -2,8 дка/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04BDCE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96775C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ОИ и неработещ СК Пресечена стена</w:t>
            </w:r>
          </w:p>
        </w:tc>
      </w:tr>
      <w:tr w:rsidR="00B43750" w:rsidRPr="006618B2" w14:paraId="712873E7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527BC45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Русе - 15 броя установени язовира</w:t>
            </w:r>
          </w:p>
        </w:tc>
      </w:tr>
      <w:tr w:rsidR="00B43750" w:rsidRPr="006618B2" w14:paraId="05DC92A8" w14:textId="77777777" w:rsidTr="00A67DC1">
        <w:trPr>
          <w:trHeight w:val="27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7F3628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F168C7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F175B0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E0C761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F1BE42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0D10E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C4F1CB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20CFF9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7B6AB7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</w:tr>
      <w:tr w:rsidR="00B43750" w:rsidRPr="006618B2" w14:paraId="75A59FB5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79F2E0C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Област Силистра - 84 броя установени язовира</w:t>
            </w:r>
          </w:p>
        </w:tc>
      </w:tr>
      <w:tr w:rsidR="00B43750" w:rsidRPr="006618B2" w14:paraId="0DA3059F" w14:textId="77777777" w:rsidTr="00A67DC1">
        <w:trPr>
          <w:trHeight w:val="27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DECE12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386A5D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F9592C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82DD74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1A8B4F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32DFA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ABA58B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9EB336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F201A6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</w:tr>
      <w:tr w:rsidR="00B43750" w:rsidRPr="006618B2" w14:paraId="2C0405A1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421B4A7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Варна - 84 броя установени язовира</w:t>
            </w:r>
          </w:p>
        </w:tc>
      </w:tr>
      <w:tr w:rsidR="00B43750" w:rsidRPr="006618B2" w14:paraId="48A0D8DD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158C1E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512F77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3AD179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Крумово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26F5AB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Крумово,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Аксаково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4F719C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Аксаково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A4F39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Крумово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1208FF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940AAF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EC69B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разрушен преливник</w:t>
            </w:r>
          </w:p>
        </w:tc>
      </w:tr>
      <w:tr w:rsidR="00B43750" w:rsidRPr="006618B2" w14:paraId="223C7473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DAC7D6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39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D53166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78F6CA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Паничката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447E01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Аврен,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Аврен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46DA12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Аврен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CB851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Казашка река; 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6BCD6B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205 000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585CF6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9732AC5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корона - дълга хоризонтална пукнатина</w:t>
            </w:r>
          </w:p>
        </w:tc>
      </w:tr>
      <w:tr w:rsidR="00B43750" w:rsidRPr="006618B2" w14:paraId="72C5B60D" w14:textId="77777777" w:rsidTr="00A67DC1">
        <w:trPr>
          <w:trHeight w:val="23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44C320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A28E12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D51A8F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Караманите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0CC273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Караманите,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Вълчи дол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308F26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Вълчи дол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48EEB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Метличина; 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DFB391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1 647 000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9C9872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12.3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351C38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ОИ - липсва СК; вх. и изх. шахта затлачени с наноси</w:t>
            </w:r>
          </w:p>
        </w:tc>
      </w:tr>
      <w:tr w:rsidR="00B43750" w:rsidRPr="006618B2" w14:paraId="046F506F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25E6058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Добрич - 39 броя установени язовира</w:t>
            </w:r>
          </w:p>
        </w:tc>
      </w:tr>
      <w:tr w:rsidR="00B43750" w:rsidRPr="006618B2" w14:paraId="062983EB" w14:textId="77777777" w:rsidTr="00A67DC1">
        <w:trPr>
          <w:trHeight w:val="10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D6D68D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95D15D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31BC95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C0838E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27C644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1F56D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252B97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AA2CC4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283679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</w:p>
        </w:tc>
      </w:tr>
      <w:tr w:rsidR="00B43750" w:rsidRPr="006618B2" w14:paraId="502A9B4F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01B6781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Шумен - 159 броя установени язовира</w:t>
            </w:r>
          </w:p>
        </w:tc>
      </w:tr>
      <w:tr w:rsidR="00B43750" w:rsidRPr="006618B2" w14:paraId="22729422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D950BC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9F1D8B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E12BA6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Дибич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F85821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Дибич,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Шумен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FDC9E8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Шумен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BB33C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Главен път № 73 Шумен-Карнобат; Жп-линия Шумен- Комунари и с. Дибич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1BF42A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371 000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16D9C6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7.5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516B035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Запушване във входна шахта на ОИ</w:t>
            </w:r>
          </w:p>
        </w:tc>
      </w:tr>
      <w:tr w:rsidR="00B43750" w:rsidRPr="006618B2" w14:paraId="033D0FF4" w14:textId="77777777" w:rsidTr="00A67DC1">
        <w:trPr>
          <w:trHeight w:val="127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0A99CA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5EB139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65AB9A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Иваново- 2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1903D6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Иваново,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Върбица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590E2E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Върбица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5C7D4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Разположен каскадно над яз. "Виница" и след яз. "Виница" главен път № 7 Шумен -Върбица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13EAE5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32 000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CB3E7A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CCA982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Липсва СК, затлачена входна шахта</w:t>
            </w:r>
          </w:p>
        </w:tc>
      </w:tr>
      <w:tr w:rsidR="00B43750" w:rsidRPr="006618B2" w14:paraId="5BB5999D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899C53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E2F334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3CE53E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Костена река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D749D9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Костена река,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Шумен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DCF05F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Шумен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25D49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 № 73 за с, Друмево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8596D3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23 000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9C0829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95FCFD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Затлачена входна шахта</w:t>
            </w:r>
          </w:p>
        </w:tc>
      </w:tr>
      <w:tr w:rsidR="00B43750" w:rsidRPr="006618B2" w14:paraId="4FCC434F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0D2F77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86BC15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8E4A97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Царев брод-2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7459D3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Царев брод,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Шумен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4ADD56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Шумен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E0725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земи; Разположен каскадно под яз. "Царев брод-1"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C90182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61 000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EFA624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7.5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698679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Демонтиран СК, затлачена входна шахта</w:t>
            </w:r>
          </w:p>
        </w:tc>
      </w:tr>
      <w:tr w:rsidR="00B43750" w:rsidRPr="006618B2" w14:paraId="76F7414A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A3F13F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0EE355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D81041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Бяла река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98632F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Бяла река,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Върбица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C5DA39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Върбица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5AAA4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4445E3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430 000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DDFECD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28E44E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Затапена вх. шахта в язовира; необходимост от изграждане на нов ОИ</w:t>
            </w:r>
          </w:p>
        </w:tc>
      </w:tr>
      <w:tr w:rsidR="00B43750" w:rsidRPr="006618B2" w14:paraId="52277E0F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690A42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5F53D5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C3FD52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Върбица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(Куцарова чешма)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7E208C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гр. Върбица,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Върбица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5775D3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Върбица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3FACD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8D5C3B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361 000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BC20BA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13.4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E4542FB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Неработещ СК; ОИ е проходим до крана</w:t>
            </w:r>
          </w:p>
        </w:tc>
      </w:tr>
      <w:tr w:rsidR="00B43750" w:rsidRPr="006618B2" w14:paraId="51F61A59" w14:textId="77777777" w:rsidTr="00A67DC1">
        <w:trPr>
          <w:trHeight w:val="471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01BEE5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A93B18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F0FA3F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Дивдядово-2/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Соара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61360C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гр. Шумен, кв. Дивдядово,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Шумен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075795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Шумен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BD6C9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EFB3F6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334 000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7BC6A3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243E6B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Неработещ СК</w:t>
            </w:r>
          </w:p>
        </w:tc>
      </w:tr>
      <w:tr w:rsidR="00B43750" w:rsidRPr="006618B2" w14:paraId="47E126A1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695DA07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Търговище - 91 броя установени язовира</w:t>
            </w:r>
          </w:p>
        </w:tc>
      </w:tr>
      <w:tr w:rsidR="00B43750" w:rsidRPr="006618B2" w14:paraId="4599B96A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393D9F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A1C91C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5120F2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Пресиян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0DB64E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Пресиян,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Търговище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BBA5AF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Търговище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4185C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Свързано с преливника-общински път 1017- с. Лиляк - с. Цветница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7B63CB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545453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16.0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D7D93B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Разрушен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на преливника</w:t>
            </w:r>
          </w:p>
        </w:tc>
      </w:tr>
      <w:tr w:rsidR="00B43750" w:rsidRPr="006618B2" w14:paraId="426D87A6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56AE5B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49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0FC290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4BFA3B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Миладиновци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6F7EAE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Миладиновци,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Търговище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FFBC12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Търговище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2E3DE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Земеделски земи. Каскадно разположен над яз. "Тръбач",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Лозница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109921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147 000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7359D7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18.5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EE7ECA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 работещ ОИ; Преливник - с видимо малък напречен профил</w:t>
            </w:r>
          </w:p>
        </w:tc>
      </w:tr>
      <w:tr w:rsidR="00B43750" w:rsidRPr="006618B2" w14:paraId="2C04F834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EF9B6C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CE506F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9483D1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Голямо Ново- 2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35B962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Голямо ново,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Търговище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B9B71D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Търговище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6B16A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Земеделски земи. Каскадно разположен над яз. "Еленово",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Попово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84FE9F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17 100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CCE991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CD3FFB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Нарушена геометрия на откоса</w:t>
            </w:r>
          </w:p>
        </w:tc>
      </w:tr>
      <w:tr w:rsidR="00B43750" w:rsidRPr="006618B2" w14:paraId="5DA643FC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5B2A0A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0C9341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1E0ADB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Еревиш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374873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Еревиш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Антоново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87424F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Антоново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BC173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земи.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CD364E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121 000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4D20C0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13.5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923CE1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Надигнат преливен ръб; Ниска част на короната спрямо съществуващия преливник</w:t>
            </w:r>
          </w:p>
        </w:tc>
      </w:tr>
      <w:tr w:rsidR="00B43750" w:rsidRPr="006618B2" w14:paraId="47DEDCD2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4E8B0F8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Бургас - 357 броя установени язовира</w:t>
            </w:r>
          </w:p>
        </w:tc>
      </w:tr>
      <w:tr w:rsidR="00B43750" w:rsidRPr="006618B2" w14:paraId="2A92CB83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BCA420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953C2F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D6A341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Ябълчево 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E5D84C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Руен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4BC0DD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Руен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6B4CB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Вресово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869F17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1 800 000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362951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22.0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7FF5CA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Обрушване на преливника и изравяне на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отводящия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канал</w:t>
            </w:r>
          </w:p>
        </w:tc>
      </w:tr>
      <w:tr w:rsidR="00B43750" w:rsidRPr="006618B2" w14:paraId="18815346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C962DB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53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863B59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43B51D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Над селото, Чукарка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2BF0D4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Айтос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66D3FE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Айтос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3A267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Чукарка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9E3568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185 000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17AB5F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BA4489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Запушена шахта и </w:t>
            </w:r>
            <w:r w:rsidRPr="00312E8D">
              <w:rPr>
                <w:rFonts w:ascii="Verdana" w:hAnsi="Verdana" w:cs="Arial"/>
                <w:sz w:val="14"/>
                <w:szCs w:val="16"/>
                <w:lang w:val="bg-BG"/>
              </w:rPr>
              <w:t>неработещ О.И. Източването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става с единичен сифон.</w:t>
            </w:r>
          </w:p>
        </w:tc>
      </w:tr>
      <w:tr w:rsidR="00B43750" w:rsidRPr="006618B2" w14:paraId="222D3DD0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464617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9FD206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ED0CC0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До село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B304D1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Камено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70A1A5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Камено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A12AC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автомагистрала Тракия и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Равнец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6F431A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122719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16CB37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Запушена шахта и неработещ О.И. Източването става с единичен сифон. Бетоново съоръжение за високоволтов кабел в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отводящия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канал</w:t>
            </w:r>
          </w:p>
        </w:tc>
      </w:tr>
      <w:tr w:rsidR="00B43750" w:rsidRPr="006618B2" w14:paraId="7EA77757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CA911C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D1BE87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2B3048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Кокичена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могила 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8C0EE2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Камено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C7D42F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Камено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7F77D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автомагистрала Тракия и с. Равнец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125593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92 000 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0DD1C7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9.0 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D9956E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Обрушване около тръбите на преливника и на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отводящия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канал броя установени язовира</w:t>
            </w:r>
          </w:p>
        </w:tc>
      </w:tr>
      <w:tr w:rsidR="00B43750" w:rsidRPr="006618B2" w14:paraId="2B57AD17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799A310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Ямбол - 421 броя установени язовира</w:t>
            </w:r>
          </w:p>
        </w:tc>
      </w:tr>
      <w:tr w:rsidR="00B43750" w:rsidRPr="006618B2" w14:paraId="4401A390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D98133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E25DFE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E0A655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Пчела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ПИ 000004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FDFD4E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Елхово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8F7E1F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Елхово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A462D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Пчела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570050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57CD4B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F9A37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Корона пропадане по трасето на ОИ, разрушен бетонен преливник,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обрушен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ляв бряг,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нарушена броня.</w:t>
            </w:r>
          </w:p>
        </w:tc>
      </w:tr>
      <w:tr w:rsidR="00B43750" w:rsidRPr="006618B2" w14:paraId="5CF7DE1F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DECAB2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B6E907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BAA1AB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Малък Манастир 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ПИ 000290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7D0FD9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Елхово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79D220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Елхово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3066B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я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Малък Манастир 000288 на каскада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5E0C54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760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AFD365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F1AA9F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Корона коловози, преливник-недостатъчно напречно сечение,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воден откос ерозия по цял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т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дължина,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разрушена каменна броня.</w:t>
            </w:r>
          </w:p>
        </w:tc>
      </w:tr>
      <w:tr w:rsidR="00B43750" w:rsidRPr="006618B2" w14:paraId="7EA047AB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C11203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80E508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833FD6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Недялско</w:t>
            </w:r>
            <w:r w:rsidRPr="006618B2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 xml:space="preserve">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Каралии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ПИ 000247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D8CE7E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Стралджа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1AA5FF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Стралджа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2F692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жилищни и стопански постройки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Първенец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5E1FDD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9D3366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6DB1AC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Язовирът е каскадно разположен поема водите от язовири №000255 и №000261 в землище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Недялско корона променлива ширина вълнообразна,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скъсвана, въздушен откос свличания</w:t>
            </w:r>
          </w:p>
        </w:tc>
      </w:tr>
      <w:tr w:rsidR="00B43750" w:rsidRPr="006618B2" w14:paraId="318E55D7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5EA6E7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59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D9CDB7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59C575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яз. „Симеоново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/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Тенево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ПИ 000055, ПИ000082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9CEBEA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Тунджа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B73F82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Тунджа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04164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 от РПМ Ямбол Лесово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6D7BCB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D70B72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82EAC2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Воден откос ерозирал като каменната броня е свлечена,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както и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част от земния насип на стената,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дълбоки коловози по короната</w:t>
            </w:r>
          </w:p>
        </w:tc>
      </w:tr>
      <w:tr w:rsidR="00B43750" w:rsidRPr="006618B2" w14:paraId="12338FA0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3C7FE9A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Сливен - 109 броя установени язовира</w:t>
            </w:r>
          </w:p>
        </w:tc>
      </w:tr>
      <w:tr w:rsidR="00B43750" w:rsidRPr="006618B2" w14:paraId="19247359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F19AC7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6F9312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0E0B28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Злати войвода 3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72D2EB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Сливен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B662E9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Сливен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1670B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Злати войвода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9EDBFF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55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0EA512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8373622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каскаден поема водите от язовири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войвода №1 ,№2 запушен Основен изпускател наличие на СК.</w:t>
            </w:r>
          </w:p>
        </w:tc>
      </w:tr>
      <w:tr w:rsidR="00B43750" w:rsidRPr="006618B2" w14:paraId="11601693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669CB4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3A7B07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328B67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Злати войвода 4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BEDD8A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Сливен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E9CCF6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Сливен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CCF19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Злати войвода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15C110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406331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6 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CE2519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каскаден поема водите от язовири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войвода №1,№2,№3 запушен Основен изпускател наличие на СК.</w:t>
            </w:r>
          </w:p>
        </w:tc>
      </w:tr>
      <w:tr w:rsidR="00B43750" w:rsidRPr="006618B2" w14:paraId="47EA1899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E4EB24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C1A6CC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CCC6C2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Ада дере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95E0E2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Нова Загора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851BCEA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</w:p>
          <w:p w14:paraId="72C9598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Нова Загора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7CD8C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Асеновец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D95157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B64975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25 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D0FF2F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филтрация в десния скат на стената</w:t>
            </w:r>
          </w:p>
        </w:tc>
      </w:tr>
      <w:tr w:rsidR="00B43750" w:rsidRPr="006618B2" w14:paraId="37930693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ABE780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80E90B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1D2619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Калън дере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EF5F49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Котел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CB4CA1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Котел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BA165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Мокрен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3F8121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500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EDA302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11 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3762C6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Въздушен откос ,силно изравяне в най ниската част на контактната зона</w:t>
            </w:r>
          </w:p>
        </w:tc>
      </w:tr>
      <w:tr w:rsidR="00B43750" w:rsidRPr="006618B2" w14:paraId="1B4F2272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E6FF8F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8AFD59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CA2710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Маджаров голям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ED6EB9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Нова Загора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618D5B9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</w:p>
          <w:p w14:paraId="71CBFA3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Нова Загора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49F76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Пет могили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5A5F15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A28107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5.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E0C5CC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корона -дълбоки коловози воден откос ерозирал нарушена броня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преливник завишен преливен ръб,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насипани земни маси.</w:t>
            </w:r>
          </w:p>
        </w:tc>
      </w:tr>
      <w:tr w:rsidR="00B43750" w:rsidRPr="006618B2" w14:paraId="3C026718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5E92A1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D004A1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F26FB6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Радецки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5871D8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Нова Загора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B844A43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</w:p>
          <w:p w14:paraId="0D21C91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Нова Загора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2CBF5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Радецки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3B53EB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360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B34426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EE46BA5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неизправен,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разрушена бетонова облицовка,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локално изравяне и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обрушени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стени</w:t>
            </w:r>
          </w:p>
        </w:tc>
      </w:tr>
      <w:tr w:rsidR="00B43750" w:rsidRPr="006618B2" w14:paraId="1B3934C4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339C88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ACDCCF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43CD9D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Крива круша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D7F3E6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Нова Загора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58A52C1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</w:p>
          <w:p w14:paraId="0695A5A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Нова Загора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01EFC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Крива круша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359ABC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120000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21E862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21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80DF9E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филтрация от страна на преливника, филтрация в основата на стената</w:t>
            </w:r>
          </w:p>
        </w:tc>
      </w:tr>
      <w:tr w:rsidR="00B43750" w:rsidRPr="006618B2" w14:paraId="21632C20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7CAA03D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Пловдив - 336 броя установени язовира</w:t>
            </w:r>
          </w:p>
        </w:tc>
      </w:tr>
      <w:tr w:rsidR="00B43750" w:rsidRPr="006618B2" w14:paraId="2598DE92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4A07E6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C1DE06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13799A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Лещака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D0D7BC6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Хисаря Землище: с. Кръстевич </w:t>
            </w:r>
          </w:p>
          <w:p w14:paraId="49521CF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E2D245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D8E35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 с. Красново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F958B0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703FF0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F5CC90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Издадена е заповед за временно извеждане от експлоатация. Силна ерозия по водния откос. Стеснена е короната на стената на места до 0,80м. Основният изпускател е в неизправно състояние. Няма изградена КИС</w:t>
            </w:r>
          </w:p>
        </w:tc>
      </w:tr>
      <w:tr w:rsidR="00B43750" w:rsidRPr="006618B2" w14:paraId="0E5E392B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49F566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FC1FB8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FDAD1F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Керезлъка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8B6CB59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Хисаря Землище: с. Красново </w:t>
            </w:r>
          </w:p>
          <w:p w14:paraId="57A3F9A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8ADAA8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74BB1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Инфраструктура, с. Красново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E3B23D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DDB0D4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79947A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Издадена е заповед за временно извеждане от експлоатация. Силна ерозия по водния откос. Стеснена е короната на стената на места до 0,80м. Няма изградена КИС</w:t>
            </w:r>
          </w:p>
        </w:tc>
      </w:tr>
      <w:tr w:rsidR="00B43750" w:rsidRPr="006618B2" w14:paraId="38D1F228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FC3F14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69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B0AFAC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F440FB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Юреня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11BD4B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с. Чехларе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3BD612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43FC3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Медово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230946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CBA81B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A0E7CA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Слягания по короната. Ерозия по водния откос. Неустановено състояние на основния изпускател. Няма изградена КИС</w:t>
            </w:r>
          </w:p>
        </w:tc>
      </w:tr>
      <w:tr w:rsidR="00B43750" w:rsidRPr="006618B2" w14:paraId="243BAFBF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943C54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7F4A32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F236E3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Мънгови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ливади"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D47775C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Хисаря Землище: с. Красново </w:t>
            </w:r>
          </w:p>
          <w:p w14:paraId="39BB06A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6FADC7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E8394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Красново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7EA9BF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E6ECCC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BB25A3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Силна ерозия по водния откос. Слягания по короната. Няма изграден основен изпускател. Няма изградена КИС</w:t>
            </w:r>
          </w:p>
        </w:tc>
      </w:tr>
      <w:tr w:rsidR="00B43750" w:rsidRPr="006618B2" w14:paraId="2D63AA99" w14:textId="77777777" w:rsidTr="00A67DC1">
        <w:trPr>
          <w:trHeight w:val="92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0D1FBF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71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2BC1AC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55D362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"Новаково 1"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3F2CCBC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Асеновград Землище: с. Новаково </w:t>
            </w:r>
          </w:p>
          <w:p w14:paraId="64A5110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Аргуница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B8C07E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16E24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Леново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6F3D00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145 000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281722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B04ACB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Пропадания и хлътвания по въздушен откос. Дълбоки коловози по короната на язовирната стена. Няма изградена КИС</w:t>
            </w:r>
          </w:p>
        </w:tc>
      </w:tr>
      <w:tr w:rsidR="00B43750" w:rsidRPr="006618B2" w14:paraId="0CEE6FFD" w14:textId="77777777" w:rsidTr="00A67DC1">
        <w:trPr>
          <w:trHeight w:val="839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39484A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3B0CE2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0E2B5A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Дорука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2”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4603DB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Асеновград Землище: с. Стоево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Дорука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B2D1C4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A1C3F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Инфраструктура, с. Златовръх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4E829E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162 000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99C8C3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5BADE49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Наличие на ерозионна яма по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. Крайната част на тръбата на основния изпускател е с нарушена конструкция. Няма изградена КИС</w:t>
            </w:r>
          </w:p>
        </w:tc>
      </w:tr>
      <w:tr w:rsidR="00B43750" w:rsidRPr="006618B2" w14:paraId="30CD97A4" w14:textId="77777777" w:rsidTr="00A67DC1">
        <w:trPr>
          <w:trHeight w:val="83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24AEBBE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F429FA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9F3BC6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"Над селото" (Върбен 4)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68ED90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с. Върбен Местност: Над селото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1291B8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116A5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Върбен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429B88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F9968A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B51163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Лека ерозия по цялата дължина на водния откос. Слягания и коловози по короната. Няма изградена КИС</w:t>
            </w:r>
          </w:p>
        </w:tc>
      </w:tr>
      <w:tr w:rsidR="00B43750" w:rsidRPr="006618B2" w14:paraId="6B77C26C" w14:textId="77777777" w:rsidTr="00A67DC1">
        <w:trPr>
          <w:trHeight w:val="679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A3F44B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83D28E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D56233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"Генерал Николаево 6"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C92E3C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Раковски Землище: гр. Раковски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A38420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Раковски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4AA58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Болярино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9BCAD0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6465A3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40052D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изграден преливник. Няма изграден основен изпускател. Няма изградена КИС</w:t>
            </w:r>
          </w:p>
        </w:tc>
      </w:tr>
      <w:tr w:rsidR="00B43750" w:rsidRPr="006618B2" w14:paraId="599D2681" w14:textId="77777777" w:rsidTr="00A67DC1">
        <w:trPr>
          <w:trHeight w:val="70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C6A96C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0273FB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CC406D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Коруджака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 (Беловица 2)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747BBF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с. Беловица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602428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BFFCE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Беловица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3570AE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415 000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D4A34F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2DE6A3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Следи от слягане по короната на стената. Няма изградена КИС</w:t>
            </w:r>
          </w:p>
        </w:tc>
      </w:tr>
      <w:tr w:rsidR="00B43750" w:rsidRPr="006618B2" w14:paraId="046003CE" w14:textId="77777777" w:rsidTr="00A67DC1">
        <w:trPr>
          <w:trHeight w:val="1124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CDB05F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981C70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2BD24C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"Полицата"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D39641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Хисаря Землище: с. Красново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Керемедч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. Кладенец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DC10F1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6BA15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Мало Крушево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619803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990 000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B58904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19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FA2D205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Частично нарушена каменна броня по воден откос. В тази зона се наблюдава силна ерозия. Наличие на дълбоки коловози по короната на язовирната стена. Няма изградена КИС</w:t>
            </w:r>
          </w:p>
        </w:tc>
      </w:tr>
      <w:tr w:rsidR="00B43750" w:rsidRPr="006618B2" w14:paraId="4052131E" w14:textId="77777777" w:rsidTr="00A67DC1">
        <w:trPr>
          <w:trHeight w:val="911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27E9E3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E88C6D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042550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"Мулдава 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BC46BF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Асеновград Землище: с. Мулдава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Кавачетата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96EEA0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15D05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Мулдава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2E738E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657 000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B7DF95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AD2494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Филтрация в петата на въздушния откос. Няма изградена КИС</w:t>
            </w:r>
          </w:p>
        </w:tc>
      </w:tr>
      <w:tr w:rsidR="00B43750" w:rsidRPr="006618B2" w14:paraId="7069FC90" w14:textId="77777777" w:rsidTr="00A67DC1">
        <w:trPr>
          <w:trHeight w:val="96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7B4361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78B380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2F0C55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"Дебър 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9D0B823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Първомай Землище: гр. Първомай/с. Татарево </w:t>
            </w:r>
          </w:p>
          <w:p w14:paraId="4734DC6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Местност: Герена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1F80C0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Първомай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F2FDC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Инфраструктура, гр. Първомай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BFE97D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1 600 000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113865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10.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516A2A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Каменната броня по водния откос е компрометирана в отделни участъци, в които се наблюдават свличания и обрушвания. Наличие на плитки коловози по короната.</w:t>
            </w:r>
          </w:p>
        </w:tc>
      </w:tr>
      <w:tr w:rsidR="00B43750" w:rsidRPr="006618B2" w14:paraId="074D1F6B" w14:textId="77777777" w:rsidTr="00A67DC1">
        <w:trPr>
          <w:trHeight w:val="87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D0B06BE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79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B0E663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2731E0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"Дебър 3"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552A251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Първомай Землище: гр. Първомай </w:t>
            </w:r>
          </w:p>
          <w:p w14:paraId="2E29DFB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Коздере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778EEC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Първомай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6C82E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 Първомай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EE6F6D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D9879E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D89B762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и обрушвания по водния откос. Няма изградена КИС</w:t>
            </w:r>
          </w:p>
        </w:tc>
      </w:tr>
      <w:tr w:rsidR="00B43750" w:rsidRPr="006618B2" w14:paraId="00BE8A8D" w14:textId="77777777" w:rsidTr="00A67DC1">
        <w:trPr>
          <w:trHeight w:val="85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4BB062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5E85F3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E9A62C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Пилашево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3"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3CD42C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Първомай Землище: с. Буково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Илан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дере/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чил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кайряк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48823F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Първомай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D77EE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Буково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72B95F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580 000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E260EB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50F230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Слягания и стеснявания по короната. Няма изградена КИС</w:t>
            </w:r>
          </w:p>
        </w:tc>
      </w:tr>
      <w:tr w:rsidR="00B43750" w:rsidRPr="006618B2" w14:paraId="27510EC2" w14:textId="77777777" w:rsidTr="00A67DC1">
        <w:trPr>
          <w:trHeight w:val="82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8D5E4A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0B141D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B38C24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яз, "Татарево 1"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B81A06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Първомай Землище: с. Татарево Местност: Дълбокото дере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6F27A1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Първомай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43E76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Инфраструктура, с. Виница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B123D9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83 000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5D12FB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51FFD9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Основният изпускател е в неизправно състояние. Няма изградена КИС</w:t>
            </w:r>
          </w:p>
        </w:tc>
      </w:tr>
      <w:tr w:rsidR="00B43750" w:rsidRPr="006618B2" w14:paraId="51D8E5F1" w14:textId="77777777" w:rsidTr="00A67DC1">
        <w:trPr>
          <w:trHeight w:val="682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BAFEE1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74D920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5E77CF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"Генерал Николаево 7"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CB2F87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Раковски Землище: гр. Раковски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8F1A43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Раковски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35054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 Раковски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217687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377 000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70EFBC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4DF33F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Силна ерозия и свличания по водния откос. Няма изградена КИС</w:t>
            </w:r>
          </w:p>
        </w:tc>
      </w:tr>
      <w:tr w:rsidR="00B43750" w:rsidRPr="006618B2" w14:paraId="01061A1E" w14:textId="77777777" w:rsidTr="00A67DC1">
        <w:trPr>
          <w:trHeight w:val="759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8FA214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EDB424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C8ACBC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"Анево 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3B8627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Сопот Землище: с. Анево Местност: Ливадите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3A5580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Сопот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2EC94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Анево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2EB8BB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15CDCA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289CA55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Ерозия по водния откос. </w:t>
            </w:r>
          </w:p>
          <w:p w14:paraId="0B240CA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изградена КИС</w:t>
            </w:r>
          </w:p>
        </w:tc>
      </w:tr>
      <w:tr w:rsidR="00B43750" w:rsidRPr="006618B2" w14:paraId="24BCE295" w14:textId="77777777" w:rsidTr="00A67DC1">
        <w:trPr>
          <w:trHeight w:val="832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224B44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5242D2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7E4388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"Анево 3"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959A8A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Сопот З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емлище: с. Анево Местност: Карач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Пунар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FA8C49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Сопот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89F91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Анево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024EDD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3C479A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16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37C4993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Ерозия по водния откос. </w:t>
            </w:r>
          </w:p>
          <w:p w14:paraId="221F459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изградена КИС</w:t>
            </w:r>
          </w:p>
        </w:tc>
      </w:tr>
      <w:tr w:rsidR="00B43750" w:rsidRPr="006618B2" w14:paraId="26E00748" w14:textId="77777777" w:rsidTr="00A67DC1">
        <w:trPr>
          <w:trHeight w:val="959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D4D413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7CC126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AEAEC7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"Стоичкови каваци"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17D313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Съединение Землище: с. Драгомир Местност: Стоичкови каваци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AD520F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Съединение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5E301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Драгомир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167E18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636 000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9431B6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E8037AE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Ерозия по водния откос. </w:t>
            </w:r>
          </w:p>
          <w:p w14:paraId="77E4FD8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изградена КИС</w:t>
            </w:r>
          </w:p>
        </w:tc>
      </w:tr>
      <w:tr w:rsidR="00B43750" w:rsidRPr="006618B2" w14:paraId="569F1DC9" w14:textId="77777777" w:rsidTr="00A67DC1">
        <w:trPr>
          <w:trHeight w:val="93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B840EC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437B5E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84AD91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"Найден Герово 1"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A77A76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Съединение Землище: с. Найден Герово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B5D853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Съединение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CC594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Найден Герово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38B0CB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38 000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874446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F707DBA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Основният изпускател е в неизправно състояние. </w:t>
            </w:r>
          </w:p>
          <w:p w14:paraId="49943AC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изградена КИС</w:t>
            </w:r>
          </w:p>
        </w:tc>
      </w:tr>
      <w:tr w:rsidR="00B43750" w:rsidRPr="006618B2" w14:paraId="069683A4" w14:textId="77777777" w:rsidTr="00A67DC1">
        <w:trPr>
          <w:trHeight w:val="852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14684C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87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960C18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FEE105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"Момина Баня"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AF5DCC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Хисаря Землище: гр. Хисаря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Равнака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-02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524A6B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1BEF0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 Хисаря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CADBCC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02F107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89711E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Силна ерозия по водния откос. Няма изградена КИС</w:t>
            </w:r>
          </w:p>
        </w:tc>
      </w:tr>
      <w:tr w:rsidR="00B43750" w:rsidRPr="006618B2" w14:paraId="3B860328" w14:textId="77777777" w:rsidTr="00A67DC1">
        <w:trPr>
          <w:trHeight w:val="69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744F14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AEA4F8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9F989C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"Хисар 6" (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Веригово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52705F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гр. Хисаря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51D6FF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5CFAE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 Хисаря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B12FF4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223 000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2D94FC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5D6ED45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Ерозия по водния откос. </w:t>
            </w:r>
          </w:p>
          <w:p w14:paraId="615957B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изградена КИС</w:t>
            </w:r>
          </w:p>
        </w:tc>
      </w:tr>
      <w:tr w:rsidR="00B43750" w:rsidRPr="006618B2" w14:paraId="1E171627" w14:textId="77777777" w:rsidTr="00A67DC1">
        <w:trPr>
          <w:trHeight w:val="682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F33F7E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89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7BA927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B90C90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"Горски път"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C7BD79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с. Красново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609DC5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561F4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Красново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9FB2A2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38C228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214ABF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Силна ерозия по водния откос. Няма изградена КИС</w:t>
            </w:r>
          </w:p>
        </w:tc>
      </w:tr>
      <w:tr w:rsidR="00B43750" w:rsidRPr="006618B2" w14:paraId="27D89C95" w14:textId="77777777" w:rsidTr="00A67DC1">
        <w:trPr>
          <w:trHeight w:val="6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6B998C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926F67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6CAFE5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Средока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48C1CC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с. Михилци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E39021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12199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Михилци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D6CFC7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91F358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D566307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Основният изпускател е в неизправно състояние. </w:t>
            </w:r>
          </w:p>
          <w:p w14:paraId="1621C03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изградена КИС</w:t>
            </w:r>
          </w:p>
        </w:tc>
      </w:tr>
      <w:tr w:rsidR="00B43750" w:rsidRPr="006618B2" w14:paraId="27F8053D" w14:textId="77777777" w:rsidTr="00A67DC1">
        <w:trPr>
          <w:trHeight w:val="66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BFBD15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69B3FA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CE5372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"Порта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баала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082362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с. Мътеница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E634AB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36D15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Мътеница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C0A7FC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9D4C88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31E2867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Основният изпускател е в неизправно състояние. </w:t>
            </w:r>
          </w:p>
          <w:p w14:paraId="6700E25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изградена КИС</w:t>
            </w:r>
          </w:p>
        </w:tc>
      </w:tr>
      <w:tr w:rsidR="00B43750" w:rsidRPr="006618B2" w14:paraId="1C044D4B" w14:textId="77777777" w:rsidTr="00A67DC1">
        <w:trPr>
          <w:trHeight w:val="892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0EDC2A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C50BA0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FFCD3F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"Кавака"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15D751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с. Паничери Местност: Терена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961C7A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35126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Ново Железаре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A0FF73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2 700 000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18C1E9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77DB13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Силна ерозия по водния откос. Няма изградена КИС</w:t>
            </w:r>
          </w:p>
        </w:tc>
      </w:tr>
      <w:tr w:rsidR="00B43750" w:rsidRPr="006618B2" w14:paraId="1EFDDC3E" w14:textId="77777777" w:rsidTr="00A67DC1">
        <w:trPr>
          <w:trHeight w:val="848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C16069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406DE1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682E41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Белесис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675D22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Хисаря Землище: с. Паничери Местност: Зад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мараша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10BDCB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1E207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Старо Железаре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1CFFE2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355CE5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DD9FE4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Няма изградена КИС</w:t>
            </w:r>
          </w:p>
        </w:tc>
      </w:tr>
      <w:tr w:rsidR="00B43750" w:rsidRPr="006618B2" w14:paraId="6C5B5E48" w14:textId="77777777" w:rsidTr="00A67DC1">
        <w:trPr>
          <w:trHeight w:val="127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BF6EB3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AA9D19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FDAE51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"Новаково 5"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B94D0D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Асеновград Землище: с. Новаково Местност: Пеева нива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71CCE9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2EC58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85BE4B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8622E2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9924B3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Наличие на филтрация в десния скат. Разрушен бетонов праг на преливника. Пропадания и свличания по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преливника. Липса на изходна шахта на основния изпускател Няма изградена КИС</w:t>
            </w:r>
          </w:p>
        </w:tc>
      </w:tr>
      <w:tr w:rsidR="00B43750" w:rsidRPr="006618B2" w14:paraId="4BABC144" w14:textId="77777777" w:rsidTr="00A67DC1">
        <w:trPr>
          <w:trHeight w:val="127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83CD4F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0C1BA8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31CACF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"Корията 1"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E258D1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Асеновград Землище: с. Стоево Местност: Корията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1A1F4F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3F39C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D98CB9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9C7CF4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166B14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Пропадания и хлътвания по водния откос. Свлечени и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обрушени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участъци по преливника. Свлечени и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обрушени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участъци по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преливника. Има изравяния и свличания по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основния изпускател. Няма изградена КИС</w:t>
            </w:r>
          </w:p>
        </w:tc>
      </w:tr>
      <w:tr w:rsidR="00B43750" w:rsidRPr="006618B2" w14:paraId="718EB783" w14:textId="77777777" w:rsidTr="00A67DC1">
        <w:trPr>
          <w:trHeight w:val="984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7222AB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4CC8BB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619976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"м. Локвата"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ED2C1D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Асеновград Землище: с. Новаково Местност: Локвата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662D9A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459EC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EE85B4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145 000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303AF9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F739E59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Пропадания и свличания по водния откос. Наличие на коловози по короната. Разрушени бетонови елементи на изходната шахта на основния изпускател. Няма изградена КИС</w:t>
            </w:r>
          </w:p>
        </w:tc>
      </w:tr>
      <w:tr w:rsidR="00B43750" w:rsidRPr="006618B2" w14:paraId="1872725F" w14:textId="77777777" w:rsidTr="00A67DC1">
        <w:trPr>
          <w:trHeight w:val="127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B230E1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AE102D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536D49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"Нови Извор"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38565B7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Асеновград Землище: с. Нови извор </w:t>
            </w:r>
          </w:p>
          <w:p w14:paraId="4F9BE94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Местност: Елан тепе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B524EA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9FECB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5488A4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86 000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AEDE4A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10.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369446B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 левия скат на въздушния откос има филтрация и пукнатини. Свличания и хлътвания по въздушен откос. Свличания и хлътвания по воден откос. Бетоновият праг на преливника е частично разрушен. Няма изградена КИС</w:t>
            </w:r>
          </w:p>
        </w:tc>
      </w:tr>
      <w:tr w:rsidR="00B43750" w:rsidRPr="006618B2" w14:paraId="7A7A3D81" w14:textId="77777777" w:rsidTr="00A67DC1">
        <w:trPr>
          <w:trHeight w:val="1132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99A748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574A2C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6966AD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"в ПИ 55590.5 1.200"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38C8D5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Асеновград Землище: с. Патриарх Евтимово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21661E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B5951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42618A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540 000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48BC0F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7598F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Наличие на коловози по короната. Обрушване на бетоновото укрепване на преливника. Основният изпускател е в неизправно състояние. Няма изградена КИС</w:t>
            </w:r>
          </w:p>
        </w:tc>
      </w:tr>
      <w:tr w:rsidR="00B43750" w:rsidRPr="006618B2" w14:paraId="5E24EFCA" w14:textId="77777777" w:rsidTr="00A67DC1">
        <w:trPr>
          <w:trHeight w:val="73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E966EC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99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C24BE4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8A5936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"Колева чешма"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3147A7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Асеновград Землище: с. Червен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Ченгере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3AAC28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F4AD3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DA54B4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946B7A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8FFF349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Слаби течове по въздушния откос. Частични свличания по водния откос. Коловози по короната. Няма изградена КИС</w:t>
            </w:r>
          </w:p>
        </w:tc>
      </w:tr>
      <w:tr w:rsidR="00B43750" w:rsidRPr="006618B2" w14:paraId="40CD130A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A10020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32ACB1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BBE178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"Дълбокото дере"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69A997F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Първомай Землище: гр. Първомай </w:t>
            </w:r>
          </w:p>
          <w:p w14:paraId="33FF812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C0B14E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Първомай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2DCA4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7B67A2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E7850D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8C2B60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Стената е възстановявана, след скъсване. Въздушният откос е не добре оформен. Свличания и обрушвания по водния откос. Короната е неравна, с коловози, с променлива широчина и вдлъбвания. Няма изградена КИС</w:t>
            </w:r>
          </w:p>
        </w:tc>
      </w:tr>
      <w:tr w:rsidR="00B43750" w:rsidRPr="006618B2" w14:paraId="750E139E" w14:textId="77777777" w:rsidTr="00A67DC1">
        <w:trPr>
          <w:trHeight w:val="839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66035D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3FE05F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338C46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"м. Старите лозя"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3D3892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Асеновград Землище: с. Тополово Местност: Старите лозя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5422A1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55646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4F8EE0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CCF4D2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7CF416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Наличие на коловози по короната. Затлачена е тръбата на основния изпускател. Входната шахта е бетонирана. Няма изградена КИС</w:t>
            </w:r>
          </w:p>
        </w:tc>
      </w:tr>
      <w:tr w:rsidR="00B43750" w:rsidRPr="006618B2" w14:paraId="66B310CF" w14:textId="77777777" w:rsidTr="00A67DC1">
        <w:trPr>
          <w:trHeight w:val="69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8137B8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102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E75B4F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4AB5A6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Дамлъ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CB87EA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с. Сърнегор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CE0C1C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7811E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A54379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BE67AA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3FCDCE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Свличане на короната към водния откос. Преливникът е засипан. Няма изградена КИС</w:t>
            </w:r>
          </w:p>
        </w:tc>
      </w:tr>
      <w:tr w:rsidR="00B43750" w:rsidRPr="006618B2" w14:paraId="402DD374" w14:textId="77777777" w:rsidTr="00A67DC1">
        <w:trPr>
          <w:trHeight w:val="84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E98CA4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696353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B84EE1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"Дебър 5"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5AE405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Първомай Землище: гр. Първомай Местност: Соленото дере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8E749F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Първомай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0D1B9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DE9273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38 000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491050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8.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73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A7B886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Наличие на плитки коловози по короната. Основният изпускател е в неизправно състояние. Няма изградена КИС</w:t>
            </w:r>
          </w:p>
        </w:tc>
      </w:tr>
      <w:tr w:rsidR="00B43750" w:rsidRPr="006618B2" w14:paraId="183F35B2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915EDC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94F763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877A33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"Татарево 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0BCDFB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Първомай Землище: с. Татарево Местност: Малкото дере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8DEBFC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Първомай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6F0DE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375390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48 000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31885E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ED68F2B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Временно изведен от експлоатация. Наличие на филтрация по въздушния откос. Основният изпускател е в неизправно състояние. Няма изградена КИС</w:t>
            </w:r>
          </w:p>
        </w:tc>
      </w:tr>
      <w:tr w:rsidR="00B43750" w:rsidRPr="006618B2" w14:paraId="631714E2" w14:textId="77777777" w:rsidTr="00A67DC1">
        <w:trPr>
          <w:trHeight w:val="889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BFBB5A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275505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996FC2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"Татарево 4"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05558D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Първомай Землище: с. Татарево Местност: Манаф дере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53EDC3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Първомай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922FC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E3F8EF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710 000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75C002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F7FC0D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Частично свличане по водният откос. Преливникът е разрушен. Няма изградена КИС</w:t>
            </w:r>
          </w:p>
        </w:tc>
      </w:tr>
      <w:tr w:rsidR="00B43750" w:rsidRPr="006618B2" w14:paraId="692DD3EE" w14:textId="77777777" w:rsidTr="00A67DC1">
        <w:trPr>
          <w:trHeight w:val="70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789154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101B28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92A192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"Генерал Николаево 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F1353D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Раковски Землище: гр. Раковски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384502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Раковски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04857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68226F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160 000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A1E874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037D68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Силна ерозия по водния откос. Преливникът е в неизправно състояние. Няма изградена КИС</w:t>
            </w:r>
          </w:p>
        </w:tc>
      </w:tr>
      <w:tr w:rsidR="00B43750" w:rsidRPr="006618B2" w14:paraId="689A2D9E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E2837F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7F7C4C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7454CD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Секирово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8A22E5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Раковски Землище: гр. Раковски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0D9D0E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Раковски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30C27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CA1ACD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171A5B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FEFABA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Спирателният кран на основният изпускател не работи. Няма изградена КИС</w:t>
            </w:r>
          </w:p>
        </w:tc>
      </w:tr>
      <w:tr w:rsidR="00B43750" w:rsidRPr="006618B2" w14:paraId="5501BF49" w14:textId="77777777" w:rsidTr="00A67DC1">
        <w:trPr>
          <w:trHeight w:val="858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DD4E67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B99EB1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ADCFAC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"Найден Герово 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A8D259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Съединение Землище: с. Найден Герово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3E708E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Съединение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4CC4C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926F2A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420 000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638702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E343C8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и свличания по водния откос. Слягане по короната. Няма изградена КИС</w:t>
            </w:r>
          </w:p>
        </w:tc>
      </w:tr>
      <w:tr w:rsidR="00B43750" w:rsidRPr="006618B2" w14:paraId="06DF8114" w14:textId="77777777" w:rsidTr="00A67DC1">
        <w:trPr>
          <w:trHeight w:val="842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F14239E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109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2A744E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60B505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Каратопрак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B15440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гр. Хисаря Местност: Каратопрак-04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9E013D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6601A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8599E9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125A83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CB27FD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Затлачена е тръбата на основния изпускател. Няма изградена КИС</w:t>
            </w:r>
          </w:p>
        </w:tc>
      </w:tr>
      <w:tr w:rsidR="00B43750" w:rsidRPr="006618B2" w14:paraId="34BDE7C6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76781B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8E745F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B73209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"Хисар 8 (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Миромир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)"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AB62C3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гр. Хисаря Местност;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9CB921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AFB70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D0E208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202945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8028BE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Основният изпускател е в неизправно състояние. Няма изградена КИС</w:t>
            </w:r>
          </w:p>
        </w:tc>
      </w:tr>
      <w:tr w:rsidR="00B43750" w:rsidRPr="006618B2" w14:paraId="2BE9CA1A" w14:textId="77777777" w:rsidTr="00A67DC1">
        <w:trPr>
          <w:trHeight w:val="69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4715C0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BE3CB1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CF1F4E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Кинляка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94D6F2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с. Беловица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AAE033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BDF28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20D081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8FB5FC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6.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E96027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Подуване по въздушния откос. Ерозия по водния откос. Няма изградена КИС</w:t>
            </w:r>
          </w:p>
        </w:tc>
      </w:tr>
      <w:tr w:rsidR="00B43750" w:rsidRPr="006618B2" w14:paraId="7B8AB83F" w14:textId="77777777" w:rsidTr="00A67DC1">
        <w:trPr>
          <w:trHeight w:val="1104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2FB21B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749FE6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CB20F8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"Дъбрава 1"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60ACB3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Хисаря Землище: с. Паничери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Староселска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граница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723E68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4EF30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ACE194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FAD7CE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D9EAE1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Обрушвания и ерозия по водния откос. Повреден спирателен кран на основния изпускател. Няма изградена КИС</w:t>
            </w:r>
          </w:p>
        </w:tc>
      </w:tr>
      <w:tr w:rsidR="00B43750" w:rsidRPr="006618B2" w14:paraId="07C63BC6" w14:textId="77777777" w:rsidTr="00A67DC1">
        <w:trPr>
          <w:trHeight w:val="72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3CB32C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5672FA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29B876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Дорука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1"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3A5AE8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Асеновград Землище: с. Стоево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Дорука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624D7B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7478B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547301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96 000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70D8E2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E12F17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Слягания и коловози по короната. Няма изградена КИС</w:t>
            </w:r>
          </w:p>
        </w:tc>
      </w:tr>
      <w:tr w:rsidR="00B43750" w:rsidRPr="006618B2" w14:paraId="23D9A032" w14:textId="77777777" w:rsidTr="00A67DC1">
        <w:trPr>
          <w:trHeight w:val="8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AEFD0B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D27597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99F372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"Чомлек дере"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C1339E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гр. Брезово Местност: Чомлек дере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8A1BE0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04856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87DF53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334248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26B279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Наличие на коловози по короната. Няма изградена КИС</w:t>
            </w:r>
          </w:p>
        </w:tc>
      </w:tr>
      <w:tr w:rsidR="00B43750" w:rsidRPr="006618B2" w14:paraId="1D557C56" w14:textId="77777777" w:rsidTr="00A67DC1">
        <w:trPr>
          <w:trHeight w:val="828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EE372AE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6B3793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E3E247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"Акациите север"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10AFD1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с. Върбен Местност: Костова мера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D9C5D3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B08BC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9EF1CB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52EA1D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904199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Коловози по короната. Няма изграден преливник.</w:t>
            </w:r>
          </w:p>
        </w:tc>
      </w:tr>
      <w:tr w:rsidR="00B43750" w:rsidRPr="006618B2" w14:paraId="10593387" w14:textId="77777777" w:rsidTr="00A67DC1">
        <w:trPr>
          <w:trHeight w:val="961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38FAC9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9DDAD7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853C10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Кору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 -среден’’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02243B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с. Дрангово Местност: Шишкова колиба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D8C0F8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3D992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329034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76F5E4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681E5C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Силна ерозия по водния откос. Няма изградена КИС</w:t>
            </w:r>
          </w:p>
        </w:tc>
      </w:tr>
      <w:tr w:rsidR="00B43750" w:rsidRPr="006618B2" w14:paraId="1A11FB3C" w14:textId="77777777" w:rsidTr="00A67DC1">
        <w:trPr>
          <w:trHeight w:val="839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91A7DE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85D328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A67570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Кору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 -долен" (Под шосето)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98385E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Брезово Землище: с. Дрангово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Кору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5B4FC9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4BB2B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214836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801ED9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D04BEA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Силна ерозия по водния откос. Няма изградена КИС</w:t>
            </w:r>
          </w:p>
        </w:tc>
      </w:tr>
      <w:tr w:rsidR="00B43750" w:rsidRPr="006618B2" w14:paraId="05D3339D" w14:textId="77777777" w:rsidTr="00A67DC1">
        <w:trPr>
          <w:trHeight w:val="83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EDFF0F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118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02CB24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DBF8F7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"До стопански двор" (Зелениково 3)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8EF2A2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с. Зелениково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A322D2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FA461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95FF14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0B7A2C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FECADC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Коловози по короната. Няма изградена КИС</w:t>
            </w:r>
          </w:p>
        </w:tc>
      </w:tr>
      <w:tr w:rsidR="00B43750" w:rsidRPr="006618B2" w14:paraId="3A9C2B62" w14:textId="77777777" w:rsidTr="00A67DC1">
        <w:trPr>
          <w:trHeight w:val="848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26FC7B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119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54E258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20288A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Коджуоларе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6415BF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с. Зелениково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472D34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20178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E33232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AD8873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FC7AF4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Няма изградена КИС</w:t>
            </w:r>
          </w:p>
        </w:tc>
      </w:tr>
      <w:tr w:rsidR="00B43750" w:rsidRPr="006618B2" w14:paraId="60078ED7" w14:textId="77777777" w:rsidTr="00A67DC1">
        <w:trPr>
          <w:trHeight w:val="848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4391A5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DB4E10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F29F72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"Пожара"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7FB67C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с. Златосел Местност: Пожара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2C8807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0F4A91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507FE7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EB9378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29317E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Преливникът е в неизправно състояние. Няма изградена КИС</w:t>
            </w:r>
          </w:p>
        </w:tc>
      </w:tr>
      <w:tr w:rsidR="00B43750" w:rsidRPr="006618B2" w14:paraId="30CF70CB" w14:textId="77777777" w:rsidTr="00A67DC1">
        <w:trPr>
          <w:trHeight w:val="83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CFFBD3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A0B32D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AAB052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"До стопански двор"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DF0895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с. Златосел Местност: Малък гьол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FD1E45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30A7C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FA0770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A02E7D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C84E199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изграден преливник. Няма изградена КИС</w:t>
            </w:r>
          </w:p>
        </w:tc>
      </w:tr>
      <w:tr w:rsidR="00B43750" w:rsidRPr="006618B2" w14:paraId="6E92DB4E" w14:textId="77777777" w:rsidTr="00A67DC1">
        <w:trPr>
          <w:trHeight w:val="81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126D6C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A0AE25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E991C9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Меше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Кория"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2EA743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Брезово Землище: с. Отец Кирилово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Меше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Кория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778638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8E0E5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4C8646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6C0FD7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4C89899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Няма изградена КИС</w:t>
            </w:r>
          </w:p>
        </w:tc>
      </w:tr>
      <w:tr w:rsidR="00B43750" w:rsidRPr="006618B2" w14:paraId="2963B0D4" w14:textId="77777777" w:rsidTr="00A67DC1">
        <w:trPr>
          <w:trHeight w:val="95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2F4223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AD2755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6ED96F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Еладжи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3C5CA0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Брезово Землище: с. Отец Кирилово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Еладжи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5E3C31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DBFEF5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74DE05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1A3DCF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65FEF15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Няма изградена КИС</w:t>
            </w:r>
          </w:p>
        </w:tc>
      </w:tr>
      <w:tr w:rsidR="00B43750" w:rsidRPr="006618B2" w14:paraId="54E7A2C2" w14:textId="77777777" w:rsidTr="00A67DC1">
        <w:trPr>
          <w:trHeight w:val="68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0837CD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F58BA5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9F0FA9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"Курт дере"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CC93C4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Брезово Землище: с. Сърнегор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F19709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E00345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8E4699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DB2742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21E066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Променлива широчина на короната.</w:t>
            </w:r>
          </w:p>
        </w:tc>
      </w:tr>
      <w:tr w:rsidR="00B43750" w:rsidRPr="006618B2" w14:paraId="59BDEF3C" w14:textId="77777777" w:rsidTr="00A67DC1">
        <w:trPr>
          <w:trHeight w:val="839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55BDF6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096EEC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953192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Текен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 3 запад"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3F8538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Брезово Землище: с. Тюркмен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Текен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 запад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8A9D0D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Брезово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BD9DA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656B9F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828CA1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FDE99C5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Преливникът е преграден с камъни. Няма изградена КИС</w:t>
            </w:r>
          </w:p>
        </w:tc>
      </w:tr>
      <w:tr w:rsidR="00B43750" w:rsidRPr="006618B2" w14:paraId="651FD42D" w14:textId="77777777" w:rsidTr="00A67DC1">
        <w:trPr>
          <w:trHeight w:val="978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68FB46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207B01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BFAA3A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"Татарево З"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964A32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Първомай Землище: с. Татарево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Ваклушев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долап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4D390E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Първомай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36A5B7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2448A2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A75AA0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F07B10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Наличие на коловози по короната. Няма изградена КИС</w:t>
            </w:r>
          </w:p>
        </w:tc>
      </w:tr>
      <w:tr w:rsidR="00B43750" w:rsidRPr="006618B2" w14:paraId="3FC60FD8" w14:textId="77777777" w:rsidTr="00A67DC1">
        <w:trPr>
          <w:trHeight w:val="83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11BB2D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EA7C80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5B2898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"Татарево 5"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D5365D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Първомай Землище: с. Татарево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Еленката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377133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Първомай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A28251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12347C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883 000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185A37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EDDD87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Частично свличане по водният откос. Няма изградена КИС</w:t>
            </w:r>
          </w:p>
        </w:tc>
      </w:tr>
      <w:tr w:rsidR="00B43750" w:rsidRPr="006618B2" w14:paraId="0388B9BF" w14:textId="77777777" w:rsidTr="00A67DC1">
        <w:trPr>
          <w:trHeight w:val="97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C5A974E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A6B49E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0FEF01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"Генерал Николаево 5"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F4DA60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Раковски Землище: гр. Раковски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Казълджене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0E653B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Раковски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27A91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F8DD37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191 000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EF6FB8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41BA4A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Силна ерозия и свличания по водния откос. Няма изградена КИС</w:t>
            </w:r>
          </w:p>
        </w:tc>
      </w:tr>
      <w:tr w:rsidR="00B43750" w:rsidRPr="006618B2" w14:paraId="6EB7BBFB" w14:textId="77777777" w:rsidTr="00A67DC1">
        <w:trPr>
          <w:trHeight w:val="97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F4A796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129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72033E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9748D8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"Сопот 2" (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Мурла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76513C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Сопот Землище: гр. Сопот Местност: Малкия друм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BB4C6E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Сопот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3F97A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FA9FF0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7A9275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F586F6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Филтрация в петата на въздушния откос. Няма изградена КИС</w:t>
            </w:r>
          </w:p>
        </w:tc>
      </w:tr>
      <w:tr w:rsidR="00B43750" w:rsidRPr="006618B2" w14:paraId="474EFB08" w14:textId="77777777" w:rsidTr="00A67DC1">
        <w:trPr>
          <w:trHeight w:val="834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9B3710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40452F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4F0A34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Балъ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гьол"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EB3CB4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Съединение Землище: с. Драгомир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28B4F3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Съединение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6BEA8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811BB6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B5011C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9C6B65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Основният изпускател е в неизправно състояние. Няма изградена КИС</w:t>
            </w:r>
          </w:p>
        </w:tc>
      </w:tr>
      <w:tr w:rsidR="00B43750" w:rsidRPr="006618B2" w14:paraId="11D5F7CC" w14:textId="77777777" w:rsidTr="00A67DC1">
        <w:trPr>
          <w:trHeight w:val="85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C01354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566AB2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EC1E63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яз, "Горен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козлук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 (Красново 8)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FAAACE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Хисаря Землище: с. Красново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Керемедч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. Кладенец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1B794E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D80EE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DBF809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6B5EDA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C6C4D1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Видими следи от слягане по короната. Няма изградена КИС</w:t>
            </w:r>
          </w:p>
        </w:tc>
      </w:tr>
      <w:tr w:rsidR="00B43750" w:rsidRPr="006618B2" w14:paraId="714BDA3B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890069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85941D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33ED7E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"Колак дере"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CED7EC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с. Ново Железаре Местност: Колак дере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E2470A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03A76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2397B8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52 000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24589F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0CBB0D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Няма изградена КИС</w:t>
            </w:r>
          </w:p>
        </w:tc>
      </w:tr>
      <w:tr w:rsidR="00B43750" w:rsidRPr="006618B2" w14:paraId="7B5C97C8" w14:textId="77777777" w:rsidTr="00A67DC1">
        <w:trPr>
          <w:trHeight w:val="7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5FFF72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7B883D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CA649D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Таревско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26C61B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Хисаря Землище: с. Паничери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Ласкара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-пладнище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2ECF5A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98070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E52031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1 280 000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B4D4CA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F820DE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Основният изпускател е в неизправно състояние. Няма изградена КИС</w:t>
            </w:r>
          </w:p>
        </w:tc>
      </w:tr>
      <w:tr w:rsidR="00B43750" w:rsidRPr="006618B2" w14:paraId="3E1365A6" w14:textId="77777777" w:rsidTr="00A67DC1">
        <w:trPr>
          <w:trHeight w:val="7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A37C25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826CEE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3DD661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"Калинката" (Баира)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FA1595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Хисаря Землище: с. Черничево Местност: Баира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BED3D2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Хисаря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5056F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024177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3A6229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78A420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Ерозия по водния откос. Няма изградена КИС</w:t>
            </w:r>
          </w:p>
        </w:tc>
      </w:tr>
      <w:tr w:rsidR="00B43750" w:rsidRPr="006618B2" w14:paraId="0F779F91" w14:textId="77777777" w:rsidTr="00A67DC1">
        <w:trPr>
          <w:trHeight w:val="894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92F751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135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CAC8AE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25A016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"Блока"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1F3E67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Асеновград Землище: с. Новаково Местност: Блока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4DC4EB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C4FF9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Не застрашава нищо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A8E7C1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73BE46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FB575D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Пропадания и хлътвания по въздушен откос. Пропадания и хлътвания по водния откос. Няма изградена КИС</w:t>
            </w:r>
          </w:p>
        </w:tc>
      </w:tr>
      <w:tr w:rsidR="00B43750" w:rsidRPr="006618B2" w14:paraId="1C6EA03D" w14:textId="77777777" w:rsidTr="00A67DC1">
        <w:trPr>
          <w:trHeight w:val="978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B312FF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90978E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B70516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"Света троица"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EEF65D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Съединение Землище: с. Драгомир Местност: Света троица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1237E9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Съединение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BB4BC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Не застрашава нищо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156051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C0E960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69F683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Преливникът е с нарушена проводимост. Няма изграден основен изпускател. Няма изградена КИС</w:t>
            </w:r>
          </w:p>
        </w:tc>
      </w:tr>
      <w:tr w:rsidR="00B43750" w:rsidRPr="006618B2" w14:paraId="10A681E5" w14:textId="77777777" w:rsidTr="00A67DC1">
        <w:trPr>
          <w:trHeight w:val="95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B0600D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05B89F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2C9336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"Тополово 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BC5F2B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Асеновград Землище: с. Тополово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Кюмюрджу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баир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3FD8A2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Асеновград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AA106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Инфраструктура, в ремонт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743FA2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5E0E05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F0A7E92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Свличане на въздушния откос. Няма изградена КИС</w:t>
            </w:r>
          </w:p>
        </w:tc>
      </w:tr>
      <w:tr w:rsidR="00B43750" w:rsidRPr="006618B2" w14:paraId="66CD549C" w14:textId="77777777" w:rsidTr="00A67DC1">
        <w:trPr>
          <w:trHeight w:val="836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ED1D7B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34CDFF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739F7A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"Генерал Николаево 3"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5DF90F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Пловдив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Раковски Землище: гр. Раковски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Узунджалан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CC9743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Раковски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7CB1E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 Раковски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5C1ED2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BB3729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E3FF60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Язовирът е временно изведен от експлоатация Основният изпускател е премахнат. Няма изградена КИС</w:t>
            </w:r>
          </w:p>
        </w:tc>
      </w:tr>
      <w:tr w:rsidR="00B43750" w:rsidRPr="006618B2" w14:paraId="5536F5B2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6E33D31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Пазарджик - 99 броя установени язовира</w:t>
            </w:r>
          </w:p>
        </w:tc>
      </w:tr>
      <w:tr w:rsidR="00B43750" w:rsidRPr="006618B2" w14:paraId="21391BAD" w14:textId="77777777" w:rsidTr="00A67DC1">
        <w:trPr>
          <w:trHeight w:val="68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87C98B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139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EFC53C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127510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"Дюлево 1"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C5BB7C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Пазарджик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Стрелча Землище: с. Дюлево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Голуша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5A554E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Стрелча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B63FF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4C1973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1D3E03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84CB14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Язовирът е временно изведен от експлоатация. Свлечен въздушен откос. Основният изпускател е в неизправно състояние. Няма изградена КИС.</w:t>
            </w:r>
          </w:p>
        </w:tc>
      </w:tr>
      <w:tr w:rsidR="00B43750" w:rsidRPr="006618B2" w14:paraId="69865804" w14:textId="77777777" w:rsidTr="00A67DC1">
        <w:trPr>
          <w:trHeight w:val="110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6E7888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B6C696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913374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"Мененкьово"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13D845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Пазарджик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Белово Землище: с. Мененкьово, с. Аканджиево Местност: Трън поле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00B427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Белово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00C96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Мененкьово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83B8B4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145 000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F59E26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64E6BB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Наличие на коловози по короната. Основният изпускател е в неизправно съ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с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тояние. Няма изградена КИС.</w:t>
            </w:r>
          </w:p>
        </w:tc>
      </w:tr>
      <w:tr w:rsidR="00B43750" w:rsidRPr="006618B2" w14:paraId="2299CACB" w14:textId="77777777" w:rsidTr="00A67DC1">
        <w:trPr>
          <w:trHeight w:val="82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1EB6ED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00707D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8C49A9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Делиасаница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96CA59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Пазарджик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Пазарджик Землище: с. Росен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Делиасаница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8199E4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Пазарджик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D9A60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Росен,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DC3B9D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34 000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8BCDEF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12.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0C1B71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Бързотокът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след преливника е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обрушен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. Няма изградена КИС.</w:t>
            </w:r>
          </w:p>
        </w:tc>
      </w:tr>
      <w:tr w:rsidR="00B43750" w:rsidRPr="006618B2" w14:paraId="4DE80D7C" w14:textId="77777777" w:rsidTr="00A67DC1">
        <w:trPr>
          <w:trHeight w:val="1248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10594A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E23C36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D0B757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"Панагюрище 1"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BA5F7F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Пазарджик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Панагюрище Землище: гр. Панагюрище Местност: Бялата кал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925F51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Панагюрище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37C4E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гр. Панагюрище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689941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702AC0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C8DFB2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Затлачена е тръбата на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основвния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изпускател Няма изградена КИС.</w:t>
            </w:r>
          </w:p>
        </w:tc>
      </w:tr>
      <w:tr w:rsidR="00B43750" w:rsidRPr="006618B2" w14:paraId="1EB1FA52" w14:textId="77777777" w:rsidTr="00A67DC1">
        <w:trPr>
          <w:trHeight w:val="1124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A5A287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FD0001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9A0C43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"Баня 3"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794DCA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Пазарджик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Панагюрище Землище: с. Баня/с. Бъта Местност: Върбишки дол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4E1EEF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Панагюрище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99AD6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Бъта,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49E5EA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65 000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AA1E76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037909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Основният изпускател е в неизправно състояние. Няма изградена КИС.</w:t>
            </w:r>
          </w:p>
        </w:tc>
      </w:tr>
      <w:tr w:rsidR="00B43750" w:rsidRPr="006618B2" w14:paraId="30F916B7" w14:textId="77777777" w:rsidTr="00A67DC1">
        <w:trPr>
          <w:trHeight w:val="78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CDCE82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1C28A7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F45D0F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"Сбор 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46E6B4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Пазарджик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Пазарджик Землище: с. Сбор Местност: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Чат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ъ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рлъка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B152FB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Пазарджик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D48BE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Инфраструктура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307B92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118 000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A576C7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16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6E8831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Спирателният кран на основния изпускател е в неизправно съ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с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тояние. Няма изградена КИС.</w:t>
            </w:r>
          </w:p>
        </w:tc>
      </w:tr>
      <w:tr w:rsidR="00B43750" w:rsidRPr="006618B2" w14:paraId="36730983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5EE947C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Смолян - 19 броя установени язовира</w:t>
            </w:r>
          </w:p>
        </w:tc>
      </w:tr>
      <w:tr w:rsidR="00B43750" w:rsidRPr="006618B2" w14:paraId="543889AF" w14:textId="77777777" w:rsidTr="00A67DC1">
        <w:trPr>
          <w:trHeight w:val="621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640C23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D680A8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B68C6C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Кирянов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гьол" (Рибката)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D9E325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Смолян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Смолян Землище: гр. Смолян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8FEAF2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Смолян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91C90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 Смолян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CD8E57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7E6A47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4.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64084E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Основният изпускател е в неизправно състояние. Няма изградена КИС</w:t>
            </w:r>
          </w:p>
        </w:tc>
      </w:tr>
      <w:tr w:rsidR="00B43750" w:rsidRPr="006618B2" w14:paraId="1FCD4212" w14:textId="77777777" w:rsidTr="00A67DC1">
        <w:trPr>
          <w:trHeight w:val="72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806D5A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93ED0F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9E36C2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"Лагера"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4B8AE2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Смолян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Смолян Землище: гр. Смолян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BFE829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Смолян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E47B9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Инфраструктура, Хотели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16684E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45 210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504A5F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8.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E5F1891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</w:p>
          <w:p w14:paraId="013E62D9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изграден преливник. Няма изградена КИС</w:t>
            </w:r>
          </w:p>
          <w:p w14:paraId="5162CF16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</w:p>
          <w:p w14:paraId="56AF57E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</w:p>
        </w:tc>
      </w:tr>
      <w:tr w:rsidR="00B43750" w:rsidRPr="006618B2" w14:paraId="7910E698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206C62A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Кърджали - 882 броя установени язовира</w:t>
            </w:r>
          </w:p>
        </w:tc>
      </w:tr>
      <w:tr w:rsidR="00B43750" w:rsidRPr="006618B2" w14:paraId="49BDE0F0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86B5E3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A0932C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DEDBFE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яз."Невестино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4E6EE6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Невестино, с. Рани лист и с. Иванци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A55EE1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9CCDE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град Кърджали и път 1-5 от РПМ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3945BC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446 000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D90DB7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21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9407B1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 .Воден откос-ерозия, нарушена цялост по каменната броня. 2. Основен изпускател- неизправно техническо състояние. 3. Дренаж-в левия край се наблюдават свличания на скалния материал</w:t>
            </w:r>
          </w:p>
        </w:tc>
      </w:tr>
      <w:tr w:rsidR="00B43750" w:rsidRPr="006618B2" w14:paraId="71ECE24E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46B460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148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269870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56D07C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"Амбарица"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2CF619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Шумнатица и с. Горно Кирково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8DF959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Кирково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7B142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общински път Кирково-Шумнатица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0C1FD7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250 000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D2535B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16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789862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1. въздушен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откос - наличие на мок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ри зони, течове и хлътвания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2. преливник - нарушена об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лицовка по стените и дъното. 3.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компрометиран основен изпускател.</w:t>
            </w:r>
          </w:p>
        </w:tc>
      </w:tr>
      <w:tr w:rsidR="00B43750" w:rsidRPr="006618B2" w14:paraId="10F1DD4F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7B2BDA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149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F22782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8672FE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"Мургово"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9A5874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Мургово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E44CC1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56B23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 от РПМ и сгради от с. Мургово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900181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122 700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3A7F21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CFFEB4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1.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-нарушен профил. 2. Преливник-нарушена цялост на бетоновите стени в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проводящия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участък. Нарушена цялост на преливния ръб.</w:t>
            </w:r>
          </w:p>
        </w:tc>
      </w:tr>
      <w:tr w:rsidR="00B43750" w:rsidRPr="006618B2" w14:paraId="1342B057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9C3E35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AF61B1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E79EC9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"Жинзифово"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6762F4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Жинзифово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F00892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99F57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 от РПМ и сгради от с. Жинзифово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76A590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5E54A7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867700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1. Преливник,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,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енергогасител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-разбити на 80%. 2. Основен изпускател и шахта-за основен ремонт. Забележка: Препоръчано е цялостно изпразване на язовира.</w:t>
            </w:r>
          </w:p>
        </w:tc>
      </w:tr>
      <w:tr w:rsidR="00B43750" w:rsidRPr="006618B2" w14:paraId="6234EBFD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073B8A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27E7C6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976A68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"Божак"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7DF4FD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Божак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D072AB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FDD9F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Божак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39F906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B7397A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24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C8EED5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1. Спирателен кран-неизправен. 2.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-нарушения по цялата дължина на бетоновите стени/изкъртване и изравяне/, намалена проводимост. 3. Въздушен откос- наличие на филтрация.</w:t>
            </w:r>
          </w:p>
        </w:tc>
      </w:tr>
      <w:tr w:rsidR="00B43750" w:rsidRPr="006618B2" w14:paraId="71256B98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34E35A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A6C50D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865D21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"Висока поляна"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538DC7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Висока поляна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16DEE7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60FD4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Чифлик и път 1П-507 от РПМ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0E073C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340 000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DC6E9A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2FF246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1. Основен изпускател и шахта на ОИ - неизправни, за основен ремонт. 2. Преливник-нарушена е целостта на бетоновите стени, необходимост от реконструиране.</w:t>
            </w:r>
          </w:p>
        </w:tc>
      </w:tr>
      <w:tr w:rsidR="00B43750" w:rsidRPr="006618B2" w14:paraId="02AB6AAB" w14:textId="77777777" w:rsidTr="00A67DC1">
        <w:trPr>
          <w:trHeight w:val="414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39DAC0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2DDE55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5B4B93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"Соколяне"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1322EB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Соколяне и с. Ястреб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D3659F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259FB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сгради по поречието на Р-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Перперешка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край с. Люляково и с. Долна крепост и общински път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36CDA3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270 000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1FB51D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23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17E3B0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1. Основен изпускател и шахта на ОИ - неизправни, за основен ремонт. 2. Преливник-нарушена е целостта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бетоновите стени.</w:t>
            </w:r>
          </w:p>
        </w:tc>
      </w:tr>
      <w:tr w:rsidR="00B43750" w:rsidRPr="006618B2" w14:paraId="4D81BF3A" w14:textId="77777777" w:rsidTr="00A67DC1">
        <w:trPr>
          <w:trHeight w:val="127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527D48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411E21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D1A838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"Миладиново"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D34A90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Миладиново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84593B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3FA37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46F3F4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ADC985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BCCDE8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1. Спирателен кран-неизправен, за основен ремонт и/или подмяна. 2.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-нарушения по цялата дължина на бетоновите стени/изкъртване и изравяне/, намалена проводимост. 3. Преливник-нарушения на целостта на стените и дъното.</w:t>
            </w:r>
          </w:p>
        </w:tc>
      </w:tr>
      <w:tr w:rsidR="00B43750" w:rsidRPr="006618B2" w14:paraId="310FA1E4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591FA4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C3B1FF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3469DC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"Татково"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71F9A9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Татково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27B18C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73714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2CD6D7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147 000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DEE0CD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06F189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1. Спирателен кран-неизправен. 2. Слягания и деформации по короната. 3. Воден откос-локални свличания.</w:t>
            </w:r>
          </w:p>
        </w:tc>
      </w:tr>
      <w:tr w:rsidR="00B43750" w:rsidRPr="006618B2" w14:paraId="7E5600F5" w14:textId="77777777" w:rsidTr="00A67DC1">
        <w:trPr>
          <w:trHeight w:val="127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FC2686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02C9A6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A2B35F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"Бащино"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6C2C79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Бащино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97074F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4380D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AB2ADE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81 600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3C5F25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BEF1719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1. Спирателен кран- не работи. 2. Основен изпускател-затлачени входна шахта и тръбата на основния изпускател. 3. Преливник-засипан от свлечени земни маси, с намалена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пропусквателна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способност. 4. Воден откос-локални свличания.</w:t>
            </w:r>
          </w:p>
        </w:tc>
      </w:tr>
      <w:tr w:rsidR="00B43750" w:rsidRPr="006618B2" w14:paraId="7173D9B3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46F9FE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956462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DCDE27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"Мъдрец"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E76C89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Мъдрец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DF9903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1E352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3EA8C6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8187CA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E7389A2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1. Спирателен кран-за основен ремонт. 2. Преливник-нарушена цялост /изкъртване, изравяне, свличане на земни маси, обрасъл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 храстовидна растителност/.</w:t>
            </w:r>
          </w:p>
        </w:tc>
      </w:tr>
      <w:tr w:rsidR="00B43750" w:rsidRPr="006618B2" w14:paraId="5D7A81D4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4739DA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274637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6199F5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"Рани лист"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00343F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Рани лист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852653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02DC8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4D4160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75E718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D36E1A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1. Спирателен кран - неизправен. 2. Воден откос-локални свличания. 3. Преливник-нарушения по цялата дължина.</w:t>
            </w:r>
          </w:p>
        </w:tc>
      </w:tr>
      <w:tr w:rsidR="00B43750" w:rsidRPr="006618B2" w14:paraId="5A2E1B8C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FD37F8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159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FD02BE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030BF7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"Бели пласт"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92E18D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Бели пласт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87AC29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Кърджали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87412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7DBD83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802049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776D40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1.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Енергогасител-изцяло разрушен. 2.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-нарушения по бетоновите стени.</w:t>
            </w:r>
          </w:p>
          <w:p w14:paraId="40A6F9E8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</w:p>
          <w:p w14:paraId="60CE01F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</w:p>
        </w:tc>
      </w:tr>
      <w:tr w:rsidR="00B43750" w:rsidRPr="006618B2" w14:paraId="7C6D14C5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35E3BA4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Хасково - 2307 броя установени язовира</w:t>
            </w:r>
          </w:p>
        </w:tc>
      </w:tr>
      <w:tr w:rsidR="00B43750" w:rsidRPr="006618B2" w14:paraId="4024AA65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FC2BC8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CC6934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90CF2B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Кайряка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0C8544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Смирненци имот №000120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0564D6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Харманли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E392C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Лешниково 5.0км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A829E8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00890C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 /&gt;7м/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3A65C0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Затлачен ОИ Засипан преливник</w:t>
            </w:r>
          </w:p>
        </w:tc>
      </w:tr>
      <w:tr w:rsidR="00B43750" w:rsidRPr="006618B2" w14:paraId="44EFEB77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9A9AD3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D6736F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BB400E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"Чобан бунар-2“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393D56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Бисер имот №000360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96F3D7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Харманли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96D98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Бисер 0.3км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523BFE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7869D3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 /&gt;7м/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249668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Значително слягане на короната Засипан преливник</w:t>
            </w:r>
          </w:p>
        </w:tc>
      </w:tr>
      <w:tr w:rsidR="00B43750" w:rsidRPr="006618B2" w14:paraId="492A6E6F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3290F9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94717A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76228D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Кунжелева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нива"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BC4D60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Овчарово имот №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001143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952DCC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Харманли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EC6DD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B3FEB0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E28AF2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 /&gt;7м/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9D55BA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Затлачен ОИ Липсва СК Изходна шахта на ОИ за ремонт Свличане по въздушен откос</w:t>
            </w:r>
          </w:p>
        </w:tc>
      </w:tr>
      <w:tr w:rsidR="00B43750" w:rsidRPr="006618B2" w14:paraId="07D669DB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BDB84D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163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F8346B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A3D30B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Дюзмеше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88228C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Лешниково имот №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000006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4634DC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Харманли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AAE1D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6A7EC0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3175F8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 /&gt;7м/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2B794D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Засипан преливник Затлачен ОИ</w:t>
            </w:r>
          </w:p>
        </w:tc>
      </w:tr>
      <w:tr w:rsidR="00B43750" w:rsidRPr="006618B2" w14:paraId="7CEE9F6E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7A7B75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83295E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7AE537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"Голия баир"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5C559D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Изворово имот №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000532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F157EB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Харманли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AB80B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C748E9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E90237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 /&gt;7м/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AAD144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Затлачен ОИ Засипан преливник</w:t>
            </w:r>
          </w:p>
        </w:tc>
      </w:tr>
      <w:tr w:rsidR="00B43750" w:rsidRPr="006618B2" w14:paraId="0BBF8009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9674A6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A9E2C9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122125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"000378"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325AFB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Радовец имот №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000378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7D3478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Тополовград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6C525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Радовец -с.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Устрем 0.2км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9A0ED2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DB7384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 /&gt;7м/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8F5E0D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Значително слягане на короната Свличане по воден откос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Обрушен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</w:p>
        </w:tc>
      </w:tr>
      <w:tr w:rsidR="00B43750" w:rsidRPr="006618B2" w14:paraId="012B8736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C9F8A5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F8B513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EB6D55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Сакма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7232CD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Каменна река имот №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000013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B7C23D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Тополовград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7728D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A65F21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220000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405CC4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D7A8AC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Затлачен ОИ Засипан преливник</w:t>
            </w:r>
          </w:p>
        </w:tc>
      </w:tr>
      <w:tr w:rsidR="00B43750" w:rsidRPr="006618B2" w14:paraId="5D8F3583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DEEC09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B5F2D8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D61B2B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"Бялата пръст"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811CBD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Каменна река имот №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000417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DC56A7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Тополовград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91568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Земеделски земи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7B06A9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140000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5F68AA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7.0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E33354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Затлачен ОИ Засипан преливник</w:t>
            </w:r>
          </w:p>
        </w:tc>
      </w:tr>
      <w:tr w:rsidR="00B43750" w:rsidRPr="006618B2" w14:paraId="73AE000A" w14:textId="77777777" w:rsidTr="00A67DC1">
        <w:trPr>
          <w:trHeight w:val="491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A04CB3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4F3E02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AEB31B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Водоем „Еловица“2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BDE91B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Малко градище, имот 000962,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488223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94AB6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Лозен - 2 км.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380AD6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25000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A89A64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DBCEBC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Свличания по въздушен откос</w:t>
            </w:r>
          </w:p>
        </w:tc>
      </w:tr>
      <w:tr w:rsidR="00B43750" w:rsidRPr="006618B2" w14:paraId="50ADAB34" w14:textId="77777777" w:rsidTr="00A67DC1">
        <w:trPr>
          <w:trHeight w:val="544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5447C2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169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F5C2CE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E33651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„Хендека“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4B9447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Георги Добрево, имот 000214,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28597C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1C666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Добрево -1,3 км, асфалтов път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E90CD8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429FE5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A0F86A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ОИ</w:t>
            </w:r>
          </w:p>
        </w:tc>
      </w:tr>
      <w:tr w:rsidR="00B43750" w:rsidRPr="006618B2" w14:paraId="7A87AAB0" w14:textId="77777777" w:rsidTr="00A67DC1">
        <w:trPr>
          <w:trHeight w:val="609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18DD15E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8A5D71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D3891C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„Нов стопански двор“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E3E2B2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Оряхово имот 000076,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20A74A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2ACDE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Оряхово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32A654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C7BEB0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8F5032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Слягания по короната. Свличания по воден и въздушен откос.</w:t>
            </w:r>
          </w:p>
        </w:tc>
      </w:tr>
      <w:tr w:rsidR="00B43750" w:rsidRPr="006618B2" w14:paraId="1167E108" w14:textId="77777777" w:rsidTr="00A67DC1">
        <w:trPr>
          <w:trHeight w:val="50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1AC1DDE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302B84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A641B1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Каменака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D70FE8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Оряхово, имот 000070,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Община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Любимец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2E16D7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3141B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Път, земеделски имоти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5B2573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600 000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5C8444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EF112B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ОИ /по данни на собственика е изградено заместващо ОИ съоръжение/</w:t>
            </w:r>
          </w:p>
        </w:tc>
      </w:tr>
      <w:tr w:rsidR="00B43750" w:rsidRPr="006618B2" w14:paraId="02D57303" w14:textId="77777777" w:rsidTr="00A67DC1">
        <w:trPr>
          <w:trHeight w:val="557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930AE9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BA7E4E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3043A6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"Боаза"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441FAE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Малко градище, имот 000970,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244510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br/>
              <w:t>Любимец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E662B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 Любимец- 14-15 км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E6533F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473 000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B8824E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0FCF1D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преливник - надграждан с тухли, завишен преливен ръб</w:t>
            </w:r>
          </w:p>
        </w:tc>
      </w:tr>
      <w:tr w:rsidR="00B43750" w:rsidRPr="006618B2" w14:paraId="18EA2FDB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1A9E14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D34460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9706FD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Чинаря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97F3C2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Малко градище, имот 177003,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134AFF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4E745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Път, земеделски имоти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5D2D60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4696D8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B9BF3F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преливник - завишаване на преливен ръб</w:t>
            </w:r>
          </w:p>
        </w:tc>
      </w:tr>
      <w:tr w:rsidR="00B43750" w:rsidRPr="006618B2" w14:paraId="1C428D66" w14:textId="77777777" w:rsidTr="00A67DC1">
        <w:trPr>
          <w:trHeight w:val="4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B3AAD1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50F1E9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015CC4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„Лъга“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F4B24A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Малко градище, имот 000074,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0C8DDC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Любимец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F0D1F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Републикански път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5B4C7A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35D1FD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69BA62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ОИ.</w:t>
            </w:r>
          </w:p>
        </w:tc>
      </w:tr>
      <w:tr w:rsidR="00B43750" w:rsidRPr="006618B2" w14:paraId="7C64443E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0374A5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42C902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CA1FA4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ПИ "000308"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D0A9FA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Царева поляна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B9A9B5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Стамболово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450BE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Царева поляна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4E66D7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702523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над 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F17BAC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Н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еизправен ОИ</w:t>
            </w:r>
          </w:p>
        </w:tc>
      </w:tr>
      <w:tr w:rsidR="00B43750" w:rsidRPr="006618B2" w14:paraId="18C46F1A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D9AFF5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E41F64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3920DE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Язовир с имотен №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000188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52C70C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Конуш,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Община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Хасково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4EE25B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Хасково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294DD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E9B4C8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6D4A03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612C2B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Изнасяне на земни маси от въздушния откос.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неизправен, затапен, без затворен орган, разрушена гасителна шахта.</w:t>
            </w:r>
          </w:p>
        </w:tc>
      </w:tr>
      <w:tr w:rsidR="00B43750" w:rsidRPr="006618B2" w14:paraId="7D720AED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2E6E7A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F51B5C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CB7716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"Свирково 24"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ПИ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000021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4865BA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Свирково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Симеоновград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176EA6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Симеонов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0BA8B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C53736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87E2B5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B51F0BE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изпускател:</w:t>
            </w:r>
          </w:p>
          <w:p w14:paraId="618D62B7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</w:p>
          <w:p w14:paraId="08110171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Преливник:</w:t>
            </w:r>
          </w:p>
          <w:p w14:paraId="0F71024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</w:t>
            </w:r>
          </w:p>
        </w:tc>
      </w:tr>
      <w:tr w:rsidR="00B43750" w:rsidRPr="006618B2" w14:paraId="206C2333" w14:textId="77777777" w:rsidTr="00A67DC1">
        <w:trPr>
          <w:trHeight w:val="127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B1A26D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55048E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4091D5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"Джи дере 2“, номер на имота 000098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CB6284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Райкова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могила,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335128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15795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0DE1CA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3FE4F7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E3C754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 Преливник: Цялото езеро е обрасло в растителност и е нарушена пропусната способност на преливника. Пътят на водата е нарушен и прелива на две места през короната, приблизително в средата и.</w:t>
            </w:r>
          </w:p>
        </w:tc>
      </w:tr>
      <w:tr w:rsidR="00B43750" w:rsidRPr="006618B2" w14:paraId="1DAF529A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F8F1F7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179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0B7CE9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67D11C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Деветте чуки 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000720,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000726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71EFAF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гр. Сви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ленград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/кв. Ново село/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A8EDE7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F9B4C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798201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212D86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80407E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                         Преливник;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Неизправен-насип от строителни отпадъци пред преливника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Изнасяне на земни маси от стените и дъното</w:t>
            </w:r>
          </w:p>
        </w:tc>
      </w:tr>
      <w:tr w:rsidR="00B43750" w:rsidRPr="006618B2" w14:paraId="6334E46C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A00AE3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7277C3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0D64CB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ПИ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000034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848C09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Драбишна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Ивайловград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A10899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Ивайловград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7A4D8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9FD035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A751B0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999FAB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Основен изпускател: Неизправен Преливник: Неизправен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Неизправен</w:t>
            </w:r>
          </w:p>
        </w:tc>
      </w:tr>
      <w:tr w:rsidR="00B43750" w:rsidRPr="006618B2" w14:paraId="7ED6B37D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F2BF32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41CED6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4CD2D9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Биргу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000111 000136 000113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E5BB0A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Пашово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,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Щит път III клас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E9507F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EFD4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52733E9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BFF1E1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531B41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изпускател: няма                          Преливник: Части от бетоновата стена на канала след транш, преливник са се откъснали и са останали в канала, намалявайки площта на сечението му</w:t>
            </w:r>
          </w:p>
        </w:tc>
      </w:tr>
      <w:tr w:rsidR="00B43750" w:rsidRPr="006618B2" w14:paraId="0523737E" w14:textId="77777777" w:rsidTr="00A67DC1">
        <w:trPr>
          <w:trHeight w:val="13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DB0BA2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FE2017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C5F453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Гереня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, 000488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DF01D8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Димитровче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FA9EB9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BF92A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46A4DF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D3CC34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F1C8BDB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Корона: проходима,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неуплътнена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-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коловози Основен изпускател:</w:t>
            </w:r>
          </w:p>
          <w:p w14:paraId="752E1D35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</w:t>
            </w:r>
          </w:p>
        </w:tc>
      </w:tr>
      <w:tr w:rsidR="00B43750" w:rsidRPr="006618B2" w14:paraId="07F5D735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C12585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6D45BA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BCCB8C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Баева кория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000317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7DABE4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Студена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DC39FC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D4C51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19B027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2BA5EA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2CE1B3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неизправен, бетоновата обшивка на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е с напуквания, на места разрушена и износена.</w:t>
            </w:r>
          </w:p>
        </w:tc>
      </w:tr>
      <w:tr w:rsidR="00B43750" w:rsidRPr="006618B2" w14:paraId="00E05FC0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D4DCCC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CB5641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5CE1EA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Ръта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 ПИ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000554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F7B958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Студена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324759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BF42D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C744C6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4A3257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1E031B9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Преливник: неизправен: разрушени бетонови стени и дъно</w:t>
            </w:r>
          </w:p>
        </w:tc>
      </w:tr>
      <w:tr w:rsidR="00B43750" w:rsidRPr="006618B2" w14:paraId="0E8708F9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AC5FE8D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185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8C32AB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24B467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Чаушки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рът (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Дънаджиевец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)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ПИ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000555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CDBFB3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Студена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E41EDC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4B17D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5DDC62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807B17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A30004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Воден откос: с нарушения: нарушена броня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изровен, със стръмни откос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и, но видимо с нарушена пропускателна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способност</w:t>
            </w:r>
          </w:p>
        </w:tc>
      </w:tr>
      <w:tr w:rsidR="00B43750" w:rsidRPr="006618B2" w14:paraId="4C844B25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D6FEAE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992C34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E5B740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Талашмана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ПИ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000392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5802C8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Студена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1382E8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5DA67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AC810A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832B6E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CA04BA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: неизправен, разрушена и изнесена бетонова обшивка на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отвод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ящ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канал, изнасяния (изравяния) с дълбочина до приблизително 2м.</w:t>
            </w:r>
          </w:p>
        </w:tc>
      </w:tr>
      <w:tr w:rsidR="00B43750" w:rsidRPr="006618B2" w14:paraId="339EFCCB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A43AAB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0F964B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A99440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r w:rsidRPr="00DA3574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ПИ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000386"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4D2A27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Хасково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Хасково Землище: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Криво поле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FAEBF3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Хасково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EA659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449209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472F6B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96F085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Няма изграден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сновен изпускател. След стената няма ясно изразено дере за отвеждане на прелели водни количества.</w:t>
            </w:r>
          </w:p>
        </w:tc>
      </w:tr>
      <w:tr w:rsidR="00B43750" w:rsidRPr="006618B2" w14:paraId="462A0661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554CAD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0F684C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C519F7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  <w:r w:rsidRPr="00DA3574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ПИ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000421"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260514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Хасково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Хасково Землище: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Криво поле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41B0CF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Хасково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CC9F4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107E8F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78255E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E275663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Основният изпускател е със затапен с дървена тапа изход, след изходната шахта. Изходната шахта е засипана със земна маса и обрасла с растителност - невъзможно е да се установи наличието на затворен орган.</w:t>
            </w:r>
          </w:p>
        </w:tc>
      </w:tr>
      <w:tr w:rsidR="00B43750" w:rsidRPr="006618B2" w14:paraId="428634D2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5439F2A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189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E3DE5A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79EFD0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</w:t>
            </w:r>
            <w:r w:rsidRPr="00DA3574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ПИ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000302"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95D971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Хасково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Хасково Землище: с. Мандра Местност: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67AF56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Хасково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2516E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7ED903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FC33D9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01EA3F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Изградено е преградно съоръжение/бетонова стена/ в напречното сечение на преливника. Свличане/изнасяне/ на част от земния насип на яз.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стена непосредствено до преливника. Няма изграден основен изпускател.</w:t>
            </w:r>
          </w:p>
        </w:tc>
      </w:tr>
      <w:tr w:rsidR="00B43750" w:rsidRPr="006618B2" w14:paraId="31DA5D29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1A5253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790BEE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6F7EE7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Порделата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DA3574">
              <w:rPr>
                <w:rFonts w:ascii="Verdana" w:hAnsi="Verdana" w:cs="Arial"/>
                <w:sz w:val="14"/>
                <w:szCs w:val="16"/>
                <w:lang w:val="bg-BG"/>
              </w:rPr>
              <w:t xml:space="preserve">ПИ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000140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085446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Мезек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39EA56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3BFC7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050525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473C4E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855779B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</w:t>
            </w:r>
          </w:p>
        </w:tc>
      </w:tr>
      <w:tr w:rsidR="00B43750" w:rsidRPr="006618B2" w14:paraId="105048D7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134BE4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F75194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A570D4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Трите чуки,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000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062,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000061;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269;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000270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8A488C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Сива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река,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Свиленград /кв. Ново село/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B20E29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A069B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005065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BD14EE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57CC2A0A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изпускател:</w:t>
            </w:r>
          </w:p>
          <w:p w14:paraId="4E7597E0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н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еизправен</w:t>
            </w:r>
          </w:p>
        </w:tc>
      </w:tr>
      <w:tr w:rsidR="00B43750" w:rsidRPr="006618B2" w14:paraId="3FC0D0AB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307192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725BC33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55D89C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"Белите камъчета" /Лозята/, </w:t>
            </w:r>
            <w:r w:rsidRPr="00110058">
              <w:rPr>
                <w:rFonts w:ascii="Verdana" w:hAnsi="Verdana" w:cs="Arial"/>
                <w:sz w:val="14"/>
                <w:szCs w:val="16"/>
                <w:lang w:val="bg-BG"/>
              </w:rPr>
              <w:t xml:space="preserve">ПИ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000043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07B349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Младиново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19D5F8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6642E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721DD6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938A2C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CCAB939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изпускател:</w:t>
            </w:r>
          </w:p>
          <w:p w14:paraId="3830B5F2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н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еизправен</w:t>
            </w:r>
          </w:p>
        </w:tc>
      </w:tr>
      <w:tr w:rsidR="00B43750" w:rsidRPr="006618B2" w14:paraId="098750C2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311FC1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4012BF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C00773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"Белите камъчета" /Лозята/,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110058">
              <w:rPr>
                <w:rFonts w:ascii="Verdana" w:hAnsi="Verdana" w:cs="Arial"/>
                <w:sz w:val="14"/>
                <w:szCs w:val="16"/>
                <w:lang w:val="bg-BG"/>
              </w:rPr>
              <w:t xml:space="preserve">ПИ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000040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8EBA7E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Младиново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394C75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B05BE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1C36E9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176420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0CF5EE8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</w:p>
          <w:p w14:paraId="4E78C0BF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н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еизправен</w:t>
            </w:r>
          </w:p>
        </w:tc>
      </w:tr>
      <w:tr w:rsidR="00B43750" w:rsidRPr="006618B2" w14:paraId="43CA045B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731CF23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CE42F1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8EF096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"Джи дере 1“, номер на имота 000097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54886E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с. Райкова могила,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6A6C985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1C6F6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4EADF0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17A8E6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5B68346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изпускател:</w:t>
            </w:r>
          </w:p>
          <w:p w14:paraId="25D6FD8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неизправен</w:t>
            </w:r>
          </w:p>
        </w:tc>
      </w:tr>
      <w:tr w:rsidR="00B43750" w:rsidRPr="006618B2" w14:paraId="757CA167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815F3B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D34B45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9F6374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Манафката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" /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Юренско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дере/, 000046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5B487C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Младиново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9CA7C7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16D06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E44F49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667955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ED97163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изпускател:</w:t>
            </w:r>
          </w:p>
          <w:p w14:paraId="26DFDF0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н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еизправен</w:t>
            </w:r>
          </w:p>
        </w:tc>
      </w:tr>
      <w:tr w:rsidR="00B43750" w:rsidRPr="006618B2" w14:paraId="1085BCB7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948E8A6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D12087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7DA8C4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Юрт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дере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, 000424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6434BB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Капитан Андреево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EBD7F5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Свиленград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CB9CE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C4F116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05B5AD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1BB882FC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Преливник: неизправен, нарушена е целостта на бетоновото съоръжение, наличие на гъста блатиста растителност пред преливника</w:t>
            </w:r>
          </w:p>
        </w:tc>
      </w:tr>
      <w:tr w:rsidR="00B43750" w:rsidRPr="006618B2" w14:paraId="1E6B822E" w14:textId="77777777" w:rsidTr="00A67DC1">
        <w:trPr>
          <w:trHeight w:val="5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75A570A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6E07F8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D89406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"ПИ 000252"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5795C0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Област: Хасково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Хасково Землище: 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Клокотница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BCC6ED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Хасково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C59A2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3B6C44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594749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B48AEE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Основния изпускател е демонтиран и затворен с метална планка с болтове</w:t>
            </w:r>
          </w:p>
        </w:tc>
      </w:tr>
      <w:tr w:rsidR="00B43750" w:rsidRPr="006618B2" w14:paraId="1D63DC3A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1D6DEE83" w14:textId="77777777" w:rsidR="00B43750" w:rsidRPr="00835EE1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Област Стара Загора - 209 броя установени язовира</w:t>
            </w:r>
          </w:p>
        </w:tc>
      </w:tr>
      <w:tr w:rsidR="00B43750" w:rsidRPr="006618B2" w14:paraId="74F7B65C" w14:textId="77777777" w:rsidTr="00A67DC1">
        <w:trPr>
          <w:trHeight w:val="106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B045F3C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1C6433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E0C395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Йовина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река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601961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Гълъбово Землище: с. Мъдрец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5E7495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Гълъбово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F4904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Искрица, републиканс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ки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път III -5504 гр. Гълъбово - с. Мъдрец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54FC45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78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02C219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81050C8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- изровен, със свличания Воден откос - ерозирал</w:t>
            </w:r>
          </w:p>
        </w:tc>
      </w:tr>
      <w:tr w:rsidR="00B43750" w:rsidRPr="006618B2" w14:paraId="468ACA21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E1BDFF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199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E6C840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413388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Александрово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06C36F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Павел баня Землище: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Александрово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28448E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Павел баня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ED130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Александрово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D00657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200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34233B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DC7D6D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Преливник - разрушен бетонов праг</w:t>
            </w:r>
          </w:p>
        </w:tc>
      </w:tr>
      <w:tr w:rsidR="00B43750" w:rsidRPr="006618B2" w14:paraId="5BFBF26B" w14:textId="77777777" w:rsidTr="00A67DC1">
        <w:trPr>
          <w:trHeight w:val="5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57938C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6839CC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223705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Осетеново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/Беджа/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49A7E5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Павел баня Землище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: с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Осетеново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5EDD8A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Павел баня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9D3A9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Александ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ро  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ADE587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350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EF5FA9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D9A8562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неработещ СК</w:t>
            </w:r>
          </w:p>
        </w:tc>
      </w:tr>
      <w:tr w:rsidR="00B43750" w:rsidRPr="006618B2" w14:paraId="622C65D7" w14:textId="77777777" w:rsidTr="00A67DC1">
        <w:trPr>
          <w:trHeight w:val="483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B8FC96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62EB97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98E72B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Свобода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8D461F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Чирпан Землище: с. Свобода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6BF78D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Чирпан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8B421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Свобода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B736DD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200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649596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4.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6F8644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липсва Язовирна стена - скъсана</w:t>
            </w:r>
          </w:p>
        </w:tc>
      </w:tr>
      <w:tr w:rsidR="00B43750" w:rsidRPr="006618B2" w14:paraId="64D312A2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5C4BC5B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lastRenderedPageBreak/>
              <w:t>202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1ECEACD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8F894D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Държава 1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372B1D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Чирпан Землище: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Държава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21CF4E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Чирпан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ECD29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275777A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196B74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E022F0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Язовирна стена - наличие на теч през стената Преходен участък след преливника - насипан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Отводящ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канал - прокопано дъното на земния канал Воден откос - ерозирал</w:t>
            </w:r>
          </w:p>
        </w:tc>
      </w:tr>
      <w:tr w:rsidR="00B43750" w:rsidRPr="006618B2" w14:paraId="34ABC52D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07EAAB2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66719F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C5C3ED9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Свобода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/Воловарово/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9E3D90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Чирпан Землище: с .Свобода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50AE03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Чирпан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47F6D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CD6838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275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C80CCE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44275BD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Преливник - разрушен бетонов преливен ръб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Отводящ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канал/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- ерозирал/дъно и стени/ Корона - неравна,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неуплътнена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,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коловози</w:t>
            </w:r>
          </w:p>
        </w:tc>
      </w:tr>
      <w:tr w:rsidR="00B43750" w:rsidRPr="006618B2" w14:paraId="057FDE59" w14:textId="77777777" w:rsidTr="00A67DC1">
        <w:trPr>
          <w:trHeight w:val="85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CB83061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124DBB3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E0D091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Шавова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кория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5219D0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Гълъбово Землище: с. Главан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5910DD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Гълъбово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CD198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Искрица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F59CFE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65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138A763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1E4E707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Основен изпускател - затлачена тръба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Бързоток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- в крайния участък разрушена облицовка и дъно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Енергогосител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- напълно разрушен Корона - със слягания в средата</w:t>
            </w:r>
          </w:p>
        </w:tc>
      </w:tr>
      <w:tr w:rsidR="00B43750" w:rsidRPr="006618B2" w14:paraId="167C7D59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581B7E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C78DBE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399159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Ястребово/до пътя/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2DE388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Опан Землище: с. Ястребово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22BFB8B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</w:p>
          <w:p w14:paraId="1C5DF58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Опан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A1744A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път </w:t>
            </w:r>
          </w:p>
          <w:p w14:paraId="5BF72DD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Стара Загора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–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Димитров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гра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д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4A5C38E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38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564BF88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B891F2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затлачен или неработещ затворен орган</w:t>
            </w:r>
          </w:p>
        </w:tc>
      </w:tr>
      <w:tr w:rsidR="00B43750" w:rsidRPr="006618B2" w14:paraId="06D4006C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0E18DE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206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80ED20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9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B9D40D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Бащино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ACC9B0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Опан Землище: с. Бащино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664DE45" w14:textId="77777777" w:rsidR="00B43750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</w:p>
          <w:p w14:paraId="76AFDEC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Опан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02265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Бащино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7186FF9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27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250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309734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C98D9E3" w14:textId="77777777" w:rsidR="00B43750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Основен изпускател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–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неизправен</w:t>
            </w:r>
          </w:p>
          <w:p w14:paraId="0EEBCAE9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Корона - променлива ширина, вълнообразна</w:t>
            </w:r>
          </w:p>
        </w:tc>
      </w:tr>
      <w:tr w:rsidR="00B43750" w:rsidRPr="006618B2" w14:paraId="413678C7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E20F66B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207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219A2FC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3327B50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Спасово 1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5583E7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Чирпан Землище: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Спасово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561E15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Чирпан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0E3BE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гр.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Чирпан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81C74B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6B676F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0FF679A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затлачена входна шахта, липсва затворен орган</w:t>
            </w:r>
          </w:p>
        </w:tc>
      </w:tr>
      <w:tr w:rsidR="00B43750" w:rsidRPr="006618B2" w14:paraId="7B31F5E6" w14:textId="77777777" w:rsidTr="00A67DC1">
        <w:trPr>
          <w:trHeight w:val="561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1C45178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208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4376470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B8EC61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Ловец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F52E45C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Стара Загора Землище: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Ловец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A0F5C2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Стара Загора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4E85D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 Ловец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4170EB0F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3F67E8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26015D2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Преливник - разрушена бетонова облицовка и основа</w:t>
            </w:r>
          </w:p>
        </w:tc>
      </w:tr>
      <w:tr w:rsidR="00B43750" w:rsidRPr="006618B2" w14:paraId="797299B4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6B365E0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209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B581CD0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E563A9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Чирпан 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D139E5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Чирпан Землище: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Чирпан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4AE020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Чирпан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91075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Автомагистра</w:t>
            </w:r>
            <w:proofErr w:type="spellEnd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ла Марица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0D32F9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~60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0D5299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 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CA9641E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затлачена тръба Язовирна стена - прорязана по средата</w:t>
            </w:r>
          </w:p>
        </w:tc>
      </w:tr>
      <w:tr w:rsidR="00B43750" w:rsidRPr="006618B2" w14:paraId="0DD1E1F8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C7F812E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210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28BA60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26DAFC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Изворово 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4FDB048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Чирпан Землище: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Изворово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36060BF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Чирпан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6C47C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с.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Изворово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1C0A15E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260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49F60CF7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11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7F5C2A5B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затлачена изходна шахта</w:t>
            </w:r>
          </w:p>
        </w:tc>
      </w:tr>
      <w:tr w:rsidR="00B43750" w:rsidRPr="006618B2" w14:paraId="30296C86" w14:textId="77777777" w:rsidTr="00A67DC1">
        <w:trPr>
          <w:trHeight w:val="571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7D692C7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211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DC9B22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14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DC4AEE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Хаджидимитрово 3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D75BB5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Казанлък Землище: с. Дунавци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38A1BF8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Казанлък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3D17E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жп линия София -Бургас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2CAB07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4DFA96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3371CF4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неработещ СК</w:t>
            </w:r>
          </w:p>
        </w:tc>
      </w:tr>
      <w:tr w:rsidR="00B43750" w:rsidRPr="006618B2" w14:paraId="2D4378B3" w14:textId="77777777" w:rsidTr="00A67DC1">
        <w:trPr>
          <w:trHeight w:val="481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0351E15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212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50CFD775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15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0897673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Хаджидимитрово 2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491F68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Казанлък Землище: с. Хаджидимитрово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2EABE10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Казанлък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E49BAB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каскаден, жп линия София -Бургас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6734A59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няма данни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9C1941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25AB7A1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неработещ СК</w:t>
            </w:r>
          </w:p>
        </w:tc>
      </w:tr>
      <w:tr w:rsidR="00B43750" w:rsidRPr="006618B2" w14:paraId="7DDA3574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107A435F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213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D774CE8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4CE3F5E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Дунавци 1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761BFE2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Казанлък Землище: с. Дунавци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C0B069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Казанлък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078466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път Казанлък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br/>
              <w:t>Павел баня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316F1ED6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47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0EFED33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0FA4FF4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неработещ СК Преливник - няма Корона - пропадания и изравяния</w:t>
            </w:r>
          </w:p>
        </w:tc>
      </w:tr>
      <w:tr w:rsidR="00B43750" w:rsidRPr="006618B2" w14:paraId="1A2FB129" w14:textId="77777777" w:rsidTr="00A67DC1">
        <w:trPr>
          <w:trHeight w:val="43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7419FF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214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6BA2DE9C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17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242E7A1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яз. 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„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Домуздере</w:t>
            </w:r>
            <w:proofErr w:type="spellEnd"/>
            <w:r>
              <w:rPr>
                <w:rFonts w:ascii="Verdana" w:hAnsi="Verdana" w:cs="Arial"/>
                <w:sz w:val="14"/>
                <w:szCs w:val="16"/>
                <w:lang w:val="bg-BG"/>
              </w:rPr>
              <w:t>“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BBCE720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Гълъбово Землище: с. Мъдрец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8FB9615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 Гълъбово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B98D34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 xml:space="preserve">Каскаден -над яз. </w:t>
            </w:r>
            <w:proofErr w:type="spellStart"/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Дерменка</w:t>
            </w:r>
            <w:proofErr w:type="spellEnd"/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576ADB1B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35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39648522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60543986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Прекъсната язов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ирна стена с дълбочина около 10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м</w:t>
            </w:r>
          </w:p>
        </w:tc>
      </w:tr>
      <w:tr w:rsidR="00B43750" w:rsidRPr="006618B2" w14:paraId="103F6967" w14:textId="77777777" w:rsidTr="00A67DC1">
        <w:trPr>
          <w:trHeight w:val="270"/>
          <w:jc w:val="center"/>
        </w:trPr>
        <w:tc>
          <w:tcPr>
            <w:tcW w:w="10512" w:type="dxa"/>
            <w:gridSpan w:val="9"/>
            <w:shd w:val="clear" w:color="000000" w:fill="D9D9D9"/>
            <w:vAlign w:val="center"/>
            <w:hideMark/>
          </w:tcPr>
          <w:p w14:paraId="32AC1F74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Друга собственост</w:t>
            </w:r>
          </w:p>
        </w:tc>
      </w:tr>
      <w:tr w:rsidR="00B43750" w:rsidRPr="006618B2" w14:paraId="4F8A2BF0" w14:textId="77777777" w:rsidTr="00A67DC1">
        <w:trPr>
          <w:trHeight w:val="645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6BBB5A19" w14:textId="77777777" w:rsidR="00B43750" w:rsidRPr="003E7600" w:rsidRDefault="00B43750" w:rsidP="00A67DC1">
            <w:pPr>
              <w:jc w:val="center"/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</w:pPr>
            <w:r w:rsidRPr="003E7600">
              <w:rPr>
                <w:rFonts w:ascii="Verdana" w:hAnsi="Verdana" w:cs="Arial"/>
                <w:b/>
                <w:bCs/>
                <w:sz w:val="14"/>
                <w:szCs w:val="16"/>
                <w:lang w:val="bg-BG"/>
              </w:rPr>
              <w:t>215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0D7C6E71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18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9A5942D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яз. Габарево /Извора/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0328C3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>
              <w:rPr>
                <w:rFonts w:ascii="Verdana" w:hAnsi="Verdana" w:cs="Arial"/>
                <w:sz w:val="14"/>
                <w:szCs w:val="16"/>
                <w:lang w:val="bg-BG"/>
              </w:rPr>
              <w:t>Община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: Павел баня Землище: с. Габарево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0E39FC37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СН "Поречие Тунджа 02"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8D827A" w14:textId="77777777" w:rsidR="00B43750" w:rsidRPr="006618B2" w:rsidRDefault="00B43750" w:rsidP="00A67DC1">
            <w:pPr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гр. Павел баня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14:paraId="0CD35A84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60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 xml:space="preserve"> 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000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2344256A" w14:textId="77777777" w:rsidR="00B43750" w:rsidRPr="006618B2" w:rsidRDefault="00B43750" w:rsidP="00A67DC1">
            <w:pPr>
              <w:jc w:val="center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3</w:t>
            </w:r>
            <w:r>
              <w:rPr>
                <w:rFonts w:ascii="Verdana" w:hAnsi="Verdana" w:cs="Arial"/>
                <w:sz w:val="14"/>
                <w:szCs w:val="16"/>
                <w:lang w:val="bg-BG"/>
              </w:rPr>
              <w:t>.</w:t>
            </w: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85C1479" w14:textId="77777777" w:rsidR="00B43750" w:rsidRPr="006618B2" w:rsidRDefault="00B43750" w:rsidP="00A67DC1">
            <w:pPr>
              <w:jc w:val="both"/>
              <w:rPr>
                <w:rFonts w:ascii="Verdana" w:hAnsi="Verdana" w:cs="Arial"/>
                <w:sz w:val="14"/>
                <w:szCs w:val="16"/>
                <w:lang w:val="bg-BG"/>
              </w:rPr>
            </w:pPr>
            <w:r w:rsidRPr="006618B2">
              <w:rPr>
                <w:rFonts w:ascii="Verdana" w:hAnsi="Verdana" w:cs="Arial"/>
                <w:sz w:val="14"/>
                <w:szCs w:val="16"/>
                <w:lang w:val="bg-BG"/>
              </w:rPr>
              <w:t>Основен изпускател - запушена изходна шахта</w:t>
            </w:r>
          </w:p>
        </w:tc>
      </w:tr>
    </w:tbl>
    <w:p w14:paraId="02C4890E" w14:textId="77777777" w:rsidR="00B43750" w:rsidRPr="00B508A1" w:rsidRDefault="00B43750" w:rsidP="00B43750">
      <w:pPr>
        <w:jc w:val="both"/>
        <w:rPr>
          <w:rFonts w:ascii="Verdana" w:hAnsi="Verdana"/>
          <w:sz w:val="20"/>
          <w:lang w:val="bg-BG"/>
        </w:rPr>
      </w:pPr>
    </w:p>
    <w:sectPr w:rsidR="00B43750" w:rsidRPr="00B508A1" w:rsidSect="00A64682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426" w:right="707" w:bottom="568" w:left="709" w:header="709" w:footer="3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B216" w14:textId="77777777" w:rsidR="000E23EA" w:rsidRDefault="000E23EA">
      <w:r>
        <w:separator/>
      </w:r>
    </w:p>
  </w:endnote>
  <w:endnote w:type="continuationSeparator" w:id="0">
    <w:p w14:paraId="2B6839AE" w14:textId="77777777" w:rsidR="000E23EA" w:rsidRDefault="000E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2D6E" w14:textId="77777777" w:rsidR="00135653" w:rsidRDefault="001356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DE8E5B" w14:textId="77777777" w:rsidR="00135653" w:rsidRDefault="001356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0A2C" w14:textId="77777777" w:rsidR="00135653" w:rsidRPr="00C77D9A" w:rsidRDefault="00135653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</w:rPr>
    </w:pPr>
    <w:r w:rsidRPr="00C77D9A">
      <w:rPr>
        <w:rStyle w:val="PageNumber"/>
        <w:rFonts w:ascii="Verdana" w:hAnsi="Verdana"/>
        <w:sz w:val="16"/>
      </w:rPr>
      <w:fldChar w:fldCharType="begin"/>
    </w:r>
    <w:r w:rsidRPr="00C77D9A">
      <w:rPr>
        <w:rStyle w:val="PageNumber"/>
        <w:rFonts w:ascii="Verdana" w:hAnsi="Verdana"/>
        <w:sz w:val="16"/>
      </w:rPr>
      <w:instrText xml:space="preserve">PAGE  </w:instrText>
    </w:r>
    <w:r w:rsidRPr="00C77D9A">
      <w:rPr>
        <w:rStyle w:val="PageNumber"/>
        <w:rFonts w:ascii="Verdana" w:hAnsi="Verdana"/>
        <w:sz w:val="16"/>
      </w:rPr>
      <w:fldChar w:fldCharType="separate"/>
    </w:r>
    <w:r w:rsidR="00D57FCF">
      <w:rPr>
        <w:rStyle w:val="PageNumber"/>
        <w:rFonts w:ascii="Verdana" w:hAnsi="Verdana"/>
        <w:noProof/>
        <w:sz w:val="16"/>
      </w:rPr>
      <w:t>2</w:t>
    </w:r>
    <w:r w:rsidRPr="00C77D9A">
      <w:rPr>
        <w:rStyle w:val="PageNumber"/>
        <w:rFonts w:ascii="Verdana" w:hAnsi="Verdana"/>
        <w:sz w:val="16"/>
      </w:rPr>
      <w:fldChar w:fldCharType="end"/>
    </w:r>
  </w:p>
  <w:p w14:paraId="05FA25CF" w14:textId="77777777" w:rsidR="00135653" w:rsidRDefault="001356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B9C8" w14:textId="77777777" w:rsidR="000E23EA" w:rsidRDefault="000E23EA">
      <w:r>
        <w:separator/>
      </w:r>
    </w:p>
  </w:footnote>
  <w:footnote w:type="continuationSeparator" w:id="0">
    <w:p w14:paraId="4BDD9E03" w14:textId="77777777" w:rsidR="000E23EA" w:rsidRDefault="000E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61996"/>
      <w:docPartObj>
        <w:docPartGallery w:val="Page Numbers (Top of Page)"/>
        <w:docPartUnique/>
      </w:docPartObj>
    </w:sdtPr>
    <w:sdtEndPr/>
    <w:sdtContent>
      <w:p w14:paraId="6682BD92" w14:textId="39E799E4" w:rsidR="002E38C0" w:rsidRDefault="002E38C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4B4C052B" w14:textId="77777777" w:rsidR="00E02BEF" w:rsidRDefault="00E02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2C7B" w14:textId="23EC14D6" w:rsidR="00E02BEF" w:rsidRDefault="00E02BEF">
    <w:pPr>
      <w:pStyle w:val="Header"/>
      <w:jc w:val="center"/>
    </w:pPr>
  </w:p>
  <w:p w14:paraId="4A80AB90" w14:textId="77777777" w:rsidR="00E02BEF" w:rsidRDefault="00E02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244A8"/>
    <w:multiLevelType w:val="singleLevel"/>
    <w:tmpl w:val="FA2C08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 w16cid:durableId="92788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68"/>
    <w:rsid w:val="00010977"/>
    <w:rsid w:val="00016C72"/>
    <w:rsid w:val="00024173"/>
    <w:rsid w:val="0003234F"/>
    <w:rsid w:val="000341A0"/>
    <w:rsid w:val="00061A9C"/>
    <w:rsid w:val="00062897"/>
    <w:rsid w:val="0007398E"/>
    <w:rsid w:val="00074F22"/>
    <w:rsid w:val="00081EBA"/>
    <w:rsid w:val="000833BC"/>
    <w:rsid w:val="00090F2C"/>
    <w:rsid w:val="000A31E2"/>
    <w:rsid w:val="000A4902"/>
    <w:rsid w:val="000A509E"/>
    <w:rsid w:val="000B0BEB"/>
    <w:rsid w:val="000D3431"/>
    <w:rsid w:val="000D7D53"/>
    <w:rsid w:val="000E23EA"/>
    <w:rsid w:val="000F018E"/>
    <w:rsid w:val="00103A24"/>
    <w:rsid w:val="00110058"/>
    <w:rsid w:val="0011402A"/>
    <w:rsid w:val="00116292"/>
    <w:rsid w:val="00135653"/>
    <w:rsid w:val="00135B1B"/>
    <w:rsid w:val="0014161F"/>
    <w:rsid w:val="00146BF2"/>
    <w:rsid w:val="0015164E"/>
    <w:rsid w:val="00152F68"/>
    <w:rsid w:val="001556E0"/>
    <w:rsid w:val="00176ED7"/>
    <w:rsid w:val="00182837"/>
    <w:rsid w:val="001A458D"/>
    <w:rsid w:val="001B05AF"/>
    <w:rsid w:val="001B43E6"/>
    <w:rsid w:val="001C1E39"/>
    <w:rsid w:val="001D6DD0"/>
    <w:rsid w:val="001E637E"/>
    <w:rsid w:val="001F3EAA"/>
    <w:rsid w:val="0021165C"/>
    <w:rsid w:val="00221ECA"/>
    <w:rsid w:val="0022481D"/>
    <w:rsid w:val="00230E00"/>
    <w:rsid w:val="00237B05"/>
    <w:rsid w:val="00242BD8"/>
    <w:rsid w:val="00257A68"/>
    <w:rsid w:val="00261AA4"/>
    <w:rsid w:val="002C0812"/>
    <w:rsid w:val="002C4DD2"/>
    <w:rsid w:val="002C4F77"/>
    <w:rsid w:val="002C513C"/>
    <w:rsid w:val="002C55BA"/>
    <w:rsid w:val="002C6D13"/>
    <w:rsid w:val="002E38C0"/>
    <w:rsid w:val="002F0821"/>
    <w:rsid w:val="002F6E6A"/>
    <w:rsid w:val="00301A0F"/>
    <w:rsid w:val="00304F37"/>
    <w:rsid w:val="0030563A"/>
    <w:rsid w:val="00312E8D"/>
    <w:rsid w:val="003144C2"/>
    <w:rsid w:val="00321AED"/>
    <w:rsid w:val="00325229"/>
    <w:rsid w:val="003406F8"/>
    <w:rsid w:val="00347AD5"/>
    <w:rsid w:val="0035005F"/>
    <w:rsid w:val="00350B57"/>
    <w:rsid w:val="00354A9D"/>
    <w:rsid w:val="0036046E"/>
    <w:rsid w:val="003658CB"/>
    <w:rsid w:val="00365B69"/>
    <w:rsid w:val="00380ECC"/>
    <w:rsid w:val="00386362"/>
    <w:rsid w:val="00387DF1"/>
    <w:rsid w:val="00395C44"/>
    <w:rsid w:val="00396CC7"/>
    <w:rsid w:val="003A4AC9"/>
    <w:rsid w:val="003A7393"/>
    <w:rsid w:val="003B544A"/>
    <w:rsid w:val="003C69E0"/>
    <w:rsid w:val="003E7600"/>
    <w:rsid w:val="0041217F"/>
    <w:rsid w:val="00413646"/>
    <w:rsid w:val="00422FC5"/>
    <w:rsid w:val="00453AF1"/>
    <w:rsid w:val="00455459"/>
    <w:rsid w:val="004560F8"/>
    <w:rsid w:val="0046469C"/>
    <w:rsid w:val="00471366"/>
    <w:rsid w:val="00475BB0"/>
    <w:rsid w:val="004776AC"/>
    <w:rsid w:val="00491A24"/>
    <w:rsid w:val="00497C14"/>
    <w:rsid w:val="004A1F9E"/>
    <w:rsid w:val="004A6679"/>
    <w:rsid w:val="004B25B6"/>
    <w:rsid w:val="004B29A4"/>
    <w:rsid w:val="004B3E6A"/>
    <w:rsid w:val="004B66FF"/>
    <w:rsid w:val="004C77A5"/>
    <w:rsid w:val="004D216B"/>
    <w:rsid w:val="004D2F88"/>
    <w:rsid w:val="004D47F8"/>
    <w:rsid w:val="004F58DA"/>
    <w:rsid w:val="00502F53"/>
    <w:rsid w:val="00507DD9"/>
    <w:rsid w:val="00512D3C"/>
    <w:rsid w:val="00525F6C"/>
    <w:rsid w:val="00532A5D"/>
    <w:rsid w:val="00544B0C"/>
    <w:rsid w:val="00547BA1"/>
    <w:rsid w:val="00571C9E"/>
    <w:rsid w:val="00591320"/>
    <w:rsid w:val="005963B4"/>
    <w:rsid w:val="005B35C1"/>
    <w:rsid w:val="005C1680"/>
    <w:rsid w:val="005C26EE"/>
    <w:rsid w:val="005C513A"/>
    <w:rsid w:val="005D646F"/>
    <w:rsid w:val="005E7DAE"/>
    <w:rsid w:val="0064012F"/>
    <w:rsid w:val="006618B2"/>
    <w:rsid w:val="00675C62"/>
    <w:rsid w:val="006923AA"/>
    <w:rsid w:val="006C4B1A"/>
    <w:rsid w:val="006D05E6"/>
    <w:rsid w:val="006D40D5"/>
    <w:rsid w:val="006D72A6"/>
    <w:rsid w:val="006E2168"/>
    <w:rsid w:val="006E5C9C"/>
    <w:rsid w:val="00700CD6"/>
    <w:rsid w:val="00701AD8"/>
    <w:rsid w:val="007030C9"/>
    <w:rsid w:val="00713F2D"/>
    <w:rsid w:val="0072103D"/>
    <w:rsid w:val="00721285"/>
    <w:rsid w:val="0072324D"/>
    <w:rsid w:val="0072683E"/>
    <w:rsid w:val="00742211"/>
    <w:rsid w:val="0075700E"/>
    <w:rsid w:val="0077135A"/>
    <w:rsid w:val="00776C63"/>
    <w:rsid w:val="007819AE"/>
    <w:rsid w:val="00782883"/>
    <w:rsid w:val="00796F64"/>
    <w:rsid w:val="007A6A96"/>
    <w:rsid w:val="007B323C"/>
    <w:rsid w:val="007C6C7E"/>
    <w:rsid w:val="007C7E0B"/>
    <w:rsid w:val="007E0FBC"/>
    <w:rsid w:val="007E2EBA"/>
    <w:rsid w:val="007F46AC"/>
    <w:rsid w:val="007F4947"/>
    <w:rsid w:val="008103F0"/>
    <w:rsid w:val="008132FA"/>
    <w:rsid w:val="008226F2"/>
    <w:rsid w:val="00824E73"/>
    <w:rsid w:val="00826D30"/>
    <w:rsid w:val="00831D96"/>
    <w:rsid w:val="00835EE1"/>
    <w:rsid w:val="00844CA0"/>
    <w:rsid w:val="00865576"/>
    <w:rsid w:val="00867C77"/>
    <w:rsid w:val="00872BB7"/>
    <w:rsid w:val="00873D91"/>
    <w:rsid w:val="0089523C"/>
    <w:rsid w:val="008A63CE"/>
    <w:rsid w:val="008A6D71"/>
    <w:rsid w:val="008B1653"/>
    <w:rsid w:val="008B3A06"/>
    <w:rsid w:val="008C463A"/>
    <w:rsid w:val="008D0151"/>
    <w:rsid w:val="008D4543"/>
    <w:rsid w:val="009032BC"/>
    <w:rsid w:val="00913BFB"/>
    <w:rsid w:val="00917967"/>
    <w:rsid w:val="0092370F"/>
    <w:rsid w:val="0092467A"/>
    <w:rsid w:val="00925329"/>
    <w:rsid w:val="00927C3F"/>
    <w:rsid w:val="009528D4"/>
    <w:rsid w:val="00956590"/>
    <w:rsid w:val="0096224D"/>
    <w:rsid w:val="0096318B"/>
    <w:rsid w:val="009678BB"/>
    <w:rsid w:val="00977F0D"/>
    <w:rsid w:val="00985AA5"/>
    <w:rsid w:val="00986497"/>
    <w:rsid w:val="00995513"/>
    <w:rsid w:val="009A0ACE"/>
    <w:rsid w:val="009A53C3"/>
    <w:rsid w:val="009B4C0E"/>
    <w:rsid w:val="009C41D6"/>
    <w:rsid w:val="009D3346"/>
    <w:rsid w:val="009E155E"/>
    <w:rsid w:val="009E6DB1"/>
    <w:rsid w:val="009F4A83"/>
    <w:rsid w:val="00A00DA3"/>
    <w:rsid w:val="00A42948"/>
    <w:rsid w:val="00A43CF5"/>
    <w:rsid w:val="00A47C7C"/>
    <w:rsid w:val="00A51824"/>
    <w:rsid w:val="00A64682"/>
    <w:rsid w:val="00A65E39"/>
    <w:rsid w:val="00A726C0"/>
    <w:rsid w:val="00A74986"/>
    <w:rsid w:val="00A777AC"/>
    <w:rsid w:val="00A83C0C"/>
    <w:rsid w:val="00AA0E3C"/>
    <w:rsid w:val="00AA29E2"/>
    <w:rsid w:val="00AA2E62"/>
    <w:rsid w:val="00AA3E45"/>
    <w:rsid w:val="00AD28E4"/>
    <w:rsid w:val="00AD3141"/>
    <w:rsid w:val="00AE0786"/>
    <w:rsid w:val="00AF7F5F"/>
    <w:rsid w:val="00B21997"/>
    <w:rsid w:val="00B3468B"/>
    <w:rsid w:val="00B43750"/>
    <w:rsid w:val="00B44CBB"/>
    <w:rsid w:val="00B60D66"/>
    <w:rsid w:val="00B71E19"/>
    <w:rsid w:val="00B846D4"/>
    <w:rsid w:val="00B84979"/>
    <w:rsid w:val="00B96781"/>
    <w:rsid w:val="00B97C98"/>
    <w:rsid w:val="00BB70C1"/>
    <w:rsid w:val="00BB7408"/>
    <w:rsid w:val="00BD38CE"/>
    <w:rsid w:val="00BF6ED5"/>
    <w:rsid w:val="00C0789E"/>
    <w:rsid w:val="00C13441"/>
    <w:rsid w:val="00C24ADE"/>
    <w:rsid w:val="00C26ECF"/>
    <w:rsid w:val="00C310F0"/>
    <w:rsid w:val="00C34D26"/>
    <w:rsid w:val="00C44D6F"/>
    <w:rsid w:val="00C53CE8"/>
    <w:rsid w:val="00C568F6"/>
    <w:rsid w:val="00C57306"/>
    <w:rsid w:val="00C62E7C"/>
    <w:rsid w:val="00C70061"/>
    <w:rsid w:val="00C70660"/>
    <w:rsid w:val="00C717E8"/>
    <w:rsid w:val="00C77D9A"/>
    <w:rsid w:val="00C80762"/>
    <w:rsid w:val="00C80B80"/>
    <w:rsid w:val="00C84100"/>
    <w:rsid w:val="00C878BB"/>
    <w:rsid w:val="00C90B87"/>
    <w:rsid w:val="00C92899"/>
    <w:rsid w:val="00CA2963"/>
    <w:rsid w:val="00CA5B85"/>
    <w:rsid w:val="00CC3C53"/>
    <w:rsid w:val="00CE0AF8"/>
    <w:rsid w:val="00D166AB"/>
    <w:rsid w:val="00D2061F"/>
    <w:rsid w:val="00D2452D"/>
    <w:rsid w:val="00D32788"/>
    <w:rsid w:val="00D56779"/>
    <w:rsid w:val="00D57FCF"/>
    <w:rsid w:val="00D67910"/>
    <w:rsid w:val="00D82985"/>
    <w:rsid w:val="00D90E74"/>
    <w:rsid w:val="00D92B34"/>
    <w:rsid w:val="00D935A8"/>
    <w:rsid w:val="00D9453F"/>
    <w:rsid w:val="00D967A8"/>
    <w:rsid w:val="00DA3574"/>
    <w:rsid w:val="00DA5855"/>
    <w:rsid w:val="00DA7F20"/>
    <w:rsid w:val="00DB63FD"/>
    <w:rsid w:val="00DC07CC"/>
    <w:rsid w:val="00DC5B16"/>
    <w:rsid w:val="00DE699B"/>
    <w:rsid w:val="00DF1DA2"/>
    <w:rsid w:val="00DF4FB9"/>
    <w:rsid w:val="00E02BEF"/>
    <w:rsid w:val="00E2310D"/>
    <w:rsid w:val="00E27ADE"/>
    <w:rsid w:val="00E27EF0"/>
    <w:rsid w:val="00E34A92"/>
    <w:rsid w:val="00E44412"/>
    <w:rsid w:val="00E4531C"/>
    <w:rsid w:val="00E4746E"/>
    <w:rsid w:val="00E534AF"/>
    <w:rsid w:val="00E80000"/>
    <w:rsid w:val="00E81B24"/>
    <w:rsid w:val="00E86B62"/>
    <w:rsid w:val="00E90CF8"/>
    <w:rsid w:val="00EC1518"/>
    <w:rsid w:val="00EC5C81"/>
    <w:rsid w:val="00EF1F87"/>
    <w:rsid w:val="00F21428"/>
    <w:rsid w:val="00F24083"/>
    <w:rsid w:val="00F25CE4"/>
    <w:rsid w:val="00F31450"/>
    <w:rsid w:val="00F33885"/>
    <w:rsid w:val="00F36A6C"/>
    <w:rsid w:val="00F40F74"/>
    <w:rsid w:val="00F4439E"/>
    <w:rsid w:val="00F464E8"/>
    <w:rsid w:val="00F714D2"/>
    <w:rsid w:val="00F86F26"/>
    <w:rsid w:val="00F92131"/>
    <w:rsid w:val="00FB2EFA"/>
    <w:rsid w:val="00FB7EC9"/>
    <w:rsid w:val="00FC164F"/>
    <w:rsid w:val="00FD2E35"/>
    <w:rsid w:val="00FD3962"/>
    <w:rsid w:val="00FD44C9"/>
    <w:rsid w:val="00FD58B3"/>
    <w:rsid w:val="00FF0229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7FCE3"/>
  <w15:chartTrackingRefBased/>
  <w15:docId w15:val="{E2394152-6B79-4A7D-A7C9-B807ED88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  <w:szCs w:val="20"/>
      <w:u w:val="single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8"/>
      <w:szCs w:val="20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920"/>
      <w:outlineLvl w:val="2"/>
    </w:pPr>
    <w:rPr>
      <w:b/>
      <w:bCs/>
      <w:sz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szCs w:val="20"/>
      <w:lang w:val="bg-BG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bg-BG"/>
    </w:rPr>
  </w:style>
  <w:style w:type="character" w:styleId="PageNumber">
    <w:name w:val="page number"/>
    <w:basedOn w:val="DefaultParagraphFont"/>
  </w:style>
  <w:style w:type="paragraph" w:customStyle="1" w:styleId="CharCharCharChar">
    <w:name w:val="Char Char Char Char"/>
    <w:basedOn w:val="Normal"/>
    <w:rsid w:val="00F464E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FB7EC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B7EC9"/>
    <w:rPr>
      <w:color w:val="954F72"/>
      <w:u w:val="single"/>
    </w:rPr>
  </w:style>
  <w:style w:type="paragraph" w:customStyle="1" w:styleId="msonormal0">
    <w:name w:val="msonormal"/>
    <w:basedOn w:val="Normal"/>
    <w:rsid w:val="00FB7EC9"/>
    <w:pPr>
      <w:spacing w:before="100" w:beforeAutospacing="1" w:after="100" w:afterAutospacing="1"/>
    </w:pPr>
    <w:rPr>
      <w:lang w:val="bg-BG" w:eastAsia="bg-BG"/>
    </w:rPr>
  </w:style>
  <w:style w:type="paragraph" w:customStyle="1" w:styleId="font5">
    <w:name w:val="font5"/>
    <w:basedOn w:val="Normal"/>
    <w:rsid w:val="00FB7EC9"/>
    <w:pPr>
      <w:spacing w:before="100" w:beforeAutospacing="1" w:after="100" w:afterAutospacing="1"/>
    </w:pPr>
    <w:rPr>
      <w:rFonts w:ascii="Verdana" w:hAnsi="Verdana"/>
      <w:sz w:val="16"/>
      <w:szCs w:val="16"/>
      <w:lang w:val="bg-BG" w:eastAsia="bg-BG"/>
    </w:rPr>
  </w:style>
  <w:style w:type="paragraph" w:customStyle="1" w:styleId="font6">
    <w:name w:val="font6"/>
    <w:basedOn w:val="Normal"/>
    <w:rsid w:val="00FB7EC9"/>
    <w:pPr>
      <w:spacing w:before="100" w:beforeAutospacing="1" w:after="100" w:afterAutospacing="1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font7">
    <w:name w:val="font7"/>
    <w:basedOn w:val="Normal"/>
    <w:rsid w:val="00FB7EC9"/>
    <w:pPr>
      <w:spacing w:before="100" w:beforeAutospacing="1" w:after="100" w:afterAutospacing="1"/>
    </w:pPr>
    <w:rPr>
      <w:rFonts w:ascii="Verdana" w:hAnsi="Verdana"/>
      <w:sz w:val="16"/>
      <w:szCs w:val="16"/>
      <w:u w:val="single"/>
      <w:lang w:val="bg-BG" w:eastAsia="bg-BG"/>
    </w:rPr>
  </w:style>
  <w:style w:type="paragraph" w:customStyle="1" w:styleId="font8">
    <w:name w:val="font8"/>
    <w:basedOn w:val="Normal"/>
    <w:rsid w:val="00FB7EC9"/>
    <w:pPr>
      <w:spacing w:before="100" w:beforeAutospacing="1" w:after="100" w:afterAutospacing="1"/>
    </w:pPr>
    <w:rPr>
      <w:rFonts w:ascii="Verdana" w:hAnsi="Verdana"/>
      <w:sz w:val="16"/>
      <w:szCs w:val="16"/>
      <w:lang w:val="bg-BG" w:eastAsia="bg-BG"/>
    </w:rPr>
  </w:style>
  <w:style w:type="paragraph" w:customStyle="1" w:styleId="xl63">
    <w:name w:val="xl6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Normal"/>
    <w:rsid w:val="00FB7E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8">
    <w:name w:val="xl6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9">
    <w:name w:val="xl69"/>
    <w:basedOn w:val="Normal"/>
    <w:rsid w:val="00FB7E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0">
    <w:name w:val="xl7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1">
    <w:name w:val="xl71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2">
    <w:name w:val="xl7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3">
    <w:name w:val="xl7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4">
    <w:name w:val="xl7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5">
    <w:name w:val="xl7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6">
    <w:name w:val="xl7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7">
    <w:name w:val="xl7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8">
    <w:name w:val="xl7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79">
    <w:name w:val="xl7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0">
    <w:name w:val="xl8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1">
    <w:name w:val="xl8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2">
    <w:name w:val="xl8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3">
    <w:name w:val="xl8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4">
    <w:name w:val="xl8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5">
    <w:name w:val="xl85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6">
    <w:name w:val="xl8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7">
    <w:name w:val="xl8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8">
    <w:name w:val="xl8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89">
    <w:name w:val="xl8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0">
    <w:name w:val="xl9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1">
    <w:name w:val="xl9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92">
    <w:name w:val="xl9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93">
    <w:name w:val="xl9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4">
    <w:name w:val="xl94"/>
    <w:basedOn w:val="Normal"/>
    <w:rsid w:val="00FB7EC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5">
    <w:name w:val="xl9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96">
    <w:name w:val="xl9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7">
    <w:name w:val="xl9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98">
    <w:name w:val="xl9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99">
    <w:name w:val="xl9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0">
    <w:name w:val="xl10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1">
    <w:name w:val="xl101"/>
    <w:basedOn w:val="Normal"/>
    <w:rsid w:val="00FB7EC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2">
    <w:name w:val="xl10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3">
    <w:name w:val="xl10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4">
    <w:name w:val="xl10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5">
    <w:name w:val="xl10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6">
    <w:name w:val="xl10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7">
    <w:name w:val="xl10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8">
    <w:name w:val="xl10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9">
    <w:name w:val="xl10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0">
    <w:name w:val="xl110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1">
    <w:name w:val="xl111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2">
    <w:name w:val="xl11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3">
    <w:name w:val="xl11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4">
    <w:name w:val="xl11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5">
    <w:name w:val="xl11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6">
    <w:name w:val="xl11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7">
    <w:name w:val="xl11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8">
    <w:name w:val="xl11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19">
    <w:name w:val="xl11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0">
    <w:name w:val="xl120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1">
    <w:name w:val="xl12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2">
    <w:name w:val="xl12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3">
    <w:name w:val="xl12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4">
    <w:name w:val="xl12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5">
    <w:name w:val="xl12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6">
    <w:name w:val="xl12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7">
    <w:name w:val="xl12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8">
    <w:name w:val="xl12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29">
    <w:name w:val="xl129"/>
    <w:basedOn w:val="Normal"/>
    <w:rsid w:val="00FB7E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0">
    <w:name w:val="xl130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1">
    <w:name w:val="xl131"/>
    <w:basedOn w:val="Normal"/>
    <w:rsid w:val="00FB7EC9"/>
    <w:pP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2">
    <w:name w:val="xl132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3">
    <w:name w:val="xl133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34">
    <w:name w:val="xl13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5">
    <w:name w:val="xl135"/>
    <w:basedOn w:val="Normal"/>
    <w:rsid w:val="00FB7EC9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6">
    <w:name w:val="xl136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7">
    <w:name w:val="xl13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8">
    <w:name w:val="xl13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39">
    <w:name w:val="xl139"/>
    <w:basedOn w:val="Normal"/>
    <w:rsid w:val="00FB7EC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0">
    <w:name w:val="xl140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1">
    <w:name w:val="xl141"/>
    <w:basedOn w:val="Normal"/>
    <w:rsid w:val="00FB7EC9"/>
    <w:pPr>
      <w:shd w:val="clear" w:color="000000" w:fill="FFFFFF"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2">
    <w:name w:val="xl14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3">
    <w:name w:val="xl14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44">
    <w:name w:val="xl144"/>
    <w:basedOn w:val="Normal"/>
    <w:rsid w:val="00FB7EC9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45">
    <w:name w:val="xl145"/>
    <w:basedOn w:val="Normal"/>
    <w:rsid w:val="00FB7E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46">
    <w:name w:val="xl14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7">
    <w:name w:val="xl14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8">
    <w:name w:val="xl14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49">
    <w:name w:val="xl14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0">
    <w:name w:val="xl15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1">
    <w:name w:val="xl15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2">
    <w:name w:val="xl15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3">
    <w:name w:val="xl15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4">
    <w:name w:val="xl15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5">
    <w:name w:val="xl15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6">
    <w:name w:val="xl15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7">
    <w:name w:val="xl15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8">
    <w:name w:val="xl158"/>
    <w:basedOn w:val="Normal"/>
    <w:rsid w:val="00FB7E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59">
    <w:name w:val="xl15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0">
    <w:name w:val="xl160"/>
    <w:basedOn w:val="Normal"/>
    <w:rsid w:val="00FB7E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1">
    <w:name w:val="xl161"/>
    <w:basedOn w:val="Normal"/>
    <w:rsid w:val="00FB7E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2">
    <w:name w:val="xl16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3">
    <w:name w:val="xl16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4">
    <w:name w:val="xl164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5">
    <w:name w:val="xl165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6">
    <w:name w:val="xl16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7">
    <w:name w:val="xl16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8">
    <w:name w:val="xl16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69">
    <w:name w:val="xl16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0">
    <w:name w:val="xl170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1">
    <w:name w:val="xl17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2">
    <w:name w:val="xl172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3">
    <w:name w:val="xl173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4">
    <w:name w:val="xl174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5">
    <w:name w:val="xl175"/>
    <w:basedOn w:val="Normal"/>
    <w:rsid w:val="00FB7E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6">
    <w:name w:val="xl176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7">
    <w:name w:val="xl177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8">
    <w:name w:val="xl178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79">
    <w:name w:val="xl179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80">
    <w:name w:val="xl180"/>
    <w:basedOn w:val="Normal"/>
    <w:rsid w:val="00FB7EC9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1">
    <w:name w:val="xl181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2">
    <w:name w:val="xl182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3">
    <w:name w:val="xl183"/>
    <w:basedOn w:val="Normal"/>
    <w:rsid w:val="00FB7E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rsid w:val="00FB7E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EC9"/>
    <w:rPr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7EC9"/>
    <w:rPr>
      <w:sz w:val="24"/>
      <w:lang w:eastAsia="en-US"/>
    </w:rPr>
  </w:style>
  <w:style w:type="paragraph" w:customStyle="1" w:styleId="xl184">
    <w:name w:val="xl184"/>
    <w:basedOn w:val="Normal"/>
    <w:rsid w:val="008132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5">
    <w:name w:val="xl185"/>
    <w:basedOn w:val="Normal"/>
    <w:rsid w:val="008132FA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6">
    <w:name w:val="xl186"/>
    <w:basedOn w:val="Normal"/>
    <w:rsid w:val="008132FA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7">
    <w:name w:val="xl187"/>
    <w:basedOn w:val="Normal"/>
    <w:rsid w:val="008132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88">
    <w:name w:val="xl188"/>
    <w:basedOn w:val="Normal"/>
    <w:rsid w:val="008132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89">
    <w:name w:val="xl189"/>
    <w:basedOn w:val="Normal"/>
    <w:rsid w:val="008132FA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  <w:lang w:val="bg-BG" w:eastAsia="bg-BG"/>
    </w:rPr>
  </w:style>
  <w:style w:type="paragraph" w:customStyle="1" w:styleId="xl190">
    <w:name w:val="xl190"/>
    <w:basedOn w:val="Normal"/>
    <w:rsid w:val="008132FA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  <w:lang w:val="bg-BG" w:eastAsia="bg-BG"/>
    </w:rPr>
  </w:style>
  <w:style w:type="paragraph" w:customStyle="1" w:styleId="xl191">
    <w:name w:val="xl191"/>
    <w:basedOn w:val="Normal"/>
    <w:rsid w:val="008132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  <w:lang w:val="bg-BG" w:eastAsia="bg-BG"/>
    </w:rPr>
  </w:style>
  <w:style w:type="paragraph" w:customStyle="1" w:styleId="xl192">
    <w:name w:val="xl192"/>
    <w:basedOn w:val="Normal"/>
    <w:rsid w:val="008132FA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  <w:lang w:val="bg-BG" w:eastAsia="bg-BG"/>
    </w:rPr>
  </w:style>
  <w:style w:type="paragraph" w:customStyle="1" w:styleId="xl193">
    <w:name w:val="xl193"/>
    <w:basedOn w:val="Normal"/>
    <w:rsid w:val="008132FA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  <w:lang w:val="bg-BG" w:eastAsia="bg-BG"/>
    </w:rPr>
  </w:style>
  <w:style w:type="paragraph" w:customStyle="1" w:styleId="xl194">
    <w:name w:val="xl194"/>
    <w:basedOn w:val="Normal"/>
    <w:rsid w:val="008132FA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95">
    <w:name w:val="xl195"/>
    <w:basedOn w:val="Normal"/>
    <w:rsid w:val="008132FA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96">
    <w:name w:val="xl196"/>
    <w:basedOn w:val="Normal"/>
    <w:rsid w:val="008132F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97">
    <w:name w:val="xl197"/>
    <w:basedOn w:val="Normal"/>
    <w:rsid w:val="008132FA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198">
    <w:name w:val="xl198"/>
    <w:basedOn w:val="Normal"/>
    <w:rsid w:val="008132FA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  <w:lang w:val="bg-BG" w:eastAsia="bg-BG"/>
    </w:rPr>
  </w:style>
  <w:style w:type="paragraph" w:styleId="BalloonText">
    <w:name w:val="Balloon Text"/>
    <w:basedOn w:val="Normal"/>
    <w:link w:val="BalloonTextChar"/>
    <w:uiPriority w:val="99"/>
    <w:rsid w:val="00116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6292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242B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2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2BD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2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2BD8"/>
    <w:rPr>
      <w:b/>
      <w:bCs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43750"/>
    <w:rPr>
      <w:b/>
      <w:sz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B43750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43750"/>
    <w:rPr>
      <w:b/>
      <w:bCs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43750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ab7d7822-3d8d-4b75-8442-a3be0498d546">false</Archi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1EF59ED0FA34C99918F9754AB776F" ma:contentTypeVersion="1" ma:contentTypeDescription="Create a new document." ma:contentTypeScope="" ma:versionID="10f585264377284134c60f54a37bc45d">
  <xsd:schema xmlns:xsd="http://www.w3.org/2001/XMLSchema" xmlns:xs="http://www.w3.org/2001/XMLSchema" xmlns:p="http://schemas.microsoft.com/office/2006/metadata/properties" xmlns:ns2="ab7d7822-3d8d-4b75-8442-a3be0498d546" targetNamespace="http://schemas.microsoft.com/office/2006/metadata/properties" ma:root="true" ma:fieldsID="b3316178500bfaad7ff79ac31658f4fe" ns2:_="">
    <xsd:import namespace="ab7d7822-3d8d-4b75-8442-a3be0498d546"/>
    <xsd:element name="properties">
      <xsd:complexType>
        <xsd:sequence>
          <xsd:element name="documentManagement">
            <xsd:complexType>
              <xsd:all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d7822-3d8d-4b75-8442-a3be0498d546" elementFormDefault="qualified">
    <xsd:import namespace="http://schemas.microsoft.com/office/2006/documentManagement/types"/>
    <xsd:import namespace="http://schemas.microsoft.com/office/infopath/2007/PartnerControls"/>
    <xsd:element name="Archive" ma:index="8" nillable="true" ma:displayName="Archive" ma:default="0" ma:description="Архив или Отменен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7663F-FF25-4813-AEDF-704CE0A40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84B96C-6D6D-48A2-B918-336BC565E9ED}">
  <ds:schemaRefs>
    <ds:schemaRef ds:uri="http://schemas.microsoft.com/office/2006/metadata/properties"/>
    <ds:schemaRef ds:uri="http://schemas.microsoft.com/office/infopath/2007/PartnerControls"/>
    <ds:schemaRef ds:uri="ab7d7822-3d8d-4b75-8442-a3be0498d546"/>
  </ds:schemaRefs>
</ds:datastoreItem>
</file>

<file path=customXml/itemProps3.xml><?xml version="1.0" encoding="utf-8"?>
<ds:datastoreItem xmlns:ds="http://schemas.openxmlformats.org/officeDocument/2006/customXml" ds:itemID="{7B77DAFA-5DC4-4B78-976B-216E1B59E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F29A25-63CF-4AC5-A4E8-C786A0FC7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d7822-3d8d-4b75-8442-a3be0498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7587</Words>
  <Characters>42294</Characters>
  <Application>Microsoft Office Word</Application>
  <DocSecurity>0</DocSecurity>
  <Lines>352</Lines>
  <Paragraphs>99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 ЦИРКОВ</dc:creator>
  <cp:lastModifiedBy>Галина Смелова</cp:lastModifiedBy>
  <cp:revision>2</cp:revision>
  <cp:lastPrinted>2026-04-09T06:52:00Z</cp:lastPrinted>
  <dcterms:created xsi:type="dcterms:W3CDTF">2026-04-23T11:33:00Z</dcterms:created>
  <dcterms:modified xsi:type="dcterms:W3CDTF">2026-04-23T11:33:00Z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0x0101002C51EF59ED0FA34C99918F9754AB776F</vt:lpwstr>
  </property>
</Properties>
</file>