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0C021AD8" w:rsidR="009454FC" w:rsidRDefault="009454FC">
      <w:pPr>
        <w:pStyle w:val="Title"/>
        <w:rPr>
          <w:noProof/>
          <w:lang w:val="en-US"/>
        </w:rPr>
      </w:pPr>
    </w:p>
    <w:p w14:paraId="0F19481F" w14:textId="77777777" w:rsidR="00404027" w:rsidRPr="00404027" w:rsidRDefault="00404027">
      <w:pPr>
        <w:pStyle w:val="Title"/>
        <w:rPr>
          <w:rFonts w:ascii="Times New Roman" w:hAnsi="Times New Roman"/>
          <w:lang w:val="en-US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737C558A" w:rsidR="00D1607C" w:rsidRPr="00790128" w:rsidRDefault="00FE0603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FE0603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07710ED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4C4E1E58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E060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363</w:t>
      </w:r>
    </w:p>
    <w:p w14:paraId="2C2A1564" w14:textId="77777777" w:rsidR="00D1607C" w:rsidRPr="00E740DD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658358D2" w14:textId="7E79FA01" w:rsidR="00D1607C" w:rsidRPr="00E740DD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740DD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  </w:t>
      </w:r>
      <w:r w:rsidR="00FE0603">
        <w:rPr>
          <w:rFonts w:ascii="Times New Roman" w:hAnsi="Times New Roman"/>
          <w:b/>
          <w:sz w:val="28"/>
          <w:szCs w:val="28"/>
          <w:lang w:val="bg-BG"/>
        </w:rPr>
        <w:t>5    май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  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>20</w:t>
      </w:r>
      <w:r w:rsidR="00090231" w:rsidRPr="00E740DD">
        <w:rPr>
          <w:rFonts w:ascii="Times New Roman" w:hAnsi="Times New Roman"/>
          <w:b/>
          <w:sz w:val="28"/>
          <w:szCs w:val="28"/>
          <w:lang w:val="bg-BG"/>
        </w:rPr>
        <w:t>2</w:t>
      </w:r>
      <w:r w:rsidR="00E107C5" w:rsidRPr="00E740DD">
        <w:rPr>
          <w:rFonts w:ascii="Times New Roman" w:hAnsi="Times New Roman"/>
          <w:b/>
          <w:sz w:val="28"/>
          <w:szCs w:val="28"/>
          <w:lang w:val="en-US"/>
        </w:rPr>
        <w:t>6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E740DD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Default="00EC7273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4BB94B9D" w14:textId="77777777" w:rsidR="00E740DD" w:rsidRPr="00E740DD" w:rsidRDefault="00E740DD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Default="00D1607C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1332898B" w14:textId="77777777" w:rsidR="00E740DD" w:rsidRPr="00E740DD" w:rsidRDefault="00E740DD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0F9F0FDD" w14:textId="73637682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EA42E3" w:rsidRPr="00EA42E3">
        <w:rPr>
          <w:rFonts w:ascii="Arial" w:hAnsi="Arial" w:cs="Arial"/>
          <w:sz w:val="28"/>
          <w:szCs w:val="28"/>
          <w:lang w:val="bg-BG"/>
        </w:rPr>
        <w:t>изменение и допълнение на Наказателно-процесуалния кодекс</w:t>
      </w:r>
      <w:r w:rsidR="005142E5" w:rsidRPr="00EA42E3">
        <w:rPr>
          <w:rFonts w:ascii="Arial" w:hAnsi="Arial" w:cs="Arial"/>
          <w:sz w:val="28"/>
          <w:szCs w:val="28"/>
          <w:lang w:val="bg-BG"/>
        </w:rPr>
        <w:t>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21E96AD3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proofErr w:type="spellStart"/>
      <w:r w:rsidR="00EA42E3" w:rsidRPr="00EA42E3">
        <w:rPr>
          <w:rFonts w:ascii="Arial" w:hAnsi="Arial" w:cs="Arial" w:hint="eastAsia"/>
          <w:sz w:val="28"/>
          <w:szCs w:val="28"/>
          <w:lang w:val="en-US"/>
        </w:rPr>
        <w:t>правосъдието</w:t>
      </w:r>
      <w:proofErr w:type="spellEnd"/>
      <w:r w:rsidR="00345C10" w:rsidRPr="005142E5">
        <w:rPr>
          <w:rFonts w:ascii="Arial" w:hAnsi="Arial" w:cs="Arial"/>
          <w:sz w:val="28"/>
          <w:szCs w:val="28"/>
          <w:lang w:val="en-US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5968FBA1" w14:textId="77777777" w:rsidR="008A3E51" w:rsidRPr="002567D1" w:rsidRDefault="008A3E51" w:rsidP="00826539">
      <w:pPr>
        <w:ind w:firstLine="1134"/>
        <w:rPr>
          <w:rFonts w:ascii="Times New Roman" w:hAnsi="Times New Roman"/>
          <w:szCs w:val="24"/>
          <w:lang w:val="bg-BG"/>
        </w:rPr>
      </w:pPr>
    </w:p>
    <w:p w14:paraId="2B8A346B" w14:textId="77777777" w:rsidR="00D1607C" w:rsidRDefault="00D1607C" w:rsidP="00826539">
      <w:pPr>
        <w:ind w:firstLine="1134"/>
        <w:rPr>
          <w:rFonts w:ascii="Times New Roman" w:hAnsi="Times New Roman"/>
          <w:szCs w:val="24"/>
          <w:lang w:val="en-US"/>
        </w:rPr>
      </w:pPr>
    </w:p>
    <w:p w14:paraId="01E1414A" w14:textId="77777777" w:rsidR="002F327B" w:rsidRPr="002F327B" w:rsidRDefault="002F327B" w:rsidP="00826539">
      <w:pPr>
        <w:ind w:firstLine="1134"/>
        <w:rPr>
          <w:rFonts w:ascii="Times New Roman" w:hAnsi="Times New Roman"/>
          <w:szCs w:val="24"/>
          <w:lang w:val="en-US"/>
        </w:rPr>
      </w:pPr>
    </w:p>
    <w:p w14:paraId="5BF8F0D1" w14:textId="77777777" w:rsidR="00FE0603" w:rsidRPr="002E6F31" w:rsidRDefault="00FE060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783B6341" w14:textId="77777777" w:rsidR="00FE0603" w:rsidRPr="002E6F31" w:rsidRDefault="00FE0603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195BB2F2" w14:textId="77777777" w:rsidR="00FE0603" w:rsidRPr="002E6F31" w:rsidRDefault="00FE060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6DECAAFA" w14:textId="77777777" w:rsidR="00FE0603" w:rsidRPr="002E6F31" w:rsidRDefault="00FE0603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2B683A73" w14:textId="77777777" w:rsidR="00FE0603" w:rsidRPr="002E6F31" w:rsidRDefault="00FE0603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58970A8B" w14:textId="77777777" w:rsidR="00FE0603" w:rsidRPr="002E6F31" w:rsidRDefault="00FE0603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21669B8B" w14:textId="66BF825C" w:rsidR="00D1607C" w:rsidRPr="00FE0603" w:rsidRDefault="00D1607C">
      <w:pPr>
        <w:rPr>
          <w:rFonts w:asciiTheme="minorHAnsi" w:hAnsiTheme="minorHAnsi"/>
          <w:lang w:val="bg-BG"/>
        </w:rPr>
        <w:sectPr w:rsidR="00D1607C" w:rsidRPr="00FE0603" w:rsidSect="001869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7869F863" w14:textId="77777777" w:rsidR="00D1607C" w:rsidRPr="002567D1" w:rsidRDefault="00D1607C">
      <w:pPr>
        <w:jc w:val="center"/>
        <w:rPr>
          <w:rFonts w:ascii="Times New Roman" w:hAnsi="Times New Roman"/>
          <w:b/>
          <w:szCs w:val="24"/>
          <w:lang w:val="bg-BG"/>
        </w:rPr>
      </w:pPr>
      <w:r w:rsidRPr="008701F6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146AE674" w14:textId="77777777" w:rsidR="00D1607C" w:rsidRPr="00D35CBE" w:rsidRDefault="00D1607C" w:rsidP="00D35CBE">
      <w:pPr>
        <w:pBdr>
          <w:bottom w:val="double" w:sz="6" w:space="2" w:color="auto"/>
        </w:pBd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6417A69D" w14:textId="77777777" w:rsidR="00D1607C" w:rsidRPr="00C23472" w:rsidRDefault="00D1607C">
      <w:pPr>
        <w:jc w:val="right"/>
        <w:rPr>
          <w:rFonts w:ascii="Arial" w:hAnsi="Arial" w:cs="Arial"/>
          <w:b/>
          <w:szCs w:val="24"/>
          <w:lang w:val="bg-BG"/>
        </w:rPr>
      </w:pPr>
      <w:r w:rsidRPr="00C23472">
        <w:rPr>
          <w:rFonts w:ascii="Arial" w:hAnsi="Arial" w:cs="Arial"/>
          <w:b/>
          <w:i/>
          <w:szCs w:val="24"/>
          <w:lang w:val="bg-BG"/>
        </w:rPr>
        <w:t>Проект</w:t>
      </w:r>
    </w:p>
    <w:p w14:paraId="7A5FB0E5" w14:textId="77777777" w:rsidR="00D1607C" w:rsidRPr="009E0066" w:rsidRDefault="00D1607C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412358E" w14:textId="77777777" w:rsidR="00882BB1" w:rsidRPr="009E0066" w:rsidRDefault="00882BB1" w:rsidP="00BD1558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99D65E0" w14:textId="77777777" w:rsidR="00E620E7" w:rsidRPr="008701F6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701F6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7659FB51" w14:textId="77777777" w:rsidR="00A96E4A" w:rsidRPr="008701F6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750B546C" w14:textId="232ABE7C" w:rsidR="00A96E4A" w:rsidRPr="009E0066" w:rsidRDefault="00A96E4A" w:rsidP="00D35CBE">
      <w:pPr>
        <w:spacing w:before="120" w:line="288" w:lineRule="auto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0066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8A3E51" w:rsidRPr="009E006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42E3" w:rsidRPr="00EA42E3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EA42E3" w:rsidRPr="00EA4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42E3" w:rsidRPr="00EA42E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EA42E3" w:rsidRPr="00EA4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42E3" w:rsidRPr="00EA42E3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EA42E3" w:rsidRPr="00EA4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42E3" w:rsidRPr="00EA42E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EA42E3" w:rsidRPr="00EA4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42E3" w:rsidRPr="00EA42E3">
        <w:rPr>
          <w:rFonts w:ascii="Arial" w:hAnsi="Arial" w:cs="Arial" w:hint="eastAsia"/>
          <w:b/>
          <w:smallCaps/>
          <w:sz w:val="28"/>
          <w:szCs w:val="28"/>
          <w:lang w:val="bg-BG"/>
        </w:rPr>
        <w:t>Наказателно</w:t>
      </w:r>
      <w:r w:rsidR="00EA42E3" w:rsidRPr="00EA42E3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EA42E3" w:rsidRPr="00EA42E3">
        <w:rPr>
          <w:rFonts w:ascii="Arial" w:hAnsi="Arial" w:cs="Arial" w:hint="eastAsia"/>
          <w:b/>
          <w:smallCaps/>
          <w:sz w:val="28"/>
          <w:szCs w:val="28"/>
          <w:lang w:val="bg-BG"/>
        </w:rPr>
        <w:t>процесуалния</w:t>
      </w:r>
      <w:r w:rsidR="00EA42E3" w:rsidRPr="00EA42E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A42E3" w:rsidRPr="00EA42E3">
        <w:rPr>
          <w:rFonts w:ascii="Arial" w:hAnsi="Arial" w:cs="Arial" w:hint="eastAsia"/>
          <w:b/>
          <w:smallCaps/>
          <w:sz w:val="28"/>
          <w:szCs w:val="28"/>
          <w:lang w:val="bg-BG"/>
        </w:rPr>
        <w:t>кодекс</w:t>
      </w:r>
    </w:p>
    <w:p w14:paraId="4EB2B921" w14:textId="77777777" w:rsidR="00B4546D" w:rsidRPr="00D35CBE" w:rsidRDefault="00B4546D" w:rsidP="00BD1558">
      <w:pPr>
        <w:spacing w:before="120" w:line="288" w:lineRule="auto"/>
        <w:jc w:val="center"/>
        <w:rPr>
          <w:rFonts w:ascii="Times New Roman" w:hAnsi="Times New Roman"/>
          <w:b/>
          <w:bCs/>
          <w:sz w:val="32"/>
          <w:szCs w:val="32"/>
          <w:lang w:val="en-US"/>
        </w:rPr>
      </w:pPr>
    </w:p>
    <w:p w14:paraId="46F20247" w14:textId="79A209F7" w:rsidR="0041020C" w:rsidRPr="0041020C" w:rsidRDefault="0041020C" w:rsidP="0041020C">
      <w:p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</w:t>
      </w:r>
      <w:proofErr w:type="spellStart"/>
      <w:r w:rsidRPr="0041020C">
        <w:rPr>
          <w:rFonts w:ascii="Arial" w:hAnsi="Arial" w:cs="Arial"/>
          <w:sz w:val="28"/>
          <w:szCs w:val="28"/>
          <w:lang w:val="bg-BG"/>
        </w:rPr>
        <w:t>O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бн</w:t>
      </w:r>
      <w:proofErr w:type="spellEnd"/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>и доп.,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12, 27, 32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15, 32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 xml:space="preserve">2010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33, 60, 61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19, 20, 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17, 52, 70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14, 24, 41, 42, 60, 74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32, 39, 62, 81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63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 xml:space="preserve">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98, 103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9,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48, 69, 84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18, 36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61, 65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.)</w:t>
      </w:r>
    </w:p>
    <w:p w14:paraId="4D4E44F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EB8BC81" w14:textId="53F0C71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C63AB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024759C" w14:textId="5C863F98" w:rsidR="0041020C" w:rsidRPr="003C63AB" w:rsidRDefault="0041020C" w:rsidP="003C63AB">
      <w:pPr>
        <w:pStyle w:val="ListParagraph"/>
        <w:numPr>
          <w:ilvl w:val="0"/>
          <w:numId w:val="38"/>
        </w:numPr>
        <w:spacing w:before="120" w:line="288" w:lineRule="auto"/>
        <w:jc w:val="both"/>
        <w:rPr>
          <w:rFonts w:ascii="Arial" w:hAnsi="Arial" w:cs="Arial"/>
          <w:sz w:val="28"/>
          <w:szCs w:val="28"/>
          <w:lang w:val="bg-BG"/>
        </w:rPr>
      </w:pPr>
      <w:r w:rsidRPr="003C63AB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3C63AB">
        <w:rPr>
          <w:rFonts w:ascii="Arial" w:hAnsi="Arial" w:cs="Arial"/>
          <w:sz w:val="28"/>
          <w:szCs w:val="28"/>
          <w:lang w:val="bg-BG"/>
        </w:rPr>
        <w:t xml:space="preserve"> 1 </w:t>
      </w:r>
      <w:r w:rsidRPr="003C63AB">
        <w:rPr>
          <w:rFonts w:ascii="Arial" w:hAnsi="Arial" w:cs="Arial" w:hint="eastAsia"/>
          <w:sz w:val="28"/>
          <w:szCs w:val="28"/>
          <w:lang w:val="bg-BG"/>
        </w:rPr>
        <w:t>се</w:t>
      </w:r>
      <w:r w:rsidRP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3C63AB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3C63AB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3C63AB">
        <w:rPr>
          <w:rFonts w:ascii="Arial" w:hAnsi="Arial" w:cs="Arial"/>
          <w:sz w:val="28"/>
          <w:szCs w:val="28"/>
          <w:lang w:val="bg-BG"/>
        </w:rPr>
        <w:t>:</w:t>
      </w:r>
    </w:p>
    <w:p w14:paraId="31C0A5D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46A7A7A3" w14:textId="5B2D4B1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8D6F354" w14:textId="3CA11C7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привлечен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качество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доказателства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5941B28F" w14:textId="4FF8AE8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обяснения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обвинението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86BF802" w14:textId="0B88985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>4.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запознава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делото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включително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използване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разузнавателни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средства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извлечения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71163951" w14:textId="5AE584E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доказателства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7CA1DB66" w14:textId="40FD3AF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6.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86AC55F" w14:textId="4D8603F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7.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322CE50" w14:textId="7913FCC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8.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изказва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4951B61E" w14:textId="064F81A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9.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накърняват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EC47BAE" w14:textId="19321FF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10.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защитник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32C9B9CC" w14:textId="0A6ECB8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11.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защитникът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изрично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FE99D0C" w14:textId="3987057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12.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403AE2AD" w14:textId="059E36A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13.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4; </w:t>
      </w:r>
    </w:p>
    <w:p w14:paraId="2E16D081" w14:textId="6E9F120C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14.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мерките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неотклонение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спрямо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продължителността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стража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домашния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C49AD8B" w14:textId="44CBBC5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15.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неявяването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уважителни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причини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E601EA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206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269,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разгледа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делото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отсъствие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1938EAD" w14:textId="36AFE8D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16.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накърняват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законни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квалифициран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електронен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4D5733D" w14:textId="12B1DC9F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17.</w:t>
      </w:r>
      <w:r w:rsidR="003C63AB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поиска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незаверено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цялото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електронното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възпроизведено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хартиен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носител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247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5.“</w:t>
      </w:r>
    </w:p>
    <w:p w14:paraId="4BB2D6A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6E2C427" w14:textId="4C69821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разумен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привличане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определенията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мярка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неотклонение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постановлението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прокурора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обвинителния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частната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тъжба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разпореждането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252,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разпореждането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247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постановената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въззивната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инстанция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касационната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инстанция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прокурора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спиране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прекратяване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одобреното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споразумение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382,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378,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предложението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принудителни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мерки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C63AB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431,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защитник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нарушават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63ED0473" w14:textId="3C36C8A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61611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61611">
        <w:rPr>
          <w:rFonts w:ascii="Arial" w:hAnsi="Arial" w:cs="Arial"/>
          <w:b/>
          <w:bCs/>
          <w:sz w:val="28"/>
          <w:szCs w:val="28"/>
          <w:lang w:val="bg-BG"/>
        </w:rPr>
        <w:t xml:space="preserve"> 2.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вещи“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държавата“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кодекс“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ECE03E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61611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61611">
        <w:rPr>
          <w:rFonts w:ascii="Arial" w:hAnsi="Arial" w:cs="Arial"/>
          <w:b/>
          <w:bCs/>
          <w:sz w:val="28"/>
          <w:szCs w:val="28"/>
          <w:lang w:val="bg-BG"/>
        </w:rPr>
        <w:t xml:space="preserve"> 3.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07969B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7-11:</w:t>
      </w:r>
    </w:p>
    <w:p w14:paraId="6CD8C041" w14:textId="3CF12BC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разпит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започне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показания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уличават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прекрати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разясни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525481B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показания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уличава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F0105F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354E052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2; </w:t>
      </w:r>
    </w:p>
    <w:p w14:paraId="0D28AD1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C862CB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26E59F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6.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непълнолетен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E7F6CAC" w14:textId="736EE87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(8)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978BEA7" w14:textId="4730EB2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(9)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насаме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въпроси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836E10A" w14:textId="68AAB25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(10)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разпит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C640457" w14:textId="30A622A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(11)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6.“</w:t>
      </w:r>
    </w:p>
    <w:p w14:paraId="140750E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13.</w:t>
      </w:r>
    </w:p>
    <w:p w14:paraId="77B86D5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13“.</w:t>
      </w:r>
    </w:p>
    <w:p w14:paraId="794762E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10-12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15-17.</w:t>
      </w:r>
    </w:p>
    <w:p w14:paraId="42A9BF5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18:</w:t>
      </w:r>
    </w:p>
    <w:p w14:paraId="051E1F7C" w14:textId="2251FFD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(18)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7-11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разпити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139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140,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141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="00C67801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започне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показания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уличават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7EA2EF3C" w14:textId="708B2A1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61611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61611">
        <w:rPr>
          <w:rFonts w:ascii="Arial" w:hAnsi="Arial" w:cs="Arial"/>
          <w:b/>
          <w:bCs/>
          <w:sz w:val="28"/>
          <w:szCs w:val="28"/>
          <w:lang w:val="bg-BG"/>
        </w:rPr>
        <w:t xml:space="preserve"> 4.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139,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261611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>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139,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13“.</w:t>
      </w:r>
    </w:p>
    <w:p w14:paraId="3CF117D6" w14:textId="25D9B52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61611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61611">
        <w:rPr>
          <w:rFonts w:ascii="Arial" w:hAnsi="Arial" w:cs="Arial"/>
          <w:b/>
          <w:bCs/>
          <w:sz w:val="28"/>
          <w:szCs w:val="28"/>
          <w:lang w:val="bg-BG"/>
        </w:rPr>
        <w:t xml:space="preserve"> 5.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141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139,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261611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>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139,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13“.</w:t>
      </w:r>
    </w:p>
    <w:p w14:paraId="25AAF32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61611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261611">
        <w:rPr>
          <w:rFonts w:ascii="Arial" w:hAnsi="Arial" w:cs="Arial"/>
          <w:b/>
          <w:bCs/>
          <w:sz w:val="28"/>
          <w:szCs w:val="28"/>
          <w:lang w:val="bg-BG"/>
        </w:rPr>
        <w:t xml:space="preserve"> 6.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6-10:</w:t>
      </w:r>
    </w:p>
    <w:p w14:paraId="2A3F0A5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очна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започне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показания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уличават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прекрати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разясни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4F7B958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показания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уличава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324163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2A74077B" w14:textId="2C067CA5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2;</w:t>
      </w:r>
    </w:p>
    <w:p w14:paraId="404FBD92" w14:textId="0FE88EA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E28533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C0E5D1E" w14:textId="67B44AF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непълнолетен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E1741CE" w14:textId="0120DC1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(7)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D446A0E" w14:textId="0B84E79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(8)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насаме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въпроси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4A57C57" w14:textId="3A061DA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>(9)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очна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ставка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BA00D1F" w14:textId="32291F7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6.“</w:t>
      </w:r>
    </w:p>
    <w:p w14:paraId="7F2B63F4" w14:textId="6EA9C4E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61611">
        <w:rPr>
          <w:rFonts w:ascii="Arial" w:hAnsi="Arial" w:cs="Arial"/>
          <w:b/>
          <w:bCs/>
          <w:sz w:val="28"/>
          <w:szCs w:val="28"/>
          <w:lang w:val="bg-BG"/>
        </w:rPr>
        <w:t>§ 7.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5-11:</w:t>
      </w:r>
    </w:p>
    <w:p w14:paraId="3EA6730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пристъпване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пострадалия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2971F2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4A938FB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19FDF45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евентуалното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E938DAA" w14:textId="3D7E7F4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="000E0F83">
        <w:rPr>
          <w:rFonts w:ascii="Arial" w:hAnsi="Arial" w:cs="Arial" w:hint="eastAsia"/>
          <w:sz w:val="28"/>
          <w:szCs w:val="28"/>
          <w:lang w:val="en-US"/>
        </w:rPr>
        <w:t>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DAE875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B8B644E" w14:textId="01F4424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D93F1A8" w14:textId="1A47A08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(6)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FAA9479" w14:textId="534B32B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(7)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огледа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E0EA2A7" w14:textId="065292C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(8)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2829917" w14:textId="7951158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(9)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неотложна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предотврати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настъпването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неблагоприятни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неприкосновеност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огледа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наложително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възпрепятстването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5737D894" w14:textId="448FC04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(10)</w:t>
      </w:r>
      <w:r w:rsidR="00261611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особените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47C7BB6" w14:textId="348EAC9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6.“</w:t>
      </w:r>
    </w:p>
    <w:p w14:paraId="2B21AA4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71FE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C71FEF">
        <w:rPr>
          <w:rFonts w:ascii="Arial" w:hAnsi="Arial" w:cs="Arial"/>
          <w:b/>
          <w:bCs/>
          <w:sz w:val="28"/>
          <w:szCs w:val="28"/>
          <w:lang w:val="bg-BG"/>
        </w:rPr>
        <w:t xml:space="preserve"> 8.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458D8715" w14:textId="31241CD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юридически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0E0F83" w:rsidRPr="000E0F83">
        <w:rPr>
          <w:rFonts w:ascii="Arial" w:hAnsi="Arial" w:cs="Arial"/>
          <w:sz w:val="28"/>
          <w:szCs w:val="28"/>
          <w:lang w:val="bg-BG"/>
        </w:rPr>
        <w:t>запетаята се заменя със</w:t>
      </w:r>
      <w:r w:rsidRPr="000E0F83">
        <w:rPr>
          <w:rFonts w:ascii="Arial" w:hAnsi="Arial" w:cs="Arial"/>
          <w:sz w:val="28"/>
          <w:szCs w:val="28"/>
          <w:lang w:val="bg-BG"/>
        </w:rPr>
        <w:t xml:space="preserve"> съюза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1841A0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2:</w:t>
      </w:r>
    </w:p>
    <w:p w14:paraId="23E8545E" w14:textId="03A5547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0E0F83">
        <w:rPr>
          <w:rFonts w:ascii="Arial" w:hAnsi="Arial" w:cs="Arial"/>
          <w:sz w:val="28"/>
          <w:szCs w:val="28"/>
          <w:lang w:val="bg-BG"/>
        </w:rPr>
        <w:t xml:space="preserve">да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предадат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намиращите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тях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предмети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компютърни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информационни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значение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делото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22F9665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3-7:</w:t>
      </w:r>
    </w:p>
    <w:p w14:paraId="54D85A1E" w14:textId="76C86025" w:rsidR="0041020C" w:rsidRPr="0041020C" w:rsidRDefault="008F60C4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„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предаването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гражданинът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уличи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себе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длъжен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прекрати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действието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предаване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разясни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0B061F6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4F022A4" w14:textId="4820CFE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B6DAE1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значение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предаваните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предмети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компютърни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информационни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9BC9142" w14:textId="001D6AA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="008F60C4">
        <w:rPr>
          <w:rFonts w:ascii="Arial" w:hAnsi="Arial" w:cs="Arial" w:hint="eastAsia"/>
          <w:sz w:val="28"/>
          <w:szCs w:val="28"/>
          <w:lang w:val="en-US"/>
        </w:rPr>
        <w:t>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21D4FD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98CD427" w14:textId="03920C7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AB3CF56" w14:textId="4CE96F75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(4)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F25D0B0" w14:textId="0274E7F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(5)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предаването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8C3BD7D" w14:textId="5825AE0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(6)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предаване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8493E2C" w14:textId="3B93389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(7)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6.“</w:t>
      </w:r>
    </w:p>
    <w:p w14:paraId="5CE30F0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8.</w:t>
      </w:r>
    </w:p>
    <w:p w14:paraId="63B122A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71FE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C71FEF">
        <w:rPr>
          <w:rFonts w:ascii="Arial" w:hAnsi="Arial" w:cs="Arial"/>
          <w:b/>
          <w:bCs/>
          <w:sz w:val="28"/>
          <w:szCs w:val="28"/>
          <w:lang w:val="bg-BG"/>
        </w:rPr>
        <w:t xml:space="preserve"> 9.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D8B099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9FB5358" w14:textId="2DE5EB1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пристъпи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претърсване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изземване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използва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семейството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представител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разяснява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9B95C5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7185BB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1C8404E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евентуалното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FBBED74" w14:textId="422245E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="00EB3A92">
        <w:rPr>
          <w:rFonts w:ascii="Arial" w:hAnsi="Arial" w:cs="Arial" w:hint="eastAsia"/>
          <w:sz w:val="28"/>
          <w:szCs w:val="28"/>
          <w:lang w:val="en-US"/>
        </w:rPr>
        <w:t>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7913A1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96E0148" w14:textId="2E9575A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6C34163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3-9:</w:t>
      </w:r>
    </w:p>
    <w:p w14:paraId="254483B6" w14:textId="36CF5AC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търсените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предмети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книжа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компютърни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информационни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системи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съдържат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компютърни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информационни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507DA738" w14:textId="7EE1DBC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(4)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F8501D5" w14:textId="1C9280C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(5)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претърсването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изземването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CA43733" w14:textId="5D1873D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(6)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претърсване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изземване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2E66BE1" w14:textId="4CE2C42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(7)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неотложна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предотврати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настъпването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неблагоприятни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неприкосновеност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претърсването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изземването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наложително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възпрепятстването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CC57419" w14:textId="6236BFE5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(8)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особените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E03C95C" w14:textId="067764B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(9)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6.“</w:t>
      </w:r>
    </w:p>
    <w:p w14:paraId="0250A5F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3-8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10-15.</w:t>
      </w:r>
    </w:p>
    <w:p w14:paraId="6AFAC80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15“.</w:t>
      </w:r>
    </w:p>
    <w:p w14:paraId="31D84DD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17.</w:t>
      </w:r>
    </w:p>
    <w:p w14:paraId="1FBBE62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71FE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C71FEF">
        <w:rPr>
          <w:rFonts w:ascii="Arial" w:hAnsi="Arial" w:cs="Arial"/>
          <w:b/>
          <w:bCs/>
          <w:sz w:val="28"/>
          <w:szCs w:val="28"/>
          <w:lang w:val="bg-BG"/>
        </w:rPr>
        <w:t xml:space="preserve"> 10.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4-10:</w:t>
      </w:r>
    </w:p>
    <w:p w14:paraId="06783B4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пристъпи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обиска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4D862074" w14:textId="37E194B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D97D4F0" w14:textId="64127DA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4D0CA0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евентуалното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8E2B23A" w14:textId="7E842B8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="00EB3A92">
        <w:rPr>
          <w:rFonts w:ascii="Arial" w:hAnsi="Arial" w:cs="Arial" w:hint="eastAsia"/>
          <w:sz w:val="28"/>
          <w:szCs w:val="28"/>
          <w:lang w:val="en-US"/>
        </w:rPr>
        <w:t>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BDC2C7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8A1CEEF" w14:textId="2D5FE0A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28C5F2C" w14:textId="4447A89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(5)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E2BE53E" w14:textId="15AE412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(6)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обиска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5062F3A" w14:textId="41428B4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(7)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обиск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94E8449" w14:textId="12A0E62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(8)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неотложна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предотврати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настъпването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неблагоприятни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неприкосновеност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обиска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наложително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възпрепятстването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435B18C" w14:textId="405CE53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(9)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особените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AE91735" w14:textId="2BEA854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(10)</w:t>
      </w:r>
      <w:r w:rsidR="00C71FE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6.“</w:t>
      </w:r>
    </w:p>
    <w:p w14:paraId="29CC40B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71FEF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C71FEF">
        <w:rPr>
          <w:rFonts w:ascii="Arial" w:hAnsi="Arial" w:cs="Arial"/>
          <w:b/>
          <w:bCs/>
          <w:sz w:val="28"/>
          <w:szCs w:val="28"/>
          <w:lang w:val="bg-BG"/>
        </w:rPr>
        <w:t xml:space="preserve"> 11.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168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BDBDFB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</w:p>
    <w:p w14:paraId="5D220F2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168.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пристъпи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EAD04D0" w14:textId="5CC9854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E9EAD1A" w14:textId="3A0B2CF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8639CE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088322C" w14:textId="2F86C85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="00EB3A92">
        <w:rPr>
          <w:rFonts w:ascii="Arial" w:hAnsi="Arial" w:cs="Arial" w:hint="eastAsia"/>
          <w:sz w:val="28"/>
          <w:szCs w:val="28"/>
          <w:lang w:val="en-US"/>
        </w:rPr>
        <w:t>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3F9A86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BBEA998" w14:textId="59C8EBB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C7D2A2C" w14:textId="09A6440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(2)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8C7C0DC" w14:textId="2C23443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(3)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23EA0D3" w14:textId="5BAE8CE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>(4)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7AC7D85" w14:textId="3682045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(5)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неотложна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предотврати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настъпването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неблагоприятни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неприкосновеност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наложително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възпрепятстването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1F581A01" w14:textId="71C4413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(6)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особените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1EA652B" w14:textId="5D4C5BD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</w:t>
      </w:r>
    </w:p>
    <w:p w14:paraId="6837DD10" w14:textId="56EF0B7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(8)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поемни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съдебно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заседание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228A2BA" w14:textId="213B3CA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(9)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експеримент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вещо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специалист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технически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помощник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53DC14F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22F1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22F1E">
        <w:rPr>
          <w:rFonts w:ascii="Arial" w:hAnsi="Arial" w:cs="Arial"/>
          <w:b/>
          <w:bCs/>
          <w:sz w:val="28"/>
          <w:szCs w:val="28"/>
          <w:lang w:val="bg-BG"/>
        </w:rPr>
        <w:t xml:space="preserve"> 12.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171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D1C656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4-8:</w:t>
      </w:r>
    </w:p>
    <w:p w14:paraId="056BD47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пристъпи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разпознаването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разпознаваното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4C20F0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3C8464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53DFD5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евентуалното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62CFF19" w14:textId="661423E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4.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</w:t>
      </w:r>
      <w:r w:rsidR="00A433C2">
        <w:rPr>
          <w:rFonts w:ascii="Arial" w:hAnsi="Arial" w:cs="Arial" w:hint="eastAsia"/>
          <w:sz w:val="28"/>
          <w:szCs w:val="28"/>
          <w:lang w:val="en-US"/>
        </w:rPr>
        <w:t>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7432BA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6EEDA78" w14:textId="78933C3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44012E5" w14:textId="3CE5533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(5)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921CB36" w14:textId="3DC9089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(6)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разпознаването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07D9F4C" w14:textId="7B51293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(7)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отразяват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разпознаване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E5507CA" w14:textId="430AA29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(8)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неотложна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предотврати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настъпването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неблагоприятни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неприкосновеност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разпознаването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наложително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възпрепятстването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2F18C0C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10: </w:t>
      </w:r>
    </w:p>
    <w:p w14:paraId="63A85773" w14:textId="74FFFF9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>(9)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особените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всеки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протокола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C2FC9B8" w14:textId="56805D65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(10)</w:t>
      </w:r>
      <w:r w:rsidR="00F22F1E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разпоредбите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6.“</w:t>
      </w:r>
    </w:p>
    <w:p w14:paraId="605A63B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4-7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11-14.</w:t>
      </w:r>
    </w:p>
    <w:p w14:paraId="06B1704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12“.</w:t>
      </w:r>
    </w:p>
    <w:p w14:paraId="628CE64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22F1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22F1E">
        <w:rPr>
          <w:rFonts w:ascii="Arial" w:hAnsi="Arial" w:cs="Arial"/>
          <w:b/>
          <w:bCs/>
          <w:sz w:val="28"/>
          <w:szCs w:val="28"/>
          <w:lang w:val="bg-BG"/>
        </w:rPr>
        <w:t xml:space="preserve"> 13.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6:</w:t>
      </w:r>
    </w:p>
    <w:p w14:paraId="526C0CE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6391B6C" w14:textId="158BD61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положения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хода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7DDB59C" w14:textId="30A1078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мерките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неотклонение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386,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спрямо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F8CDE0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мярка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неотклонение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стража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максималната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продължителност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мярката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й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A2FF51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особените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правила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мярката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неотклонение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стража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наложена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стража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59413D5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22F1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22F1E">
        <w:rPr>
          <w:rFonts w:ascii="Arial" w:hAnsi="Arial" w:cs="Arial"/>
          <w:b/>
          <w:bCs/>
          <w:sz w:val="28"/>
          <w:szCs w:val="28"/>
          <w:lang w:val="bg-BG"/>
        </w:rPr>
        <w:t xml:space="preserve"> 14.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385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3:</w:t>
      </w:r>
    </w:p>
    <w:p w14:paraId="36DB238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допълнителен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3.“</w:t>
      </w:r>
    </w:p>
    <w:p w14:paraId="4FC6E2B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22F1E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22F1E">
        <w:rPr>
          <w:rFonts w:ascii="Arial" w:hAnsi="Arial" w:cs="Arial"/>
          <w:b/>
          <w:bCs/>
          <w:sz w:val="28"/>
          <w:szCs w:val="28"/>
          <w:lang w:val="bg-BG"/>
        </w:rPr>
        <w:t xml:space="preserve"> 15.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395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своевременно“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разумен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срок“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BEE736A" w14:textId="6D32DFBC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22F1E">
        <w:rPr>
          <w:rFonts w:ascii="Arial" w:hAnsi="Arial" w:cs="Arial"/>
          <w:b/>
          <w:bCs/>
          <w:sz w:val="28"/>
          <w:szCs w:val="28"/>
          <w:lang w:val="bg-BG"/>
        </w:rPr>
        <w:t>§ 16.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416,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първо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вещи“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имущество“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вещи“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имущество“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A433C2">
        <w:rPr>
          <w:rFonts w:ascii="Arial" w:hAnsi="Arial" w:cs="Arial" w:hint="eastAsia"/>
          <w:sz w:val="28"/>
          <w:szCs w:val="28"/>
          <w:lang w:val="en-US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отнетите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конфискувани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вещи“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отнетото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конфискувано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имущество“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5850F1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D4484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FD4484">
        <w:rPr>
          <w:rFonts w:ascii="Arial" w:hAnsi="Arial" w:cs="Arial"/>
          <w:b/>
          <w:bCs/>
          <w:sz w:val="28"/>
          <w:szCs w:val="28"/>
          <w:lang w:val="bg-BG"/>
        </w:rPr>
        <w:t xml:space="preserve"> 17.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CA12CD1" w14:textId="64D3098F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="00A433C2">
        <w:rPr>
          <w:rFonts w:ascii="Arial" w:hAnsi="Arial" w:cs="Arial"/>
          <w:sz w:val="28"/>
          <w:szCs w:val="28"/>
          <w:lang w:val="bg-BG"/>
        </w:rPr>
        <w:t xml:space="preserve">В </w:t>
      </w:r>
      <w:r w:rsidR="00A433C2"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второ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0E4115A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уважава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1E7BB2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осъденият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предявяване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досъдебното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62046039" w14:textId="3E5D562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неявяването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делото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разгледа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отсъствие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>,</w:t>
      </w:r>
    </w:p>
    <w:p w14:paraId="5CEC516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упълномощил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защитник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съгласил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назначеният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служебен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защитник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цялото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,</w:t>
      </w:r>
    </w:p>
    <w:p w14:paraId="70FCEA49" w14:textId="1DBE674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укрил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поради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процедурата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247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1B4DFF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процедурата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247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осъденият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явил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съдебно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заседание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уважителна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причина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0301D54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8500880" w14:textId="77777777" w:rsidR="00FD4484" w:rsidRDefault="00FD4484" w:rsidP="00FD4484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1C91986B" w14:textId="4046D46C" w:rsidR="0041020C" w:rsidRPr="00FD4484" w:rsidRDefault="00FD4484" w:rsidP="00FD4484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D4484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Допълнителна</w:t>
      </w:r>
      <w:r w:rsidRPr="00FD4484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Pr="00FD4484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разпоредба</w:t>
      </w:r>
    </w:p>
    <w:p w14:paraId="1890FBB1" w14:textId="77777777" w:rsidR="0041020C" w:rsidRPr="0041020C" w:rsidRDefault="0041020C" w:rsidP="00FD4484">
      <w:pPr>
        <w:spacing w:before="120" w:line="288" w:lineRule="auto"/>
        <w:jc w:val="center"/>
        <w:rPr>
          <w:rFonts w:ascii="Arial" w:hAnsi="Arial" w:cs="Arial"/>
          <w:sz w:val="28"/>
          <w:szCs w:val="28"/>
          <w:lang w:val="bg-BG"/>
        </w:rPr>
      </w:pPr>
    </w:p>
    <w:p w14:paraId="0D147F55" w14:textId="53F4E0D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D4484">
        <w:rPr>
          <w:rFonts w:ascii="Arial" w:hAnsi="Arial" w:cs="Arial"/>
          <w:b/>
          <w:bCs/>
          <w:sz w:val="28"/>
          <w:szCs w:val="28"/>
          <w:lang w:val="bg-BG"/>
        </w:rPr>
        <w:t xml:space="preserve">§ 18.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въвежда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2010/64/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октомври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A433C2">
        <w:rPr>
          <w:rFonts w:ascii="Arial" w:hAnsi="Arial" w:cs="Arial"/>
          <w:sz w:val="28"/>
          <w:szCs w:val="28"/>
          <w:lang w:val="bg-BG"/>
        </w:rPr>
        <w:t>(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OB, L 280/1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октомври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2012/13/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FD4484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 xml:space="preserve">2012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L 142/1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юни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2013/48/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октомври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A433C2"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вропейска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трето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трети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периода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L 294/1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ноември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2016/343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FD4484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 xml:space="preserve">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укрепването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някои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аспекти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презумпцията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невиновност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съдебния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L 65/1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март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2016/800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гаранции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заподозрени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рамките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L 132/1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2016/1919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парламент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октомври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заподозрени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рамките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рамките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A433C2"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вропейска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L 297/1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ноември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.).</w:t>
      </w:r>
    </w:p>
    <w:p w14:paraId="6665A509" w14:textId="77777777" w:rsidR="0041020C" w:rsidRPr="00FD4484" w:rsidRDefault="0041020C" w:rsidP="00FD4484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64793D35" w14:textId="48641168" w:rsidR="0041020C" w:rsidRPr="00FD4484" w:rsidRDefault="00A433C2" w:rsidP="00FD4484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FD4484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З</w:t>
      </w:r>
      <w:r w:rsidR="00FD4484" w:rsidRPr="00FD4484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аключителни</w:t>
      </w:r>
      <w:r w:rsidR="00FD4484" w:rsidRPr="00FD4484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FD4484" w:rsidRPr="00FD4484">
        <w:rPr>
          <w:rFonts w:ascii="Arial" w:hAnsi="Arial" w:cs="Arial" w:hint="eastAsia"/>
          <w:b/>
          <w:bCs/>
          <w:smallCaps/>
          <w:sz w:val="28"/>
          <w:szCs w:val="28"/>
          <w:lang w:val="bg-BG"/>
        </w:rPr>
        <w:t>разпоредби</w:t>
      </w:r>
    </w:p>
    <w:p w14:paraId="1A2E0C86" w14:textId="77777777" w:rsidR="0041020C" w:rsidRPr="00FD4484" w:rsidRDefault="0041020C" w:rsidP="00FD4484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</w:p>
    <w:p w14:paraId="73A3243A" w14:textId="7CE1267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36C5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36C5">
        <w:rPr>
          <w:rFonts w:ascii="Arial" w:hAnsi="Arial" w:cs="Arial"/>
          <w:b/>
          <w:bCs/>
          <w:sz w:val="28"/>
          <w:szCs w:val="28"/>
          <w:lang w:val="bg-BG"/>
        </w:rPr>
        <w:t xml:space="preserve"> 19.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736C5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 xml:space="preserve">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8B5D92">
        <w:rPr>
          <w:rFonts w:ascii="Arial" w:hAnsi="Arial" w:cs="Arial"/>
          <w:sz w:val="28"/>
          <w:szCs w:val="28"/>
          <w:lang w:val="bg-BG"/>
        </w:rPr>
        <w:t>;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8B5D92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42BBE23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CE36075" w14:textId="0B24C03C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8B5D92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9F82C9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0D46125" w14:textId="2723260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надлежно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предупреждение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8B5D92">
        <w:rPr>
          <w:rFonts w:ascii="Arial" w:hAnsi="Arial" w:cs="Arial"/>
          <w:sz w:val="28"/>
          <w:szCs w:val="28"/>
          <w:lang w:val="bg-BG"/>
        </w:rPr>
        <w:t xml:space="preserve">лицето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съзнателно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8B5D92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задължението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E9FA7A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показва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отклонения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>/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поведението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нарушава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обществения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явна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опасност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DF06C84" w14:textId="0A75E85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самоличността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3;</w:t>
      </w:r>
    </w:p>
    <w:p w14:paraId="4B7FE78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отклонило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изтърпяване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лишаване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местата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където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съдебната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4E2359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обявено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международно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издирване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екстрадиция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52F560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предвидено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404E2E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A826C8C" w14:textId="685FA56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88B1785" w14:textId="385A338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B1208E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0DED747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разумен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999E98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50A1846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значение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F61A734" w14:textId="4C52A0B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8B5D92">
        <w:rPr>
          <w:rFonts w:ascii="Arial" w:hAnsi="Arial" w:cs="Arial"/>
          <w:sz w:val="28"/>
          <w:szCs w:val="28"/>
          <w:lang w:val="bg-BG"/>
        </w:rPr>
        <w:t xml:space="preserve">му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981B4A">
        <w:rPr>
          <w:rFonts w:ascii="Arial" w:hAnsi="Arial" w:cs="Arial"/>
          <w:sz w:val="28"/>
          <w:szCs w:val="28"/>
          <w:lang w:val="bg-BG"/>
        </w:rPr>
        <w:t>–</w:t>
      </w:r>
      <w:r w:rsidR="00397154">
        <w:rPr>
          <w:rFonts w:ascii="Arial" w:hAnsi="Arial" w:cs="Arial"/>
          <w:sz w:val="28"/>
          <w:szCs w:val="28"/>
          <w:lang w:val="bg-BG"/>
        </w:rPr>
        <w:t xml:space="preserve"> </w:t>
      </w:r>
      <w:r w:rsidR="00981B4A">
        <w:rPr>
          <w:rFonts w:ascii="Arial" w:hAnsi="Arial" w:cs="Arial"/>
          <w:sz w:val="28"/>
          <w:szCs w:val="28"/>
          <w:lang w:val="bg-BG"/>
        </w:rPr>
        <w:t xml:space="preserve">и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избере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05867C8" w14:textId="5A3E2EE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8.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A92411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9.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продължителността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7D7FC99" w14:textId="0255ECB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10.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неинвазивен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инициатива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97154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здравословни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причини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1-3;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="00397154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допълнителен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402735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D0FB0E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придружавано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3E01DDF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семеен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8AD1CF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43D914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кратко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предстоящите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доколкото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ролята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8FAAD80" w14:textId="2CF5B8D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97154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предприемат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1.</w:t>
      </w:r>
    </w:p>
    <w:p w14:paraId="23DEF28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насаме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 </w:t>
      </w:r>
    </w:p>
    <w:p w14:paraId="3B09DAAA" w14:textId="69C154B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допуска</w:t>
      </w:r>
      <w:r w:rsidR="00397154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доведе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опасност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разкриване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обективната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истина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образувано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застраши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04166E26" w14:textId="6678AFB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="003736C5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7</w:t>
      </w:r>
      <w:r w:rsidR="00397154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97154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97154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външните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B8C58BB" w14:textId="755666E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(8)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97154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късен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етап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абсолютно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97154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234EF3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(9)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3CA501F" w14:textId="0EB73E4F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2, 4,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</w:t>
      </w:r>
      <w:r w:rsidR="00397154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недостатък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3709D1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районния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седалище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произнася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жалбата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касационно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24848EF" w14:textId="311C54A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оборудвани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97154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зачитане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човешките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регламентирани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Конвенцията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човека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Спрямо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тях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вземат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мерки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поведението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A22EC2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ограничавани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придвижване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8C9E975" w14:textId="4587D81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F53EF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освободят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отпаднало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250E192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>-13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8E8ADDD" w14:textId="25F7523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F53EF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F53EF">
        <w:rPr>
          <w:rFonts w:ascii="Arial" w:hAnsi="Arial" w:cs="Arial"/>
          <w:sz w:val="28"/>
          <w:szCs w:val="28"/>
          <w:lang w:val="bg-BG"/>
        </w:rPr>
        <w:t xml:space="preserve">от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директорите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регионалните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служби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съобразно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тяхната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компетентност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оправомощени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тях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длъжностни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0162BAF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: </w:t>
      </w:r>
    </w:p>
    <w:p w14:paraId="43AAB09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местоработата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644EF5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фактическите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D9FA0A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индивидуализиращи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FE3B0D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D02FC9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ограничаването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13; </w:t>
      </w:r>
    </w:p>
    <w:p w14:paraId="66A135A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2;</w:t>
      </w:r>
    </w:p>
    <w:p w14:paraId="5194FB3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8.</w:t>
      </w:r>
    </w:p>
    <w:p w14:paraId="5B77921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52BDC3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подпише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удостоверява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един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EABE06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връчва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отбраната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D49F07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89B2ECC" w14:textId="5E20D385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Вместо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преписът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одобрено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F53EF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645EFD9B" w14:textId="2C5F714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противоречие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добър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B3417A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намерен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самоличност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неизвестна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87CFEB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E43CB01" w14:textId="328EB4B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одобрено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F53EF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Социално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подпомагане“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социален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работник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1.</w:t>
      </w:r>
    </w:p>
    <w:p w14:paraId="49CFC51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отпадане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2.</w:t>
      </w:r>
    </w:p>
    <w:p w14:paraId="42CA1559" w14:textId="1D326D1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="004F53EF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10557A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отделно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64FFCA4D" w14:textId="2182677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F53EF"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лужба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Военна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полиция“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</w:p>
    <w:p w14:paraId="4400CDC1" w14:textId="22C88D8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изключителни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заедно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съвместим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DE2408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CC4CE3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13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обяснения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доказателства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съществува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експертиза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отстранени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ненавършило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18-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годишна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0F55F4B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Приложението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AB6DC77" w14:textId="19FA915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736C5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3736C5">
        <w:rPr>
          <w:rFonts w:ascii="Arial" w:hAnsi="Arial" w:cs="Arial"/>
          <w:b/>
          <w:bCs/>
          <w:sz w:val="28"/>
          <w:szCs w:val="28"/>
          <w:lang w:val="bg-BG"/>
        </w:rPr>
        <w:t xml:space="preserve"> 20.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Национална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4F53EF">
        <w:rPr>
          <w:rFonts w:ascii="Arial" w:hAnsi="Arial" w:cs="Arial"/>
          <w:sz w:val="28"/>
          <w:szCs w:val="28"/>
          <w:lang w:val="bg-BG"/>
        </w:rPr>
        <w:t>;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4F53EF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22, 35, 42, 82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16, 80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C14B86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 xml:space="preserve">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15, 30, 52, 65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14, 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15, 101, 103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="00C14B86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27, 55, 56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17, 94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434B63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653E646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оправомощени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свързано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някоя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дейностите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13.</w:t>
      </w:r>
    </w:p>
    <w:p w14:paraId="259E546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4619BC5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45BB1F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2CC758C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6A684E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разумен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D45FA0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0966DB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значение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5FBA062" w14:textId="0058A88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DF7825">
        <w:rPr>
          <w:rFonts w:ascii="Arial" w:hAnsi="Arial" w:cs="Arial"/>
          <w:sz w:val="28"/>
          <w:szCs w:val="28"/>
          <w:lang w:val="bg-BG"/>
        </w:rPr>
        <w:t xml:space="preserve">му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="00DF7825">
        <w:rPr>
          <w:rFonts w:ascii="Arial" w:hAnsi="Arial" w:cs="Arial"/>
          <w:sz w:val="28"/>
          <w:szCs w:val="28"/>
          <w:lang w:val="bg-BG"/>
        </w:rPr>
        <w:t xml:space="preserve"> -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избере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1448B1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8.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D98FA1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9.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продължителността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0BF7DF5" w14:textId="18EBD86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10.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неинвазивен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инициатива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здравословни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причини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1-3;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допълнителен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D4FD0A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A03AC4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придружавано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9F4AF9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семеен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B018D4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5967B1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кратко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предстоящите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доколкото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ролята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8FD2381" w14:textId="78296D6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предприемат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1.</w:t>
      </w:r>
    </w:p>
    <w:p w14:paraId="5247F942" w14:textId="02EEFBB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насаме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E323A4F" w14:textId="2AD9DE6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допуска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доведе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опасност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разкриване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обективната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истина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образувано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="00981B4A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застраши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7F3C0AA" w14:textId="01CF29AF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="003736C5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външните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D331D0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(8)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късен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етап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абсолютно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CEDD5F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(9)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B360339" w14:textId="1C3BAE0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2, 4,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</w:t>
      </w:r>
      <w:r w:rsidR="00C6140E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недостатък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2269F3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районния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седалище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произнася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жалбата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касационно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EB6BE0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структурите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спрямо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вземат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мерки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поведението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3A5AD9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Конвоирането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предвиден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инструкцията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5.</w:t>
      </w:r>
    </w:p>
    <w:p w14:paraId="46028FE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отвеждане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място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B57039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ограничавани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придвижване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431383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освободят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отпаднало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12B75A0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>-124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F067BDE" w14:textId="037EC52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6CAB0A4" w14:textId="315EA4A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8E757E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местоработата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E22ED1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фактическите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CEF48F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индивидуализиращи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2CF77A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C2F5EC0" w14:textId="185FC65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ограничаването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15;</w:t>
      </w:r>
    </w:p>
    <w:p w14:paraId="3052ADF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2;</w:t>
      </w:r>
    </w:p>
    <w:p w14:paraId="6EE98C4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8.</w:t>
      </w:r>
    </w:p>
    <w:p w14:paraId="10B6DFE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2B75FD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подпише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удостоверява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един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FE41E7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вписва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D72460D" w14:textId="2D49CC8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връчва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="004425E2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председателя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72BE3C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9CD33E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Вместо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преписът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одобрено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: </w:t>
      </w:r>
    </w:p>
    <w:p w14:paraId="104C5DF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противоречие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добър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CBD7FA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намерен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самоличност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неизвестна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CD823D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3AE3724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одобрено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Социално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подпомагане“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социален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работник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1. </w:t>
      </w:r>
    </w:p>
    <w:p w14:paraId="42A2F35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отпадане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2.</w:t>
      </w:r>
    </w:p>
    <w:p w14:paraId="005F2921" w14:textId="388FDE3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30FFCC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отделно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07600F6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</w:p>
    <w:p w14:paraId="0B3C4228" w14:textId="177F48CA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изключителни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заедно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съвместим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1C2BA8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185533D" w14:textId="033842B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124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обяснения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доказателства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съществува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експертиза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отстранени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ненавършило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425E2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>18-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годишна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3A9ABFEB" w14:textId="588937C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425E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425E2">
        <w:rPr>
          <w:rFonts w:ascii="Arial" w:hAnsi="Arial" w:cs="Arial"/>
          <w:b/>
          <w:bCs/>
          <w:sz w:val="28"/>
          <w:szCs w:val="28"/>
          <w:lang w:val="bg-BG"/>
        </w:rPr>
        <w:t xml:space="preserve"> 21.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екстрадицията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1E153D">
        <w:rPr>
          <w:rFonts w:ascii="Arial" w:hAnsi="Arial" w:cs="Arial"/>
          <w:sz w:val="28"/>
          <w:szCs w:val="28"/>
          <w:lang w:val="bg-BG"/>
        </w:rPr>
        <w:t>;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1E153D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48, 67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.)</w:t>
      </w:r>
      <w:r w:rsidR="0038340B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5DC16A51" w14:textId="3C0B89C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присъствие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връчва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38340B">
        <w:rPr>
          <w:rFonts w:ascii="Arial" w:hAnsi="Arial" w:cs="Arial"/>
          <w:sz w:val="28"/>
          <w:szCs w:val="28"/>
          <w:lang w:val="bg-BG"/>
        </w:rPr>
        <w:t xml:space="preserve">и запетаята пред тях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0189E5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B800FB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връчва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съгласно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47D6DC14" w14:textId="1A91944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425E2">
        <w:rPr>
          <w:rFonts w:ascii="Arial" w:hAnsi="Arial" w:cs="Arial" w:hint="eastAsia"/>
          <w:b/>
          <w:bCs/>
          <w:sz w:val="28"/>
          <w:szCs w:val="28"/>
          <w:lang w:val="bg-BG"/>
        </w:rPr>
        <w:t>§</w:t>
      </w:r>
      <w:r w:rsidRPr="004425E2">
        <w:rPr>
          <w:rFonts w:ascii="Arial" w:hAnsi="Arial" w:cs="Arial"/>
          <w:b/>
          <w:bCs/>
          <w:sz w:val="28"/>
          <w:szCs w:val="28"/>
          <w:lang w:val="bg-BG"/>
        </w:rPr>
        <w:t xml:space="preserve"> 22.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38340B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14, 24, 56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81, 97, 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58, 97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17, 34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22, 56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48, 67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18, 19, 33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8C5B36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3810D00" w14:textId="411E3A4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8DC9FE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2EE3D5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надлежно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предупреждение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съзнателно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задължението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служба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8B46B8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показва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отклонения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поведението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нарушава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обществения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явна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опасност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C8DFEF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самоличността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70;</w:t>
      </w:r>
    </w:p>
    <w:p w14:paraId="3E7B7AA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отклонило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изтърпяване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лишаване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местата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където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обвиняем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разпореждане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съдебната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221C377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обявено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издирване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екстрадиция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Европейска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арест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F881C3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незаконно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пребиваващо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територията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страната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3AFDB0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8.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C725BF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спрямо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мерки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поведението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A3F8E1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633BD7E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09D5E1C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6D435F9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4CB7FF7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разумен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9CFAA8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3ECDEF6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значение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D65637B" w14:textId="2F4CEAE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B70FCD">
        <w:rPr>
          <w:rFonts w:ascii="Arial" w:hAnsi="Arial" w:cs="Arial"/>
          <w:sz w:val="28"/>
          <w:szCs w:val="28"/>
          <w:lang w:val="bg-BG"/>
        </w:rPr>
        <w:t xml:space="preserve">му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="0038340B">
        <w:rPr>
          <w:rFonts w:ascii="Arial" w:hAnsi="Arial" w:cs="Arial"/>
          <w:sz w:val="28"/>
          <w:szCs w:val="28"/>
          <w:lang w:val="bg-BG"/>
        </w:rPr>
        <w:t xml:space="preserve"> -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избере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5A66091" w14:textId="4719D75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8.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AD3705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9.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продължителността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C88C4D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10.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неинвазивен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инициатива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здравословни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причини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1-3;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допълнителен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5F552A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F7016D2" w14:textId="34DCF45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придружавано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="00B70FCD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1;</w:t>
      </w:r>
    </w:p>
    <w:p w14:paraId="0A286DC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семеен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C09208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531805C" w14:textId="1B96859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кратко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предстоящите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доколкото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="00B70FCD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ролята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7160E6F" w14:textId="45665E6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предприемат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1.</w:t>
      </w:r>
    </w:p>
    <w:p w14:paraId="143476F8" w14:textId="5316F7E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насаме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BC4B5E0" w14:textId="2431B81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допуска</w:t>
      </w:r>
      <w:r w:rsidR="00B70FCD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доведе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опасност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разкриване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обективната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истина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образувано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="00B70FCD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застраши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4822B8B" w14:textId="2305029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(8)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="004425E2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външните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0CD2CD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(9)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късен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етап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абсолютно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A3D260B" w14:textId="22711BC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="00B70FCD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06E93EDA" w14:textId="6842B88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2, 4,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</w:t>
      </w:r>
      <w:r w:rsidR="00B70FCD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недостатък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D1CF648" w14:textId="124174B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(12)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районния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седалище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произнася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жалбата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касационно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B20EDC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освободят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отпаднало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94E483A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оборудването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тях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инструкция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издадена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4611E6D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изречение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първо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1-4“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заличават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и“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6D9815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74:</w:t>
      </w:r>
    </w:p>
    <w:p w14:paraId="1143C073" w14:textId="62AE88E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6F3AA72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3;“</w:t>
      </w:r>
    </w:p>
    <w:p w14:paraId="382BB04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7:</w:t>
      </w:r>
    </w:p>
    <w:p w14:paraId="7F1577D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9.“;</w:t>
      </w:r>
    </w:p>
    <w:p w14:paraId="75A459B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3D1281D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.“;</w:t>
      </w:r>
    </w:p>
    <w:p w14:paraId="0A0C168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CC8474E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алинея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A64392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връчва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министъра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5431F319" w14:textId="5DC163A1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B47E1B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3:</w:t>
      </w:r>
    </w:p>
    <w:p w14:paraId="2FAB2F4E" w14:textId="763780A0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="00BF5D16">
        <w:rPr>
          <w:rFonts w:ascii="Arial" w:hAnsi="Arial" w:cs="Arial"/>
          <w:sz w:val="28"/>
          <w:szCs w:val="28"/>
          <w:lang w:val="bg-BG"/>
        </w:rPr>
        <w:t>;</w:t>
      </w:r>
      <w:r w:rsidRPr="0041020C">
        <w:rPr>
          <w:rFonts w:ascii="Arial" w:hAnsi="Arial" w:cs="Arial"/>
          <w:sz w:val="28"/>
          <w:szCs w:val="28"/>
          <w:lang w:val="bg-BG"/>
        </w:rPr>
        <w:t>“</w:t>
      </w:r>
    </w:p>
    <w:p w14:paraId="5542868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5:</w:t>
      </w:r>
    </w:p>
    <w:p w14:paraId="74308013" w14:textId="3BCC8779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="00BF5D16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4F55D85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B5889D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„Чл</w:t>
      </w:r>
      <w:r w:rsidRPr="0041020C">
        <w:rPr>
          <w:rFonts w:ascii="Arial" w:hAnsi="Arial" w:cs="Arial"/>
          <w:sz w:val="28"/>
          <w:szCs w:val="28"/>
          <w:lang w:val="bg-BG"/>
        </w:rPr>
        <w:t>.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отделно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EADFFC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</w:p>
    <w:p w14:paraId="743B9332" w14:textId="22DC49F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изключителни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заедно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съвместим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C8ACDB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273341A" w14:textId="0022B02B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74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обяснения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доказателства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съществува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експертиза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отстранени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ненавършило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F947D2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>18-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годишна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5F84DA0A" w14:textId="2BC3DD3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47D2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23.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1998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5A64A6">
        <w:rPr>
          <w:rFonts w:ascii="Arial" w:hAnsi="Arial" w:cs="Arial"/>
          <w:sz w:val="28"/>
          <w:szCs w:val="28"/>
          <w:lang w:val="bg-BG"/>
        </w:rPr>
        <w:t>;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5A64A6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153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1998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1999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45, 86, 91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28, 43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12, 32, 42, 44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54, 55, 73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54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58, 75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24, 80, 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Конституционния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-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06AD95F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Член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16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4C5EE08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„Чл</w:t>
      </w:r>
      <w:r w:rsidRPr="0041020C">
        <w:rPr>
          <w:rFonts w:ascii="Arial" w:hAnsi="Arial" w:cs="Arial"/>
          <w:sz w:val="28"/>
          <w:szCs w:val="28"/>
          <w:lang w:val="bg-BG"/>
        </w:rPr>
        <w:t>. 16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(1)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234, 242, 242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251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255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задължения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ДДС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внос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акцизи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съществува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реална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опасност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укрие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ED84C9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AFE595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0AB6A32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нейното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1B9D870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550EC8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владее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превод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разумен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C8FF07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запази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мълчание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9088F6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свързани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значение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872F0B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той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избере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C884A3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8.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помощ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</w:p>
    <w:p w14:paraId="73949F6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9.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продължителността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7B4612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10.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неинвазивен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инициатива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полицейските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здравословни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причини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някое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19-21;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допълнителен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преглед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DFFDF1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6C1F8CD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придружавано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169FEA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семеен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A5A0BB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B80C2F9" w14:textId="01C4BDD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език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разбираем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отчитат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специфичните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потребности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кратко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предстоящите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доколкото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конкретните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="001D465A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ролята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участващите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тези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5C4B39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предприемат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ефективно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1. </w:t>
      </w:r>
    </w:p>
    <w:p w14:paraId="162A2EE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насаме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съвети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всички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бележки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възражения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 </w:t>
      </w:r>
    </w:p>
    <w:p w14:paraId="6B560A63" w14:textId="73B4685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допуска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достъпът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материалите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доведе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сериозна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опасност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живота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разкриване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обективната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истина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образувано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="001D465A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застраши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5ED97A30" w14:textId="4FF70E8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="00F947D2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консулските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уведомяват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външните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83177F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(8)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възможност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осъществяване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късен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етап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абсолютно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обществени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интереси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7CD3906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(9)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B5875B2" w14:textId="6B133C5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(10)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2, 4,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</w:t>
      </w:r>
      <w:r w:rsidR="001D465A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посъветвало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адвокат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желание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lastRenderedPageBreak/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подробно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последиците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направен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страда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физически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психически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недостатък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пречи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BA80E3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районния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седалище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произнася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жалбата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подлежи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касационно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обжалване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Административнопроцесуалния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кодекс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административен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93765E6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структурите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вътрешните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спрямо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вземат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мерки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лична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сигурност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поведението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целите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4D4CE85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ограничавани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свободно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придвижване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A795B5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незабавно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освободят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отпаднало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CB30D39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писмена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: </w:t>
      </w:r>
    </w:p>
    <w:p w14:paraId="3C0F2903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името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местоработата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издал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2CA521B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фактическите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60C651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индивидуализиращи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348E1E5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4.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датата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задържането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B2F7973" w14:textId="53F4F82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5.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ограничаването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13;</w:t>
      </w:r>
    </w:p>
    <w:p w14:paraId="77531C4C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6.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2;</w:t>
      </w:r>
    </w:p>
    <w:p w14:paraId="4A71828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7.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мотиви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прилагането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8.</w:t>
      </w:r>
    </w:p>
    <w:p w14:paraId="7FAA2745" w14:textId="77E0E95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(16)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отбелязва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разяснени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случаите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F947D2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подпише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удостоверява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един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свидетел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DB1904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(17)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вписва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регистър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5FF8EAB4" w14:textId="0A640A58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(18)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връчва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копие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декларация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образец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утвърден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директора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Агенция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Митници“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B50DF5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(19)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препис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89518A6" w14:textId="3AED88B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(20)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Вместо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19,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преписът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заповедта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одобрено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ADF5E8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1.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противоречие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добър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5639A8F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2.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намерен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самоличност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неизвестна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7D151D9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3.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ще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2E1C4933" w14:textId="45A3B265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(21)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посоченото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одобрено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дирекция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Социално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подпомагане“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социален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работник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предоставена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19.</w:t>
      </w:r>
    </w:p>
    <w:p w14:paraId="0E30F76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информира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отпадане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20.</w:t>
      </w:r>
    </w:p>
    <w:p w14:paraId="078F1384" w14:textId="43753FC5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(23)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Упражняването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осигурява</w:t>
      </w:r>
      <w:r w:rsidR="001D465A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6EC692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(24)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специални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помещения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отделно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068B9BFF" w14:textId="041C4E53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митническият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прецени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изисква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прави</w:t>
      </w:r>
      <w:r w:rsidR="001D465A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</w:p>
    <w:p w14:paraId="34EC4567" w14:textId="4CF56CE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изключителни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обстоятелства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практически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невъзможно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условие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настанено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заедно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пълнолетни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начин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съвместим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най</w:t>
      </w:r>
      <w:r w:rsidRPr="0041020C">
        <w:rPr>
          <w:rFonts w:ascii="Arial" w:hAnsi="Arial" w:cs="Arial"/>
          <w:sz w:val="28"/>
          <w:szCs w:val="28"/>
          <w:lang w:val="bg-BG"/>
        </w:rPr>
        <w:t>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добрия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интерес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72F49FF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(25)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задържаното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непълнолетно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може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осигури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среща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родител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попечител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полага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грижи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него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няма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затрудни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разследването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действия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участието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1C36A3B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 xml:space="preserve">(26)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3, 19-25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определя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собствените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обяснения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проверка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гражданско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състояние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проучване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документи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доказателства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такива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съществува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експертиза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Когато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съмненията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относно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отстранени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счита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ненавършило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18-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годишна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възраст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095392E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Приложение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№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към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16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отменя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6AB2547" w14:textId="2A66A7A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947D2">
        <w:rPr>
          <w:rFonts w:ascii="Arial" w:hAnsi="Arial" w:cs="Arial"/>
          <w:b/>
          <w:bCs/>
          <w:sz w:val="28"/>
          <w:szCs w:val="28"/>
          <w:lang w:val="bg-BG"/>
        </w:rPr>
        <w:t>§ 24.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отговорността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общините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вреди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1988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1D465A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1993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="005827FF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1996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1999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5827FF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/>
          <w:sz w:val="28"/>
          <w:szCs w:val="28"/>
          <w:lang w:val="bg-BG"/>
        </w:rPr>
        <w:t xml:space="preserve">2005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="005827FF">
        <w:rPr>
          <w:rFonts w:ascii="Arial" w:hAnsi="Arial" w:cs="Arial"/>
          <w:sz w:val="28"/>
          <w:szCs w:val="28"/>
          <w:lang w:val="bg-BG"/>
        </w:rPr>
        <w:br/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98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84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/>
          <w:sz w:val="28"/>
          <w:szCs w:val="28"/>
          <w:lang w:val="bg-BG"/>
        </w:rPr>
        <w:lastRenderedPageBreak/>
        <w:t xml:space="preserve">2023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2024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63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допълнения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: </w:t>
      </w:r>
    </w:p>
    <w:p w14:paraId="4EC20110" w14:textId="3875FA5E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1.</w:t>
      </w:r>
      <w:r w:rsidR="005827F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  <w:r w:rsidR="005827FF">
        <w:rPr>
          <w:rFonts w:ascii="Arial" w:hAnsi="Arial" w:cs="Arial"/>
          <w:sz w:val="28"/>
          <w:szCs w:val="28"/>
          <w:lang w:val="bg-BG"/>
        </w:rPr>
        <w:t xml:space="preserve"> 1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03AFAEB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подсъдим“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05CE452D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9:</w:t>
      </w:r>
    </w:p>
    <w:p w14:paraId="554086A5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9.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установено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съдебен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подсъдим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представя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виновен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изключение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277A43BB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обвинителния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188523F8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отнасят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окончателното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произнасяне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вината</w:t>
      </w:r>
      <w:r w:rsidRPr="0041020C">
        <w:rPr>
          <w:rFonts w:ascii="Arial" w:hAnsi="Arial" w:cs="Arial"/>
          <w:sz w:val="28"/>
          <w:szCs w:val="28"/>
          <w:lang w:val="bg-BG"/>
        </w:rPr>
        <w:t>;</w:t>
      </w:r>
    </w:p>
    <w:p w14:paraId="46C19C1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предварителните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процесуално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естество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необходимост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предвид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своя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предмет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основават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уличаващи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данни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доказателства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водещи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обосновано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предположение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обвиняемият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подсъдимият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извършил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престъпление</w:t>
      </w:r>
      <w:r w:rsidRPr="0041020C">
        <w:rPr>
          <w:rFonts w:ascii="Arial" w:hAnsi="Arial" w:cs="Arial"/>
          <w:sz w:val="28"/>
          <w:szCs w:val="28"/>
          <w:lang w:val="bg-BG"/>
        </w:rPr>
        <w:t>.“;</w:t>
      </w:r>
    </w:p>
    <w:p w14:paraId="0C8CE9C8" w14:textId="07D42302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9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>. 10.</w:t>
      </w:r>
    </w:p>
    <w:p w14:paraId="22F52689" w14:textId="3313D247" w:rsidR="005827FF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2.</w:t>
      </w:r>
      <w:r w:rsidR="005827FF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="005827FF">
        <w:rPr>
          <w:rFonts w:ascii="Arial" w:hAnsi="Arial" w:cs="Arial"/>
          <w:sz w:val="28"/>
          <w:szCs w:val="28"/>
          <w:lang w:val="bg-BG"/>
        </w:rPr>
        <w:t>:</w:t>
      </w:r>
    </w:p>
    <w:p w14:paraId="682B5F2F" w14:textId="77777777" w:rsidR="005827FF" w:rsidRDefault="005827FF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а)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заглавието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палата“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осъществяват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отнемане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имущество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извън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тези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="0041020C" w:rsidRPr="0041020C">
        <w:rPr>
          <w:rFonts w:ascii="Arial" w:hAnsi="Arial" w:cs="Arial"/>
          <w:sz w:val="28"/>
          <w:szCs w:val="28"/>
          <w:lang w:val="bg-BG"/>
        </w:rPr>
        <w:t>. 2“</w:t>
      </w:r>
      <w:r>
        <w:rPr>
          <w:rFonts w:ascii="Arial" w:hAnsi="Arial" w:cs="Arial"/>
          <w:sz w:val="28"/>
          <w:szCs w:val="28"/>
          <w:lang w:val="bg-BG"/>
        </w:rPr>
        <w:t>;</w:t>
      </w:r>
    </w:p>
    <w:p w14:paraId="0A2C86BB" w14:textId="1467BE1A" w:rsidR="0041020C" w:rsidRPr="0041020C" w:rsidRDefault="005827FF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б)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текста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Сметната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палата“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органите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осъществяват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отнемане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имущество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извън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тези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="0041020C"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="0041020C"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="0041020C" w:rsidRPr="0041020C">
        <w:rPr>
          <w:rFonts w:ascii="Arial" w:hAnsi="Arial" w:cs="Arial"/>
          <w:sz w:val="28"/>
          <w:szCs w:val="28"/>
          <w:lang w:val="bg-BG"/>
        </w:rPr>
        <w:t>. 2“.</w:t>
      </w:r>
    </w:p>
    <w:p w14:paraId="5CDBDAD0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3.</w:t>
      </w:r>
      <w:r w:rsidRPr="0041020C">
        <w:rPr>
          <w:rFonts w:ascii="Arial" w:hAnsi="Arial" w:cs="Arial"/>
          <w:sz w:val="28"/>
          <w:szCs w:val="28"/>
          <w:lang w:val="bg-BG"/>
        </w:rPr>
        <w:tab/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796639F2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„Отговорност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публично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изявление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длъжностно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</w:p>
    <w:p w14:paraId="61C9F7B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Държавата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отговаря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вредите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причинени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длъжностни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които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публично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изразяват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съответното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лице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виновно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презумпцията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невиновност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7E7C6F81" w14:textId="23C94CE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lastRenderedPageBreak/>
        <w:t>4.</w:t>
      </w:r>
      <w:r w:rsidR="007B1FD9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7,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съюзът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и“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7B1FD9">
        <w:rPr>
          <w:rFonts w:ascii="Arial" w:hAnsi="Arial" w:cs="Arial"/>
          <w:sz w:val="28"/>
          <w:szCs w:val="28"/>
          <w:lang w:val="bg-BG"/>
        </w:rPr>
        <w:t>с</w:t>
      </w:r>
      <w:r w:rsidR="007B1FD9" w:rsidRPr="007B1FD9">
        <w:rPr>
          <w:rFonts w:ascii="Arial" w:hAnsi="Arial" w:cs="Arial"/>
          <w:sz w:val="28"/>
          <w:szCs w:val="28"/>
          <w:lang w:val="bg-BG"/>
        </w:rPr>
        <w:t>е</w:t>
      </w:r>
      <w:r w:rsidRPr="007B1FD9">
        <w:rPr>
          <w:rFonts w:ascii="Arial" w:hAnsi="Arial" w:cs="Arial"/>
          <w:sz w:val="28"/>
          <w:szCs w:val="28"/>
          <w:lang w:val="bg-BG"/>
        </w:rPr>
        <w:t xml:space="preserve"> </w:t>
      </w:r>
      <w:r w:rsidR="007B1FD9" w:rsidRPr="007B1FD9">
        <w:rPr>
          <w:rFonts w:ascii="Arial" w:hAnsi="Arial" w:cs="Arial"/>
          <w:sz w:val="28"/>
          <w:szCs w:val="28"/>
          <w:lang w:val="bg-BG"/>
        </w:rPr>
        <w:t>заменя със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запетая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добавя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г“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3E43C641" w14:textId="07821546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/>
          <w:sz w:val="28"/>
          <w:szCs w:val="28"/>
          <w:lang w:val="bg-BG"/>
        </w:rPr>
        <w:t>5.</w:t>
      </w:r>
      <w:r w:rsidR="007B1FD9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8</w:t>
      </w:r>
      <w:r w:rsidR="00C34578">
        <w:rPr>
          <w:rFonts w:ascii="Arial" w:hAnsi="Arial" w:cs="Arial"/>
          <w:sz w:val="28"/>
          <w:szCs w:val="28"/>
          <w:lang w:val="bg-BG"/>
        </w:rPr>
        <w:t>:</w:t>
      </w:r>
    </w:p>
    <w:p w14:paraId="4919866D" w14:textId="2476D594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думите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1“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заменят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„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г“</w:t>
      </w:r>
      <w:r w:rsidR="00C34578">
        <w:rPr>
          <w:rFonts w:ascii="Arial" w:hAnsi="Arial" w:cs="Arial"/>
          <w:sz w:val="28"/>
          <w:szCs w:val="28"/>
          <w:lang w:val="bg-BG"/>
        </w:rPr>
        <w:t>;</w:t>
      </w:r>
    </w:p>
    <w:p w14:paraId="7346E321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б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създава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3:</w:t>
      </w:r>
    </w:p>
    <w:p w14:paraId="01845989" w14:textId="7DEC5C9D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(3)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Гражданите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могат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предявят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иск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>. 2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време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висящо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наказателно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производство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след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приключването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  <w:r w:rsidR="00C34578">
        <w:rPr>
          <w:rFonts w:ascii="Arial" w:hAnsi="Arial" w:cs="Arial"/>
          <w:sz w:val="28"/>
          <w:szCs w:val="28"/>
          <w:lang w:val="bg-BG"/>
        </w:rPr>
        <w:t>;</w:t>
      </w:r>
    </w:p>
    <w:p w14:paraId="4D6B89A7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досегашната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става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>. 4.</w:t>
      </w:r>
    </w:p>
    <w:p w14:paraId="7A93F66C" w14:textId="6FA9E8AC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83136">
        <w:rPr>
          <w:rFonts w:ascii="Arial" w:hAnsi="Arial" w:cs="Arial"/>
          <w:b/>
          <w:bCs/>
          <w:sz w:val="28"/>
          <w:szCs w:val="28"/>
          <w:lang w:val="bg-BG"/>
        </w:rPr>
        <w:t>§ 25.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признаване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изпращане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конфискация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отнемане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финансови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санкции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(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доп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56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47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2025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</w:t>
      </w:r>
      <w:r w:rsidRPr="0041020C">
        <w:rPr>
          <w:rFonts w:ascii="Arial" w:hAnsi="Arial" w:cs="Arial"/>
          <w:sz w:val="28"/>
          <w:szCs w:val="28"/>
          <w:lang w:val="bg-BG"/>
        </w:rPr>
        <w:t>.)</w:t>
      </w:r>
      <w:r w:rsidR="00C34578">
        <w:rPr>
          <w:rFonts w:ascii="Arial" w:hAnsi="Arial" w:cs="Arial"/>
          <w:sz w:val="28"/>
          <w:szCs w:val="28"/>
          <w:lang w:val="bg-BG"/>
        </w:rPr>
        <w:t>,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38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ал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изменя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41020C">
        <w:rPr>
          <w:rFonts w:ascii="Arial" w:hAnsi="Arial" w:cs="Arial"/>
          <w:sz w:val="28"/>
          <w:szCs w:val="28"/>
          <w:lang w:val="bg-BG"/>
        </w:rPr>
        <w:t>:</w:t>
      </w:r>
    </w:p>
    <w:p w14:paraId="19617F34" w14:textId="77777777" w:rsidR="0041020C" w:rsidRPr="0041020C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020C">
        <w:rPr>
          <w:rFonts w:ascii="Arial" w:hAnsi="Arial" w:cs="Arial" w:hint="eastAsia"/>
          <w:sz w:val="28"/>
          <w:szCs w:val="28"/>
          <w:lang w:val="bg-BG"/>
        </w:rPr>
        <w:t>„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(2)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до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31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януари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всяка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българските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компетентни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изпращат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Министерството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правосъдието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информация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броя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получените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признатите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отказаните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,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цялостно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или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частично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неприведените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изпълнение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решения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налагане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финансови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санкции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предходната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година</w:t>
      </w:r>
      <w:r w:rsidRPr="0041020C">
        <w:rPr>
          <w:rFonts w:ascii="Arial" w:hAnsi="Arial" w:cs="Arial"/>
          <w:sz w:val="28"/>
          <w:szCs w:val="28"/>
          <w:lang w:val="bg-BG"/>
        </w:rPr>
        <w:t>.“</w:t>
      </w:r>
    </w:p>
    <w:p w14:paraId="3975179B" w14:textId="29A11E8E" w:rsidR="00345C10" w:rsidRPr="00E631C4" w:rsidRDefault="0041020C" w:rsidP="0041020C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83136">
        <w:rPr>
          <w:rFonts w:ascii="Arial" w:hAnsi="Arial" w:cs="Arial"/>
          <w:b/>
          <w:bCs/>
          <w:sz w:val="28"/>
          <w:szCs w:val="28"/>
          <w:lang w:val="bg-BG"/>
        </w:rPr>
        <w:t>§ 26.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Подзаконовите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нормативни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актове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привеждат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съответствие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закон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тримесечен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срок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от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влизането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му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в</w:t>
      </w:r>
      <w:r w:rsidRPr="0041020C">
        <w:rPr>
          <w:rFonts w:ascii="Arial" w:hAnsi="Arial" w:cs="Arial"/>
          <w:sz w:val="28"/>
          <w:szCs w:val="28"/>
          <w:lang w:val="bg-BG"/>
        </w:rPr>
        <w:t xml:space="preserve"> </w:t>
      </w:r>
      <w:r w:rsidRPr="0041020C">
        <w:rPr>
          <w:rFonts w:ascii="Arial" w:hAnsi="Arial" w:cs="Arial" w:hint="eastAsia"/>
          <w:sz w:val="28"/>
          <w:szCs w:val="28"/>
          <w:lang w:val="bg-BG"/>
        </w:rPr>
        <w:t>сила</w:t>
      </w:r>
      <w:r w:rsidRPr="0041020C">
        <w:rPr>
          <w:rFonts w:ascii="Arial" w:hAnsi="Arial" w:cs="Arial"/>
          <w:sz w:val="28"/>
          <w:szCs w:val="28"/>
          <w:lang w:val="bg-BG"/>
        </w:rPr>
        <w:t>.</w:t>
      </w:r>
    </w:p>
    <w:p w14:paraId="6998FE00" w14:textId="77777777" w:rsidR="00C34578" w:rsidRPr="008F25EF" w:rsidRDefault="00C34578" w:rsidP="00D35CBE">
      <w:pPr>
        <w:spacing w:before="120" w:line="288" w:lineRule="auto"/>
        <w:ind w:firstLine="1134"/>
        <w:jc w:val="both"/>
        <w:rPr>
          <w:rFonts w:ascii="Arial" w:hAnsi="Arial" w:cs="Arial"/>
          <w:szCs w:val="24"/>
          <w:lang w:val="bg-BG"/>
        </w:rPr>
      </w:pPr>
    </w:p>
    <w:p w14:paraId="0A187618" w14:textId="02101CFB" w:rsidR="00D1607C" w:rsidRPr="00914FFB" w:rsidRDefault="00D1607C" w:rsidP="00D35CBE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914FFB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F5774" w:rsidRPr="00914FFB">
        <w:rPr>
          <w:rFonts w:ascii="Arial" w:hAnsi="Arial" w:cs="Arial"/>
          <w:sz w:val="28"/>
          <w:szCs w:val="28"/>
          <w:lang w:val="bg-BG"/>
        </w:rPr>
        <w:t>5</w:t>
      </w:r>
      <w:r w:rsidR="000B5EBC">
        <w:rPr>
          <w:rFonts w:ascii="Arial" w:hAnsi="Arial" w:cs="Arial"/>
          <w:sz w:val="28"/>
          <w:szCs w:val="28"/>
          <w:lang w:val="bg-BG"/>
        </w:rPr>
        <w:t>2</w:t>
      </w:r>
      <w:r w:rsidR="00500670" w:rsidRPr="00914FFB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914FFB">
        <w:rPr>
          <w:rFonts w:ascii="Arial" w:hAnsi="Arial" w:cs="Arial"/>
          <w:sz w:val="28"/>
          <w:szCs w:val="28"/>
          <w:lang w:val="bg-BG"/>
        </w:rPr>
        <w:t>...</w:t>
      </w:r>
      <w:r w:rsidR="00A815B5" w:rsidRPr="00914FFB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914FFB">
        <w:rPr>
          <w:rFonts w:ascii="Arial" w:hAnsi="Arial" w:cs="Arial"/>
          <w:sz w:val="28"/>
          <w:szCs w:val="28"/>
          <w:lang w:val="bg-BG"/>
        </w:rPr>
        <w:t>2</w:t>
      </w:r>
      <w:r w:rsidR="00E107C5">
        <w:rPr>
          <w:rFonts w:ascii="Arial" w:hAnsi="Arial" w:cs="Arial"/>
          <w:sz w:val="28"/>
          <w:szCs w:val="28"/>
          <w:lang w:val="en-US"/>
        </w:rPr>
        <w:t>6</w:t>
      </w:r>
      <w:r w:rsidR="00500670" w:rsidRPr="00914FFB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914FFB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7771D61" w14:textId="77777777" w:rsidR="00D1607C" w:rsidRPr="00914FFB" w:rsidRDefault="00D1607C" w:rsidP="00BD1558">
      <w:pPr>
        <w:spacing w:line="288" w:lineRule="auto"/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FAF07F3" w14:textId="77777777" w:rsidR="00D1607C" w:rsidRPr="00914FFB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8D0DCD4" w14:textId="77777777" w:rsidR="00D1607C" w:rsidRDefault="00D1607C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5AF97303" w14:textId="77777777" w:rsidR="008F25EF" w:rsidRPr="008F25EF" w:rsidRDefault="008F25EF" w:rsidP="00BD1558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5FB48BE7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C68036C" w14:textId="77777777" w:rsidR="00AE5349" w:rsidRPr="00D35CBE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35CBE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2D580C4B" w14:textId="77777777" w:rsidR="00AE5349" w:rsidRPr="00D35CBE" w:rsidRDefault="00AE5349" w:rsidP="00BD1558">
      <w:pPr>
        <w:ind w:firstLine="1134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5DC6CB8" w14:textId="30312114" w:rsidR="00A963A4" w:rsidRDefault="000B5EBC" w:rsidP="00DD083C">
      <w:pPr>
        <w:ind w:firstLine="4253"/>
        <w:rPr>
          <w:rFonts w:ascii="Times New Roman" w:hAnsi="Times New Roman"/>
          <w:b/>
          <w:color w:val="000000"/>
          <w:szCs w:val="24"/>
          <w:lang w:val="en-US"/>
        </w:rPr>
      </w:pPr>
      <w:r>
        <w:rPr>
          <w:rFonts w:ascii="Times New Roman" w:hAnsi="Times New Roman"/>
          <w:b/>
          <w:color w:val="000000"/>
          <w:szCs w:val="24"/>
          <w:lang w:val="bg-BG"/>
        </w:rPr>
        <w:t>МИХАЕЛА ДОЦОВА</w:t>
      </w:r>
    </w:p>
    <w:p w14:paraId="69887EC2" w14:textId="77777777" w:rsidR="009242AE" w:rsidRPr="009242AE" w:rsidRDefault="009242AE" w:rsidP="009242AE">
      <w:pPr>
        <w:ind w:firstLine="4111"/>
        <w:rPr>
          <w:rFonts w:ascii="Times New Roman" w:hAnsi="Times New Roman"/>
          <w:b/>
          <w:color w:val="000000"/>
          <w:szCs w:val="24"/>
          <w:lang w:val="en-US"/>
        </w:rPr>
      </w:pPr>
    </w:p>
    <w:sectPr w:rsidR="009242AE" w:rsidRPr="009242AE" w:rsidSect="001C18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B30C" w14:textId="77777777" w:rsidR="00F42C2E" w:rsidRDefault="00F42C2E">
      <w:r>
        <w:separator/>
      </w:r>
    </w:p>
  </w:endnote>
  <w:endnote w:type="continuationSeparator" w:id="0">
    <w:p w14:paraId="044862DC" w14:textId="77777777" w:rsidR="00F42C2E" w:rsidRDefault="00F4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9B35E" w14:textId="77777777" w:rsidR="00404027" w:rsidRDefault="00404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FA76" w14:textId="52C62401" w:rsidR="00E631C4" w:rsidRPr="00D93935" w:rsidRDefault="00E631C4">
    <w:pPr>
      <w:pStyle w:val="Footer"/>
      <w:rPr>
        <w:rFonts w:ascii="Times New Roman" w:hAnsi="Times New Roman"/>
        <w:sz w:val="16"/>
        <w:szCs w:val="16"/>
      </w:rPr>
    </w:pPr>
    <w:proofErr w:type="spellStart"/>
    <w:r w:rsidRPr="00D93935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D93935">
      <w:rPr>
        <w:rFonts w:ascii="Times New Roman" w:hAnsi="Times New Roman"/>
        <w:sz w:val="16"/>
        <w:szCs w:val="16"/>
      </w:rPr>
      <w:t>-</w:t>
    </w:r>
    <w:r w:rsidRPr="00D93935">
      <w:rPr>
        <w:rFonts w:ascii="Times New Roman" w:hAnsi="Times New Roman"/>
        <w:sz w:val="16"/>
        <w:szCs w:val="16"/>
        <w:lang w:val="bg-BG"/>
      </w:rPr>
      <w:t>ТС</w:t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</w:rPr>
      <w:tab/>
    </w:r>
    <w:r w:rsidRPr="00D93935">
      <w:rPr>
        <w:rFonts w:ascii="Times New Roman" w:hAnsi="Times New Roman"/>
        <w:sz w:val="16"/>
        <w:szCs w:val="16"/>
        <w:lang w:val="bg-BG"/>
      </w:rPr>
      <w:fldChar w:fldCharType="begin"/>
    </w:r>
    <w:r w:rsidRPr="00D93935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D93935">
      <w:rPr>
        <w:rFonts w:ascii="Times New Roman" w:hAnsi="Times New Roman"/>
        <w:sz w:val="16"/>
        <w:szCs w:val="16"/>
        <w:lang w:val="bg-BG"/>
      </w:rPr>
      <w:fldChar w:fldCharType="separate"/>
    </w:r>
    <w:r w:rsidR="009A2336" w:rsidRPr="009A2336">
      <w:rPr>
        <w:rFonts w:ascii="Times New Roman" w:hAnsi="Times New Roman"/>
        <w:noProof/>
        <w:sz w:val="16"/>
        <w:szCs w:val="16"/>
      </w:rPr>
      <w:t>VD-Z-НП КОДЕКС</w:t>
    </w:r>
    <w:r w:rsidRPr="00D93935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098B" w14:textId="245A700A" w:rsidR="00E631C4" w:rsidRPr="00404027" w:rsidRDefault="00E631C4" w:rsidP="0040402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617F" w14:textId="77777777" w:rsidR="00E631C4" w:rsidRDefault="00E631C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5F445918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F12210C" w14:textId="6FC474B8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9A2336" w:rsidRPr="009A2336">
            <w:rPr>
              <w:rFonts w:ascii="NewSaturionCyr" w:hAnsi="NewSaturionCyr"/>
              <w:noProof/>
              <w:sz w:val="16"/>
              <w:szCs w:val="16"/>
            </w:rPr>
            <w:t>VD-Z-НП КОДЕКС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572A193B" w14:textId="77777777" w:rsidR="00E631C4" w:rsidRPr="0084257F" w:rsidRDefault="00E631C4" w:rsidP="0084257F">
    <w:pPr>
      <w:pStyle w:val="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48A4278D" w:rsidR="00E631C4" w:rsidRPr="00914FFB" w:rsidRDefault="00E631C4" w:rsidP="00BC70D2">
    <w:pPr>
      <w:pStyle w:val="Footer"/>
      <w:rPr>
        <w:rFonts w:ascii="Times New Roman" w:hAnsi="Times New Roman"/>
        <w:sz w:val="16"/>
        <w:szCs w:val="16"/>
      </w:rPr>
    </w:pPr>
    <w:r w:rsidRPr="00914FFB">
      <w:rPr>
        <w:rFonts w:ascii="Times New Roman" w:hAnsi="Times New Roman"/>
        <w:sz w:val="16"/>
        <w:szCs w:val="16"/>
      </w:rPr>
      <w:tab/>
    </w:r>
    <w:r w:rsidRPr="00914FFB">
      <w:rPr>
        <w:rFonts w:ascii="Times New Roman" w:hAnsi="Times New Roman"/>
        <w:sz w:val="16"/>
        <w:szCs w:val="16"/>
      </w:rPr>
      <w:tab/>
    </w:r>
    <w:r w:rsidRPr="00914FFB">
      <w:rPr>
        <w:rFonts w:ascii="Times New Roman" w:hAnsi="Times New Roman"/>
        <w:sz w:val="16"/>
        <w:szCs w:val="16"/>
        <w:lang w:val="bg-BG"/>
      </w:rPr>
      <w:fldChar w:fldCharType="begin"/>
    </w:r>
    <w:r w:rsidRPr="00914FFB">
      <w:rPr>
        <w:rFonts w:ascii="Times New Roman" w:hAnsi="Times New Roman"/>
        <w:sz w:val="16"/>
        <w:szCs w:val="16"/>
        <w:lang w:val="bg-BG"/>
      </w:rPr>
      <w:instrText xml:space="preserve"> FILENAME \* Upper \* MERGEFORMAT </w:instrText>
    </w:r>
    <w:r w:rsidRPr="00914FFB">
      <w:rPr>
        <w:rFonts w:ascii="Times New Roman" w:hAnsi="Times New Roman"/>
        <w:sz w:val="16"/>
        <w:szCs w:val="16"/>
        <w:lang w:val="bg-BG"/>
      </w:rPr>
      <w:fldChar w:fldCharType="separate"/>
    </w:r>
    <w:r w:rsidR="009A2336" w:rsidRPr="009A2336">
      <w:rPr>
        <w:rFonts w:ascii="Times New Roman" w:hAnsi="Times New Roman"/>
        <w:noProof/>
        <w:sz w:val="16"/>
        <w:szCs w:val="16"/>
      </w:rPr>
      <w:t>VD-Z-НП КОДЕКС</w:t>
    </w:r>
    <w:r w:rsidRPr="00914FFB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11174" w14:textId="77777777" w:rsidR="00F42C2E" w:rsidRDefault="00F42C2E">
      <w:r>
        <w:separator/>
      </w:r>
    </w:p>
  </w:footnote>
  <w:footnote w:type="continuationSeparator" w:id="0">
    <w:p w14:paraId="21F92843" w14:textId="77777777" w:rsidR="00F42C2E" w:rsidRDefault="00F4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FA68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A65B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B4E3" w14:textId="77777777" w:rsidR="00E631C4" w:rsidRPr="003B5255" w:rsidRDefault="00E631C4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C23472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3AD72755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6B0CAA90" w14:textId="77777777" w:rsidR="00E631C4" w:rsidRPr="008E1831" w:rsidRDefault="00E631C4">
    <w:pPr>
      <w:pStyle w:val="Header"/>
      <w:rPr>
        <w:rFonts w:ascii="Times New Roman" w:hAnsi="Times New Roman"/>
        <w:lang w:val="bg-BG"/>
      </w:rPr>
    </w:pPr>
  </w:p>
  <w:p w14:paraId="5FF8497A" w14:textId="77777777" w:rsidR="00E631C4" w:rsidRPr="008E1831" w:rsidRDefault="00E631C4">
    <w:pPr>
      <w:pStyle w:val="Head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9A0B" w14:textId="77777777" w:rsidR="00404027" w:rsidRDefault="0040402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7777777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E78B001" w14:textId="77777777" w:rsidR="00E631C4" w:rsidRPr="00EB554E" w:rsidRDefault="00E631C4">
    <w:pPr>
      <w:pStyle w:val="Header"/>
      <w:rPr>
        <w:sz w:val="20"/>
        <w:lang w:val="bg-BG"/>
      </w:rPr>
    </w:pPr>
  </w:p>
  <w:p w14:paraId="27050017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  <w:p w14:paraId="05E13139" w14:textId="77777777" w:rsidR="00E631C4" w:rsidRPr="00EB554E" w:rsidRDefault="00E631C4">
    <w:pPr>
      <w:pStyle w:val="Header"/>
      <w:rPr>
        <w:rFonts w:ascii="Times New Roman" w:hAnsi="Times New Roman"/>
        <w:sz w:val="20"/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5917" w14:textId="77777777" w:rsidR="00E631C4" w:rsidRPr="002F327B" w:rsidRDefault="00E631C4" w:rsidP="00082B90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A1F4949"/>
    <w:multiLevelType w:val="hybridMultilevel"/>
    <w:tmpl w:val="EEB895FE"/>
    <w:lvl w:ilvl="0" w:tplc="C1E29C4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3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9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0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1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5"/>
  </w:num>
  <w:num w:numId="2" w16cid:durableId="950942595">
    <w:abstractNumId w:val="28"/>
  </w:num>
  <w:num w:numId="3" w16cid:durableId="1432629407">
    <w:abstractNumId w:val="27"/>
  </w:num>
  <w:num w:numId="4" w16cid:durableId="2085836458">
    <w:abstractNumId w:val="30"/>
  </w:num>
  <w:num w:numId="5" w16cid:durableId="1864174691">
    <w:abstractNumId w:val="9"/>
  </w:num>
  <w:num w:numId="6" w16cid:durableId="1556161014">
    <w:abstractNumId w:val="37"/>
  </w:num>
  <w:num w:numId="7" w16cid:durableId="126365126">
    <w:abstractNumId w:val="25"/>
  </w:num>
  <w:num w:numId="8" w16cid:durableId="1307927364">
    <w:abstractNumId w:val="11"/>
  </w:num>
  <w:num w:numId="9" w16cid:durableId="1801220401">
    <w:abstractNumId w:val="0"/>
  </w:num>
  <w:num w:numId="10" w16cid:durableId="695498735">
    <w:abstractNumId w:val="32"/>
  </w:num>
  <w:num w:numId="11" w16cid:durableId="1800757956">
    <w:abstractNumId w:val="18"/>
  </w:num>
  <w:num w:numId="12" w16cid:durableId="1432630358">
    <w:abstractNumId w:val="14"/>
  </w:num>
  <w:num w:numId="13" w16cid:durableId="1934362046">
    <w:abstractNumId w:val="36"/>
  </w:num>
  <w:num w:numId="14" w16cid:durableId="12997131">
    <w:abstractNumId w:val="8"/>
  </w:num>
  <w:num w:numId="15" w16cid:durableId="881795286">
    <w:abstractNumId w:val="24"/>
  </w:num>
  <w:num w:numId="16" w16cid:durableId="1882474562">
    <w:abstractNumId w:val="6"/>
  </w:num>
  <w:num w:numId="17" w16cid:durableId="1347517665">
    <w:abstractNumId w:val="12"/>
  </w:num>
  <w:num w:numId="18" w16cid:durableId="250238016">
    <w:abstractNumId w:val="19"/>
  </w:num>
  <w:num w:numId="19" w16cid:durableId="1414471199">
    <w:abstractNumId w:val="31"/>
  </w:num>
  <w:num w:numId="20" w16cid:durableId="1334840417">
    <w:abstractNumId w:val="35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3"/>
  </w:num>
  <w:num w:numId="24" w16cid:durableId="899754646">
    <w:abstractNumId w:val="21"/>
  </w:num>
  <w:num w:numId="25" w16cid:durableId="1992324479">
    <w:abstractNumId w:val="20"/>
  </w:num>
  <w:num w:numId="26" w16cid:durableId="1283077532">
    <w:abstractNumId w:val="33"/>
  </w:num>
  <w:num w:numId="27" w16cid:durableId="1506046025">
    <w:abstractNumId w:val="17"/>
  </w:num>
  <w:num w:numId="28" w16cid:durableId="1627815412">
    <w:abstractNumId w:val="5"/>
  </w:num>
  <w:num w:numId="29" w16cid:durableId="1169441295">
    <w:abstractNumId w:val="34"/>
  </w:num>
  <w:num w:numId="30" w16cid:durableId="163206587">
    <w:abstractNumId w:val="13"/>
  </w:num>
  <w:num w:numId="31" w16cid:durableId="568002591">
    <w:abstractNumId w:val="29"/>
  </w:num>
  <w:num w:numId="32" w16cid:durableId="817457674">
    <w:abstractNumId w:val="26"/>
  </w:num>
  <w:num w:numId="33" w16cid:durableId="1105467168">
    <w:abstractNumId w:val="10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6"/>
  </w:num>
  <w:num w:numId="37" w16cid:durableId="1774936333">
    <w:abstractNumId w:val="22"/>
  </w:num>
  <w:num w:numId="38" w16cid:durableId="107925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2140A"/>
    <w:rsid w:val="00026158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7F31"/>
    <w:rsid w:val="000B5EBC"/>
    <w:rsid w:val="000B7A93"/>
    <w:rsid w:val="000C5E79"/>
    <w:rsid w:val="000E0F83"/>
    <w:rsid w:val="0011046F"/>
    <w:rsid w:val="00116968"/>
    <w:rsid w:val="0014001E"/>
    <w:rsid w:val="00144531"/>
    <w:rsid w:val="0015349E"/>
    <w:rsid w:val="00156EAF"/>
    <w:rsid w:val="0016019D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465A"/>
    <w:rsid w:val="001D5080"/>
    <w:rsid w:val="001E153D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567D1"/>
    <w:rsid w:val="00261611"/>
    <w:rsid w:val="00271F77"/>
    <w:rsid w:val="00275C85"/>
    <w:rsid w:val="002844F1"/>
    <w:rsid w:val="00293A10"/>
    <w:rsid w:val="002A0225"/>
    <w:rsid w:val="002B165A"/>
    <w:rsid w:val="002B483B"/>
    <w:rsid w:val="002B71C3"/>
    <w:rsid w:val="002D1EA4"/>
    <w:rsid w:val="002E298F"/>
    <w:rsid w:val="002E313F"/>
    <w:rsid w:val="002F2CFF"/>
    <w:rsid w:val="002F327B"/>
    <w:rsid w:val="002F38B4"/>
    <w:rsid w:val="002F48BE"/>
    <w:rsid w:val="00301380"/>
    <w:rsid w:val="00325BED"/>
    <w:rsid w:val="0034065D"/>
    <w:rsid w:val="00341CD4"/>
    <w:rsid w:val="00345C10"/>
    <w:rsid w:val="003511C8"/>
    <w:rsid w:val="00351A85"/>
    <w:rsid w:val="00366080"/>
    <w:rsid w:val="00370F53"/>
    <w:rsid w:val="003736C5"/>
    <w:rsid w:val="0038340B"/>
    <w:rsid w:val="003855C6"/>
    <w:rsid w:val="00386A49"/>
    <w:rsid w:val="00397154"/>
    <w:rsid w:val="003A190B"/>
    <w:rsid w:val="003B4143"/>
    <w:rsid w:val="003B5255"/>
    <w:rsid w:val="003C1FAA"/>
    <w:rsid w:val="003C63AB"/>
    <w:rsid w:val="003D3187"/>
    <w:rsid w:val="003D3E29"/>
    <w:rsid w:val="003E3057"/>
    <w:rsid w:val="00404027"/>
    <w:rsid w:val="00407FA1"/>
    <w:rsid w:val="0041020C"/>
    <w:rsid w:val="0041047B"/>
    <w:rsid w:val="00411D50"/>
    <w:rsid w:val="00412E9A"/>
    <w:rsid w:val="004137CD"/>
    <w:rsid w:val="004175A5"/>
    <w:rsid w:val="00423556"/>
    <w:rsid w:val="00434972"/>
    <w:rsid w:val="004425E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85348"/>
    <w:rsid w:val="004A5818"/>
    <w:rsid w:val="004A5836"/>
    <w:rsid w:val="004B3E3D"/>
    <w:rsid w:val="004C073F"/>
    <w:rsid w:val="004C7266"/>
    <w:rsid w:val="004D38C5"/>
    <w:rsid w:val="004E6EE3"/>
    <w:rsid w:val="004F3879"/>
    <w:rsid w:val="004F53EF"/>
    <w:rsid w:val="004F7D52"/>
    <w:rsid w:val="0050053A"/>
    <w:rsid w:val="00500670"/>
    <w:rsid w:val="0050515C"/>
    <w:rsid w:val="00507DC2"/>
    <w:rsid w:val="00510860"/>
    <w:rsid w:val="005142E5"/>
    <w:rsid w:val="005268D9"/>
    <w:rsid w:val="00532BD2"/>
    <w:rsid w:val="005427ED"/>
    <w:rsid w:val="00557003"/>
    <w:rsid w:val="00567532"/>
    <w:rsid w:val="005822EE"/>
    <w:rsid w:val="005827FF"/>
    <w:rsid w:val="00592942"/>
    <w:rsid w:val="00594C35"/>
    <w:rsid w:val="00595D04"/>
    <w:rsid w:val="005A39E7"/>
    <w:rsid w:val="005A64A6"/>
    <w:rsid w:val="005B1328"/>
    <w:rsid w:val="005B385B"/>
    <w:rsid w:val="005C2053"/>
    <w:rsid w:val="005E0558"/>
    <w:rsid w:val="005E46AC"/>
    <w:rsid w:val="005F598E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1D5F"/>
    <w:rsid w:val="006A6D22"/>
    <w:rsid w:val="006B074A"/>
    <w:rsid w:val="006B1907"/>
    <w:rsid w:val="006B5F4D"/>
    <w:rsid w:val="006C6D98"/>
    <w:rsid w:val="006C7937"/>
    <w:rsid w:val="006D3759"/>
    <w:rsid w:val="00705533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B1FD9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1561"/>
    <w:rsid w:val="00893972"/>
    <w:rsid w:val="00897281"/>
    <w:rsid w:val="008A3E51"/>
    <w:rsid w:val="008B01DD"/>
    <w:rsid w:val="008B5D92"/>
    <w:rsid w:val="008C1B1E"/>
    <w:rsid w:val="008E1831"/>
    <w:rsid w:val="008E5938"/>
    <w:rsid w:val="008F0581"/>
    <w:rsid w:val="008F12EF"/>
    <w:rsid w:val="008F25EF"/>
    <w:rsid w:val="008F60C4"/>
    <w:rsid w:val="009137CB"/>
    <w:rsid w:val="00913928"/>
    <w:rsid w:val="009149BF"/>
    <w:rsid w:val="00914FFB"/>
    <w:rsid w:val="009242AE"/>
    <w:rsid w:val="00931189"/>
    <w:rsid w:val="00936717"/>
    <w:rsid w:val="009454FC"/>
    <w:rsid w:val="00950057"/>
    <w:rsid w:val="009605FE"/>
    <w:rsid w:val="00964549"/>
    <w:rsid w:val="00965C45"/>
    <w:rsid w:val="00981B4A"/>
    <w:rsid w:val="009A2336"/>
    <w:rsid w:val="009A74C4"/>
    <w:rsid w:val="009C3F99"/>
    <w:rsid w:val="009C5022"/>
    <w:rsid w:val="009C790F"/>
    <w:rsid w:val="009E0066"/>
    <w:rsid w:val="009E0545"/>
    <w:rsid w:val="009E34C8"/>
    <w:rsid w:val="009E7145"/>
    <w:rsid w:val="00A05F2C"/>
    <w:rsid w:val="00A22557"/>
    <w:rsid w:val="00A24462"/>
    <w:rsid w:val="00A433C2"/>
    <w:rsid w:val="00A441D3"/>
    <w:rsid w:val="00A4596D"/>
    <w:rsid w:val="00A506DF"/>
    <w:rsid w:val="00A557B8"/>
    <w:rsid w:val="00A815B5"/>
    <w:rsid w:val="00A83136"/>
    <w:rsid w:val="00A963A4"/>
    <w:rsid w:val="00A96E4A"/>
    <w:rsid w:val="00AA4FFC"/>
    <w:rsid w:val="00AA5853"/>
    <w:rsid w:val="00AB6740"/>
    <w:rsid w:val="00AC315E"/>
    <w:rsid w:val="00AC736F"/>
    <w:rsid w:val="00AD3F48"/>
    <w:rsid w:val="00AE5349"/>
    <w:rsid w:val="00B15ECC"/>
    <w:rsid w:val="00B17515"/>
    <w:rsid w:val="00B22F1A"/>
    <w:rsid w:val="00B4546D"/>
    <w:rsid w:val="00B616D6"/>
    <w:rsid w:val="00B67DAF"/>
    <w:rsid w:val="00B70F91"/>
    <w:rsid w:val="00B70FCD"/>
    <w:rsid w:val="00B71786"/>
    <w:rsid w:val="00B74600"/>
    <w:rsid w:val="00B77B28"/>
    <w:rsid w:val="00B826DC"/>
    <w:rsid w:val="00B83973"/>
    <w:rsid w:val="00B85AF8"/>
    <w:rsid w:val="00BB53A2"/>
    <w:rsid w:val="00BC1B40"/>
    <w:rsid w:val="00BC70D2"/>
    <w:rsid w:val="00BD1558"/>
    <w:rsid w:val="00BD7267"/>
    <w:rsid w:val="00BE05B8"/>
    <w:rsid w:val="00BE5AD6"/>
    <w:rsid w:val="00BF0333"/>
    <w:rsid w:val="00BF2A18"/>
    <w:rsid w:val="00BF5D16"/>
    <w:rsid w:val="00C015B4"/>
    <w:rsid w:val="00C030FB"/>
    <w:rsid w:val="00C04A82"/>
    <w:rsid w:val="00C14B86"/>
    <w:rsid w:val="00C17D96"/>
    <w:rsid w:val="00C23472"/>
    <w:rsid w:val="00C328D5"/>
    <w:rsid w:val="00C33517"/>
    <w:rsid w:val="00C34578"/>
    <w:rsid w:val="00C349B5"/>
    <w:rsid w:val="00C427B0"/>
    <w:rsid w:val="00C4283F"/>
    <w:rsid w:val="00C4512A"/>
    <w:rsid w:val="00C4796F"/>
    <w:rsid w:val="00C50BBE"/>
    <w:rsid w:val="00C57C78"/>
    <w:rsid w:val="00C6140E"/>
    <w:rsid w:val="00C67801"/>
    <w:rsid w:val="00C71FEF"/>
    <w:rsid w:val="00C76798"/>
    <w:rsid w:val="00C84F3B"/>
    <w:rsid w:val="00C912B7"/>
    <w:rsid w:val="00CB1461"/>
    <w:rsid w:val="00CB4652"/>
    <w:rsid w:val="00CC7830"/>
    <w:rsid w:val="00CE72F9"/>
    <w:rsid w:val="00CE782F"/>
    <w:rsid w:val="00D03DE5"/>
    <w:rsid w:val="00D13209"/>
    <w:rsid w:val="00D1607C"/>
    <w:rsid w:val="00D23BD2"/>
    <w:rsid w:val="00D26C9A"/>
    <w:rsid w:val="00D35CBE"/>
    <w:rsid w:val="00D57E2B"/>
    <w:rsid w:val="00D62AE7"/>
    <w:rsid w:val="00D74E00"/>
    <w:rsid w:val="00D76FC0"/>
    <w:rsid w:val="00D93935"/>
    <w:rsid w:val="00D970FE"/>
    <w:rsid w:val="00DA112D"/>
    <w:rsid w:val="00DB13D2"/>
    <w:rsid w:val="00DC177E"/>
    <w:rsid w:val="00DC61C0"/>
    <w:rsid w:val="00DD083C"/>
    <w:rsid w:val="00DE07B9"/>
    <w:rsid w:val="00DE7F46"/>
    <w:rsid w:val="00DF7825"/>
    <w:rsid w:val="00E107C5"/>
    <w:rsid w:val="00E23716"/>
    <w:rsid w:val="00E31F3A"/>
    <w:rsid w:val="00E44FEE"/>
    <w:rsid w:val="00E51811"/>
    <w:rsid w:val="00E601EA"/>
    <w:rsid w:val="00E61607"/>
    <w:rsid w:val="00E620E7"/>
    <w:rsid w:val="00E6301F"/>
    <w:rsid w:val="00E631C4"/>
    <w:rsid w:val="00E66EBB"/>
    <w:rsid w:val="00E726E9"/>
    <w:rsid w:val="00E740DD"/>
    <w:rsid w:val="00E759E0"/>
    <w:rsid w:val="00E928A1"/>
    <w:rsid w:val="00E96F88"/>
    <w:rsid w:val="00EA3364"/>
    <w:rsid w:val="00EA42E3"/>
    <w:rsid w:val="00EA5016"/>
    <w:rsid w:val="00EB10DD"/>
    <w:rsid w:val="00EB335D"/>
    <w:rsid w:val="00EB3A92"/>
    <w:rsid w:val="00EB554E"/>
    <w:rsid w:val="00EC2CBD"/>
    <w:rsid w:val="00EC63B0"/>
    <w:rsid w:val="00EC7273"/>
    <w:rsid w:val="00ED73F5"/>
    <w:rsid w:val="00EE5455"/>
    <w:rsid w:val="00EF1356"/>
    <w:rsid w:val="00EF4FA3"/>
    <w:rsid w:val="00EF5774"/>
    <w:rsid w:val="00F00F1B"/>
    <w:rsid w:val="00F023B0"/>
    <w:rsid w:val="00F22F1E"/>
    <w:rsid w:val="00F23702"/>
    <w:rsid w:val="00F24FD3"/>
    <w:rsid w:val="00F36B52"/>
    <w:rsid w:val="00F42C2E"/>
    <w:rsid w:val="00F431E6"/>
    <w:rsid w:val="00F44600"/>
    <w:rsid w:val="00F574CD"/>
    <w:rsid w:val="00F60673"/>
    <w:rsid w:val="00F670F3"/>
    <w:rsid w:val="00F67A4F"/>
    <w:rsid w:val="00F71066"/>
    <w:rsid w:val="00F736B1"/>
    <w:rsid w:val="00F851E1"/>
    <w:rsid w:val="00F87019"/>
    <w:rsid w:val="00F937FF"/>
    <w:rsid w:val="00F947D2"/>
    <w:rsid w:val="00FA7511"/>
    <w:rsid w:val="00FB2916"/>
    <w:rsid w:val="00FB62FA"/>
    <w:rsid w:val="00FD0733"/>
    <w:rsid w:val="00FD2931"/>
    <w:rsid w:val="00FD38E3"/>
    <w:rsid w:val="00FD423A"/>
    <w:rsid w:val="00FD4484"/>
    <w:rsid w:val="00FD75A3"/>
    <w:rsid w:val="00FD79BB"/>
    <w:rsid w:val="00FE0603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3C6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B09BA-6A98-4215-A610-5A41DA06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11552</Words>
  <Characters>56228</Characters>
  <Application>Microsoft Office Word</Application>
  <DocSecurity>0</DocSecurity>
  <Lines>468</Lines>
  <Paragraphs>135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2026-05-04T11:07:00Z</cp:lastPrinted>
  <dcterms:created xsi:type="dcterms:W3CDTF">2026-05-05T10:46:00Z</dcterms:created>
  <dcterms:modified xsi:type="dcterms:W3CDTF">2026-05-05T10:46:00Z</dcterms:modified>
</cp:coreProperties>
</file>