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2976F22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0E46141" w14:textId="77777777" w:rsidR="00255E14" w:rsidRPr="009872FE" w:rsidRDefault="00255E1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9872F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872F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872F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2E3977B" w:rsidR="001D6269" w:rsidRPr="00D6197B" w:rsidRDefault="00D6197B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D6197B">
        <w:rPr>
          <w:rFonts w:ascii="Times New Roman" w:hAnsi="Times New Roman"/>
          <w:b/>
          <w:sz w:val="26"/>
          <w:szCs w:val="26"/>
          <w:lang w:val="bg-BG"/>
        </w:rPr>
        <w:t>Препис</w:t>
      </w:r>
    </w:p>
    <w:p w14:paraId="098B973C" w14:textId="77777777" w:rsidR="001D6269" w:rsidRPr="009872F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872F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B5AE723" w:rsidR="001D6269" w:rsidRPr="009872F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6197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405</w:t>
      </w:r>
    </w:p>
    <w:p w14:paraId="560FFC16" w14:textId="77777777" w:rsidR="001D6269" w:rsidRPr="009872F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D0882AA" w:rsidR="001D6269" w:rsidRPr="009872F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872F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D6197B">
        <w:rPr>
          <w:rFonts w:ascii="Times New Roman" w:hAnsi="Times New Roman"/>
          <w:b/>
          <w:sz w:val="30"/>
          <w:szCs w:val="30"/>
          <w:lang w:val="bg-BG"/>
        </w:rPr>
        <w:t>13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</w:t>
      </w:r>
      <w:r w:rsidR="00D6197B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D6197B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9872F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872FE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872F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872F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872FE" w:rsidRDefault="00DB238A">
      <w:pPr>
        <w:rPr>
          <w:rFonts w:ascii="Times New Roman" w:hAnsi="Times New Roman"/>
          <w:b/>
          <w:lang w:val="bg-BG"/>
        </w:rPr>
      </w:pPr>
    </w:p>
    <w:p w14:paraId="5FB09D8D" w14:textId="5EF39A9E" w:rsidR="00891781" w:rsidRPr="009872FE" w:rsidRDefault="001D6269" w:rsidP="00F06330">
      <w:pPr>
        <w:tabs>
          <w:tab w:val="left" w:pos="8647"/>
          <w:tab w:val="left" w:pos="9356"/>
        </w:tabs>
        <w:spacing w:line="288" w:lineRule="auto"/>
        <w:ind w:left="1134" w:right="1135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CC077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06330" w:rsidRPr="00F06330">
        <w:rPr>
          <w:rFonts w:ascii="Times New Roman" w:hAnsi="Times New Roman"/>
          <w:b/>
          <w:smallCaps/>
          <w:sz w:val="28"/>
          <w:szCs w:val="28"/>
          <w:lang w:val="bg-BG"/>
        </w:rPr>
        <w:t>освобождаване и за назначаване на областни управители</w:t>
      </w:r>
    </w:p>
    <w:p w14:paraId="159917FF" w14:textId="77777777" w:rsidR="00891781" w:rsidRPr="009872FE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45EC0CB8" w:rsidR="008B1025" w:rsidRPr="001041E5" w:rsidRDefault="00F06330" w:rsidP="001041E5">
      <w:pPr>
        <w:spacing w:before="120" w:line="360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F06330">
        <w:rPr>
          <w:rFonts w:ascii="Times New Roman" w:hAnsi="Times New Roman"/>
          <w:sz w:val="28"/>
          <w:szCs w:val="28"/>
          <w:lang w:val="bg-BG"/>
        </w:rPr>
        <w:t>На основание чл. 143, ал. 2 от Конституцията на Република България и чл. 29, ал. 3 във връзка с чл. 19а, ал. 2 от Закона за администрацията и заявление с вх. № 06.00-20</w:t>
      </w:r>
      <w:r w:rsidR="00D87E46">
        <w:rPr>
          <w:rFonts w:ascii="Times New Roman" w:hAnsi="Times New Roman"/>
          <w:sz w:val="28"/>
          <w:szCs w:val="28"/>
          <w:lang w:val="bg-BG"/>
        </w:rPr>
        <w:t xml:space="preserve"> от </w:t>
      </w:r>
      <w:r w:rsidRPr="00F06330">
        <w:rPr>
          <w:rFonts w:ascii="Times New Roman" w:hAnsi="Times New Roman"/>
          <w:sz w:val="28"/>
          <w:szCs w:val="28"/>
          <w:lang w:val="bg-BG"/>
        </w:rPr>
        <w:t>11</w:t>
      </w:r>
      <w:r w:rsidR="00D87E46">
        <w:rPr>
          <w:rFonts w:ascii="Times New Roman" w:hAnsi="Times New Roman"/>
          <w:sz w:val="28"/>
          <w:szCs w:val="28"/>
          <w:lang w:val="bg-BG"/>
        </w:rPr>
        <w:t xml:space="preserve"> май </w:t>
      </w:r>
      <w:r w:rsidRPr="00F06330">
        <w:rPr>
          <w:rFonts w:ascii="Times New Roman" w:hAnsi="Times New Roman"/>
          <w:sz w:val="28"/>
          <w:szCs w:val="28"/>
          <w:lang w:val="bg-BG"/>
        </w:rPr>
        <w:t>2026 г.</w:t>
      </w:r>
    </w:p>
    <w:p w14:paraId="3012945B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9872F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872F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872FE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9872FE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7A5D486" w14:textId="77777777" w:rsidR="0004602F" w:rsidRPr="0004602F" w:rsidRDefault="0004602F" w:rsidP="00D87E46">
      <w:pPr>
        <w:numPr>
          <w:ilvl w:val="0"/>
          <w:numId w:val="19"/>
        </w:numPr>
        <w:tabs>
          <w:tab w:val="left" w:pos="1560"/>
        </w:tabs>
        <w:spacing w:before="120" w:line="36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Освобождава:</w:t>
      </w:r>
    </w:p>
    <w:p w14:paraId="2FD72300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НИКОЛАЙ МИХАЙЛОВ КУКОЛЕВ от длъжността областен управител на област Благоевград;</w:t>
      </w:r>
    </w:p>
    <w:p w14:paraId="6B667676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ДОБРОМИР СТАНЧЕВ ГЮЛЕВ от длъжността областен управител на област Бургас;</w:t>
      </w:r>
    </w:p>
    <w:p w14:paraId="54DB874D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АТАНАС СИМЕОНОВ МИХОВ от длъжността областен управител на област Варна;</w:t>
      </w:r>
    </w:p>
    <w:p w14:paraId="04E26753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 xml:space="preserve">- ВАЛЕНТИН МИХАЙЛОВ </w:t>
      </w:r>
      <w:proofErr w:type="spellStart"/>
      <w:r w:rsidRPr="0004602F">
        <w:rPr>
          <w:rFonts w:ascii="Times New Roman" w:hAnsi="Times New Roman"/>
          <w:sz w:val="28"/>
          <w:szCs w:val="28"/>
          <w:lang w:val="bg-BG"/>
        </w:rPr>
        <w:t>МИХАЙЛОВ</w:t>
      </w:r>
      <w:proofErr w:type="spellEnd"/>
      <w:r w:rsidRPr="0004602F">
        <w:rPr>
          <w:rFonts w:ascii="Times New Roman" w:hAnsi="Times New Roman"/>
          <w:sz w:val="28"/>
          <w:szCs w:val="28"/>
          <w:lang w:val="bg-BG"/>
        </w:rPr>
        <w:t xml:space="preserve"> от длъжността областен управител на област Велико Търново;</w:t>
      </w:r>
    </w:p>
    <w:p w14:paraId="7CA2802A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ИВАН ПЕТКОВ ИВАНОВ от длъжността областен управител на област Видин;</w:t>
      </w:r>
    </w:p>
    <w:p w14:paraId="011BC120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lastRenderedPageBreak/>
        <w:t>- СТЕФАН КРАСИМИРОВ СТЕФАНОВ от длъжността областен управител на област Враца;</w:t>
      </w:r>
    </w:p>
    <w:p w14:paraId="20CC9177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АСЕН ВЛАДИСЛАВОВ ДАСКАЛОВ от длъжността областен управител на област Габрово;</w:t>
      </w:r>
    </w:p>
    <w:p w14:paraId="62F5357B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АСЕН ГЕОРГИЕВ АТАНАСОВ от длъжността областен управител на област Добрич;</w:t>
      </w:r>
    </w:p>
    <w:p w14:paraId="74119E50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ЗДРАВКО ХРИСТОВ ТОДОРОВ от длъжността областен управител на област Кърджали;</w:t>
      </w:r>
    </w:p>
    <w:p w14:paraId="62F35780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КРИСТИЯН ГЕОРГИЕВ ИВАНЧОВ от длъжността областен управител на област Кюстендил;</w:t>
      </w:r>
    </w:p>
    <w:p w14:paraId="2C70ADD5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ПОЛЯ ПЕТКОВА ВЪРБАНОВА от длъжността областен управител на област Ловеч;</w:t>
      </w:r>
    </w:p>
    <w:p w14:paraId="79C9802B" w14:textId="53385945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МИХАИЛ ВАНЮШЕВ ИВАНОВ от длъжността областен управител на област Монтана</w:t>
      </w:r>
      <w:r w:rsidR="00D87E46">
        <w:rPr>
          <w:rFonts w:ascii="Times New Roman" w:hAnsi="Times New Roman"/>
          <w:sz w:val="28"/>
          <w:szCs w:val="28"/>
          <w:lang w:val="bg-BG"/>
        </w:rPr>
        <w:t>;</w:t>
      </w:r>
    </w:p>
    <w:p w14:paraId="4246EFE0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ЛЮБОМИР АНГЕЛОВ ГЕЧЕВ от длъжността областен управител на област Пазарджик;</w:t>
      </w:r>
    </w:p>
    <w:p w14:paraId="366D40C3" w14:textId="3EDF423A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ГЕОРГИ НЕДКОВ НЕДЕВ от длъжността областен управител на област Перник</w:t>
      </w:r>
      <w:r w:rsidR="00D87E46">
        <w:rPr>
          <w:rFonts w:ascii="Times New Roman" w:hAnsi="Times New Roman"/>
          <w:sz w:val="28"/>
          <w:szCs w:val="28"/>
          <w:lang w:val="bg-BG"/>
        </w:rPr>
        <w:t>;</w:t>
      </w:r>
    </w:p>
    <w:p w14:paraId="185A5142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АЛЕКСАНДЪР ПЕНКОВ ЙОТКОВ от длъжността областен управител на област Плевен;</w:t>
      </w:r>
    </w:p>
    <w:p w14:paraId="5BEC1157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ВЛАДИСЛАВ ХАРАЛАМПИЕВ ПОПОВ от длъжността областен управител на област Пловдив;</w:t>
      </w:r>
    </w:p>
    <w:p w14:paraId="108712B8" w14:textId="77777777" w:rsidR="00D87E46" w:rsidRDefault="00D87E46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16B18638" w14:textId="77777777" w:rsidR="00D87E46" w:rsidRDefault="00D87E46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0A621192" w14:textId="28E5E5E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lastRenderedPageBreak/>
        <w:t>- ДИМИТЪР НИКОЛАЕВ КАРАДЖОВ от длъжността областен управител на област Силистра;</w:t>
      </w:r>
    </w:p>
    <w:p w14:paraId="6F48D525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МАРИНЧО ХРИСТОВ ХРИСТОВ от длъжността областен управител на област Сливен;</w:t>
      </w:r>
    </w:p>
    <w:p w14:paraId="5825D4BE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ВЯРА МЕТОДИЕВА ТОДЕВА от длъжността областен управител на област София;</w:t>
      </w:r>
    </w:p>
    <w:p w14:paraId="3E5F50DE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ИВАН ДИМИТРОВ ДИМИТРОВ от длъжността областен управител на Софийска област;</w:t>
      </w:r>
    </w:p>
    <w:p w14:paraId="69AE384D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ИВА СВЕТЛОЗАРОВА РАДЕВА от длъжността областен управител на област Стара Загора;</w:t>
      </w:r>
    </w:p>
    <w:p w14:paraId="5BB2D224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РАДОСЛАВ НИКОЛОВ БОЙЧЕВ от длъжността областен управител на област Търговище;</w:t>
      </w:r>
    </w:p>
    <w:p w14:paraId="763485B1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ГИНКА ТОДОРОВА РАЙЧЕВА от длъжността областен управител на област Хасково;</w:t>
      </w:r>
    </w:p>
    <w:p w14:paraId="57F9D69A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МАРИН СЛАВЧЕВ МАРИНОВ от длъжността областен управител на област Шумен;</w:t>
      </w:r>
    </w:p>
    <w:p w14:paraId="26AAC32A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БИЛЯНА ИВАНОВА КАВАЛДЖИЕВА-ДИМИТРОВА от длъжността областен управител на област Ямбол;</w:t>
      </w:r>
    </w:p>
    <w:p w14:paraId="000DE759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ОГНЯН ДОСЕВ ОБРЕШКОВ от длъжността областен управител на област Разград;</w:t>
      </w:r>
    </w:p>
    <w:p w14:paraId="3070E094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ОРЛИН РАДОСЛАВОВ ПЕНКОВ от длъжността областен управител на област Русе;</w:t>
      </w:r>
    </w:p>
    <w:p w14:paraId="75645DCA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ЗАРКО ФИЛИПОВ МАРИНОВ от длъжността областен управител на област Смолян.</w:t>
      </w:r>
    </w:p>
    <w:p w14:paraId="266EF590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b/>
          <w:sz w:val="28"/>
          <w:szCs w:val="28"/>
          <w:lang w:val="bg-BG"/>
        </w:rPr>
        <w:t>2.</w:t>
      </w:r>
      <w:r w:rsidRPr="0004602F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04602F">
        <w:rPr>
          <w:rFonts w:ascii="Times New Roman" w:hAnsi="Times New Roman"/>
          <w:sz w:val="28"/>
          <w:szCs w:val="28"/>
          <w:lang w:val="bg-BG"/>
        </w:rPr>
        <w:t>Назначава:</w:t>
      </w:r>
    </w:p>
    <w:p w14:paraId="09CF4D70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bookmarkStart w:id="0" w:name="_Hlk222742593"/>
      <w:bookmarkStart w:id="1" w:name="_Hlk229470358"/>
      <w:r w:rsidRPr="0004602F">
        <w:rPr>
          <w:rFonts w:ascii="Times New Roman" w:hAnsi="Times New Roman"/>
          <w:sz w:val="28"/>
          <w:szCs w:val="28"/>
          <w:lang w:val="bg-BG"/>
        </w:rPr>
        <w:lastRenderedPageBreak/>
        <w:t>- ВАСИЛ ДИМИТРОВ ТРЕНДАФИЛОВ</w:t>
      </w:r>
      <w:r w:rsidRPr="0004602F">
        <w:rPr>
          <w:rFonts w:ascii="Times New Roman" w:hAnsi="Times New Roman"/>
          <w:sz w:val="28"/>
          <w:szCs w:val="28"/>
        </w:rPr>
        <w:t xml:space="preserve"> </w:t>
      </w:r>
      <w:r w:rsidRPr="0004602F">
        <w:rPr>
          <w:rFonts w:ascii="Times New Roman" w:hAnsi="Times New Roman"/>
          <w:sz w:val="28"/>
          <w:szCs w:val="28"/>
          <w:lang w:val="bg-BG"/>
        </w:rPr>
        <w:t>за областен управител на област Благоевград;</w:t>
      </w:r>
    </w:p>
    <w:p w14:paraId="70DA7709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ДИКО ГРАДЕВ ДИКОВ</w:t>
      </w:r>
      <w:r w:rsidRPr="0004602F">
        <w:rPr>
          <w:rFonts w:ascii="Times New Roman" w:hAnsi="Times New Roman"/>
          <w:sz w:val="28"/>
          <w:szCs w:val="28"/>
        </w:rPr>
        <w:t xml:space="preserve"> </w:t>
      </w:r>
      <w:r w:rsidRPr="0004602F">
        <w:rPr>
          <w:rFonts w:ascii="Times New Roman" w:hAnsi="Times New Roman"/>
          <w:sz w:val="28"/>
          <w:szCs w:val="28"/>
          <w:lang w:val="bg-BG"/>
        </w:rPr>
        <w:t>за областен управител на област Бургас;</w:t>
      </w:r>
    </w:p>
    <w:p w14:paraId="08157AB3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МАРИО ВАСИЛЕВ СМЪРКОВ за областен управител на област Варна;</w:t>
      </w:r>
    </w:p>
    <w:p w14:paraId="3B10E431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</w:t>
      </w:r>
      <w:r w:rsidRPr="0004602F">
        <w:rPr>
          <w:rFonts w:ascii="Times New Roman" w:hAnsi="Times New Roman"/>
          <w:sz w:val="28"/>
          <w:szCs w:val="28"/>
          <w:lang w:val="bg-BG" w:eastAsia="bg-BG"/>
        </w:rPr>
        <w:t xml:space="preserve"> МАРИН РУСЕВ БОГОМИЛОВ</w:t>
      </w:r>
      <w:r w:rsidRPr="0004602F">
        <w:rPr>
          <w:rFonts w:ascii="Times New Roman" w:hAnsi="Times New Roman"/>
          <w:sz w:val="28"/>
          <w:szCs w:val="28"/>
          <w:lang w:val="bg-BG"/>
        </w:rPr>
        <w:t xml:space="preserve"> за областен управител на област Велико Търново;</w:t>
      </w:r>
    </w:p>
    <w:bookmarkEnd w:id="0"/>
    <w:p w14:paraId="120F0A5D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04602F">
        <w:rPr>
          <w:rFonts w:ascii="Times New Roman" w:hAnsi="Times New Roman"/>
          <w:sz w:val="28"/>
          <w:szCs w:val="28"/>
          <w:lang w:val="bg-BG" w:eastAsia="bg-BG"/>
        </w:rPr>
        <w:t>- ОГНЯН АСЕНОВ МИХАЙЛОВ за областен управител на област Видин;</w:t>
      </w:r>
    </w:p>
    <w:p w14:paraId="660D4E1A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04602F">
        <w:rPr>
          <w:rFonts w:ascii="Times New Roman" w:hAnsi="Times New Roman"/>
          <w:sz w:val="28"/>
          <w:szCs w:val="28"/>
          <w:lang w:val="bg-BG" w:eastAsia="bg-BG"/>
        </w:rPr>
        <w:t>- РОСЕН СВЕТЛОЗАРОВ МИХАЙЛОВ за областен управител на област Враца;</w:t>
      </w:r>
    </w:p>
    <w:p w14:paraId="277A1DC1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04602F">
        <w:rPr>
          <w:rFonts w:ascii="Times New Roman" w:hAnsi="Times New Roman"/>
          <w:sz w:val="28"/>
          <w:szCs w:val="28"/>
          <w:lang w:val="bg-BG" w:eastAsia="bg-BG"/>
        </w:rPr>
        <w:t>- КРИСТИНА МАКСИМОВА СИДОРОВА за областен управител на област Габрово;</w:t>
      </w:r>
    </w:p>
    <w:p w14:paraId="12D43495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04602F">
        <w:rPr>
          <w:rFonts w:ascii="Times New Roman" w:hAnsi="Times New Roman"/>
          <w:sz w:val="28"/>
          <w:szCs w:val="28"/>
          <w:lang w:val="bg-BG" w:eastAsia="bg-BG"/>
        </w:rPr>
        <w:t>- РУСЛАН СТРАХИЛОВ ТОМОВ за областен управител на област Добрич;</w:t>
      </w:r>
    </w:p>
    <w:p w14:paraId="71F1E5D5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БИСЕР КАМЕНОВ НИКОЛОВ за областен управител на област Кърджали;</w:t>
      </w:r>
    </w:p>
    <w:p w14:paraId="680B14F0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АТАНАС ЛЮБОМИРОВ ГЕРГИНОВ за областен управител на област Кюстендил;</w:t>
      </w:r>
    </w:p>
    <w:p w14:paraId="0C2F1F12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ПЛАМЕН ХРИСТОВ ХРИСТОВ за областен управител на област Ловеч;</w:t>
      </w:r>
    </w:p>
    <w:p w14:paraId="06C7ADE4" w14:textId="6EDA9799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ИВАН АВРАМОВ КАМЕНОВ за областен управител на област Монтана</w:t>
      </w:r>
      <w:r w:rsidR="00D87E46">
        <w:rPr>
          <w:rFonts w:ascii="Times New Roman" w:hAnsi="Times New Roman"/>
          <w:sz w:val="28"/>
          <w:szCs w:val="28"/>
          <w:lang w:val="bg-BG"/>
        </w:rPr>
        <w:t>;</w:t>
      </w:r>
    </w:p>
    <w:p w14:paraId="3566A7B8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БОРИСЛАВ ВЕНЦИСЛАВОВ БОГОСЛОВОВ за областен управител на област Пазарджик;</w:t>
      </w:r>
    </w:p>
    <w:p w14:paraId="3E3D17E8" w14:textId="5BE14E0C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lastRenderedPageBreak/>
        <w:t>- ГРЕТА АНТОНОВА КОЛЕВА за областен управител на област Перник</w:t>
      </w:r>
      <w:r w:rsidR="00D87E46">
        <w:rPr>
          <w:rFonts w:ascii="Times New Roman" w:hAnsi="Times New Roman"/>
          <w:sz w:val="28"/>
          <w:szCs w:val="28"/>
          <w:lang w:val="bg-BG"/>
        </w:rPr>
        <w:t>;</w:t>
      </w:r>
    </w:p>
    <w:p w14:paraId="48CB05DC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ИВАН ХРИСТОВ ПЕТКОВ за областен управител на област Плевен;</w:t>
      </w:r>
    </w:p>
    <w:p w14:paraId="2FAC95F3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ГЕОРГИ ВАСИЛЕВ ЯНЕВ за областен управител на област Пловдив;</w:t>
      </w:r>
    </w:p>
    <w:p w14:paraId="0B015AA1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НИКОЛАЙ ГЕОРГИЕВ НЕДЕЛЧЕВ за областен управител на област Силистра;</w:t>
      </w:r>
    </w:p>
    <w:p w14:paraId="4DFE93AD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МИХАИЛ ДОБРИНОВ КАШЕРОВ за областен управител на област Сливен;</w:t>
      </w:r>
    </w:p>
    <w:p w14:paraId="3A742EBD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ЙОВЕЛИНА НЕЙЧЕВА ТИХОВА за областен управител на област София;</w:t>
      </w:r>
    </w:p>
    <w:p w14:paraId="1631C8CD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СОФИЯ СТЕФАНОВА ТОРОЛОВА за областен управител на Софийска област;</w:t>
      </w:r>
    </w:p>
    <w:p w14:paraId="0EF12689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КАЛОЯН ИВАНОВ ДАМЯНОВ за областен управител на област Стара Загора;</w:t>
      </w:r>
    </w:p>
    <w:p w14:paraId="546002E0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ИЛКО ПЕНКОВ ИЛИЕВ за областен управител на област Търговище;</w:t>
      </w:r>
    </w:p>
    <w:p w14:paraId="025B328E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ТОДОР ДИНКОВ ИВАНОВ за областен управител на област Хасково;</w:t>
      </w:r>
    </w:p>
    <w:p w14:paraId="7FAF29A1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602F">
        <w:rPr>
          <w:rFonts w:ascii="Times New Roman" w:hAnsi="Times New Roman"/>
          <w:sz w:val="28"/>
          <w:szCs w:val="28"/>
          <w:lang w:val="bg-BG"/>
        </w:rPr>
        <w:t>- ГЕОРГИ ХРИСТОВ ЖЕКОВ за областен управител на област Шумен;</w:t>
      </w:r>
    </w:p>
    <w:p w14:paraId="7DDD0098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04602F">
        <w:rPr>
          <w:rFonts w:ascii="Times New Roman" w:hAnsi="Times New Roman"/>
          <w:bCs/>
          <w:sz w:val="28"/>
          <w:szCs w:val="28"/>
        </w:rPr>
        <w:t xml:space="preserve">- </w:t>
      </w:r>
      <w:r w:rsidRPr="0004602F">
        <w:rPr>
          <w:rFonts w:ascii="Times New Roman" w:hAnsi="Times New Roman"/>
          <w:bCs/>
          <w:sz w:val="28"/>
          <w:szCs w:val="28"/>
          <w:lang w:val="bg-BG"/>
        </w:rPr>
        <w:t>ГЕОРГИ ДИНКОВ ЧАЛЪКОВ за областен управител на област Ямбол;</w:t>
      </w:r>
    </w:p>
    <w:p w14:paraId="226CC8C6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04602F">
        <w:rPr>
          <w:rFonts w:ascii="Times New Roman" w:hAnsi="Times New Roman"/>
          <w:bCs/>
          <w:sz w:val="28"/>
          <w:szCs w:val="28"/>
          <w:lang w:val="bg-BG"/>
        </w:rPr>
        <w:lastRenderedPageBreak/>
        <w:t>- АЙЛИН ХАСАН БАШЕВА за областен управител на област Разград;</w:t>
      </w:r>
    </w:p>
    <w:p w14:paraId="425F09A7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04602F">
        <w:rPr>
          <w:rFonts w:ascii="Times New Roman" w:hAnsi="Times New Roman"/>
          <w:bCs/>
          <w:sz w:val="28"/>
          <w:szCs w:val="28"/>
          <w:lang w:val="bg-BG"/>
        </w:rPr>
        <w:t xml:space="preserve">- ЛЮБОМИР ВЛАДИМИРОВ </w:t>
      </w:r>
      <w:proofErr w:type="spellStart"/>
      <w:r w:rsidRPr="0004602F">
        <w:rPr>
          <w:rFonts w:ascii="Times New Roman" w:hAnsi="Times New Roman"/>
          <w:bCs/>
          <w:sz w:val="28"/>
          <w:szCs w:val="28"/>
          <w:lang w:val="bg-BG"/>
        </w:rPr>
        <w:t>ВЛАДИМИРОВ</w:t>
      </w:r>
      <w:proofErr w:type="spellEnd"/>
      <w:r w:rsidRPr="0004602F">
        <w:rPr>
          <w:rFonts w:ascii="Times New Roman" w:hAnsi="Times New Roman"/>
          <w:bCs/>
          <w:sz w:val="28"/>
          <w:szCs w:val="28"/>
          <w:lang w:val="bg-BG"/>
        </w:rPr>
        <w:t xml:space="preserve"> за областен управител на област Русе;</w:t>
      </w:r>
    </w:p>
    <w:p w14:paraId="53022E93" w14:textId="77777777" w:rsidR="0004602F" w:rsidRPr="0004602F" w:rsidRDefault="0004602F" w:rsidP="0004602F">
      <w:pPr>
        <w:spacing w:before="120"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04602F">
        <w:rPr>
          <w:rFonts w:ascii="Times New Roman" w:hAnsi="Times New Roman"/>
          <w:bCs/>
          <w:sz w:val="28"/>
          <w:szCs w:val="28"/>
          <w:lang w:val="bg-BG"/>
        </w:rPr>
        <w:t>- ГЕОРГИ ЙОРДАНОВ ПЕПЕЛАНОВ за областен управител на област Смолян.</w:t>
      </w:r>
    </w:p>
    <w:bookmarkEnd w:id="1"/>
    <w:p w14:paraId="0C1E80E8" w14:textId="77777777" w:rsidR="00F322F9" w:rsidRPr="009872FE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9872FE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588D0E7C" w14:textId="77777777" w:rsidR="00D6197B" w:rsidRPr="002B2873" w:rsidRDefault="00D6197B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МИНИСТЪР-ПРЕДСЕДАТЕЛ: /п/ РУМЕН РАДЕВ</w:t>
      </w:r>
    </w:p>
    <w:p w14:paraId="36718D94" w14:textId="77777777" w:rsidR="00D6197B" w:rsidRPr="002B2873" w:rsidRDefault="00D6197B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3D513B23" w14:textId="77777777" w:rsidR="00D6197B" w:rsidRPr="002B2873" w:rsidRDefault="00D6197B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ГЛАВЕН СЕКРЕТАР НА</w:t>
      </w:r>
    </w:p>
    <w:p w14:paraId="7056756B" w14:textId="77777777" w:rsidR="00D6197B" w:rsidRPr="002B2873" w:rsidRDefault="00D6197B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МИНИСТЕРСКИЯ СЪВЕТ: /п/ МАРИЯ ТОМОВА</w:t>
      </w:r>
    </w:p>
    <w:p w14:paraId="3FE3838E" w14:textId="77777777" w:rsidR="00D6197B" w:rsidRPr="002B2873" w:rsidRDefault="00D6197B">
      <w:pPr>
        <w:ind w:left="1134"/>
        <w:rPr>
          <w:rFonts w:ascii="Times New Roman" w:hAnsi="Times New Roman"/>
          <w:b/>
          <w:sz w:val="26"/>
          <w:szCs w:val="26"/>
        </w:rPr>
      </w:pPr>
    </w:p>
    <w:sectPr w:rsidR="00D6197B" w:rsidRPr="002B2873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5D4F" w14:textId="77777777" w:rsidR="009E5739" w:rsidRDefault="009E5739">
      <w:r>
        <w:separator/>
      </w:r>
    </w:p>
  </w:endnote>
  <w:endnote w:type="continuationSeparator" w:id="0">
    <w:p w14:paraId="414854F0" w14:textId="77777777" w:rsidR="009E5739" w:rsidRDefault="009E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2A3BAD" w14:paraId="2F480E5D" w14:textId="77777777" w:rsidTr="008C1D06">
      <w:trPr>
        <w:jc w:val="center"/>
      </w:trPr>
      <w:tc>
        <w:tcPr>
          <w:tcW w:w="4564" w:type="dxa"/>
        </w:tcPr>
        <w:p w14:paraId="4AA9C233" w14:textId="5405DDDF" w:rsidR="005B34D5" w:rsidRPr="002A3BA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sz w:val="20"/>
            </w:rPr>
          </w:pPr>
        </w:p>
      </w:tc>
      <w:tc>
        <w:tcPr>
          <w:tcW w:w="4395" w:type="dxa"/>
        </w:tcPr>
        <w:p w14:paraId="6D8C027B" w14:textId="35428570" w:rsidR="005B34D5" w:rsidRPr="002A3BAD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sz w:val="20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10F2F" w14:paraId="782C1BBF" w14:textId="77777777" w:rsidTr="008C1D06">
      <w:trPr>
        <w:jc w:val="center"/>
      </w:trPr>
      <w:tc>
        <w:tcPr>
          <w:tcW w:w="4564" w:type="dxa"/>
        </w:tcPr>
        <w:p w14:paraId="765ED480" w14:textId="0A86E279" w:rsidR="00147EDD" w:rsidRPr="00B10F2F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sz w:val="20"/>
            </w:rPr>
          </w:pPr>
        </w:p>
      </w:tc>
      <w:tc>
        <w:tcPr>
          <w:tcW w:w="4395" w:type="dxa"/>
        </w:tcPr>
        <w:p w14:paraId="406EDD49" w14:textId="001D9918" w:rsidR="00147EDD" w:rsidRPr="00B10F2F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sz w:val="20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8FB0" w14:textId="77777777" w:rsidR="009E5739" w:rsidRDefault="009E5739">
      <w:r>
        <w:separator/>
      </w:r>
    </w:p>
  </w:footnote>
  <w:footnote w:type="continuationSeparator" w:id="0">
    <w:p w14:paraId="531506AC" w14:textId="77777777" w:rsidR="009E5739" w:rsidRDefault="009E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3E975B9E"/>
    <w:multiLevelType w:val="hybridMultilevel"/>
    <w:tmpl w:val="2CCCD27A"/>
    <w:lvl w:ilvl="0" w:tplc="47AC0AFE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877165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2F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0996"/>
    <w:rsid w:val="001041E5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8645C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36D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3637E"/>
    <w:rsid w:val="00243719"/>
    <w:rsid w:val="002519B3"/>
    <w:rsid w:val="00255E14"/>
    <w:rsid w:val="00266CC5"/>
    <w:rsid w:val="0028035E"/>
    <w:rsid w:val="002855FD"/>
    <w:rsid w:val="0029038B"/>
    <w:rsid w:val="002A36FC"/>
    <w:rsid w:val="002A3BAD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078D4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B73E6"/>
    <w:rsid w:val="003C30E0"/>
    <w:rsid w:val="003D555B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B58A8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6F6AD1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D3728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34BA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65C2F"/>
    <w:rsid w:val="009735CC"/>
    <w:rsid w:val="00977888"/>
    <w:rsid w:val="00985E3D"/>
    <w:rsid w:val="00987281"/>
    <w:rsid w:val="009872FE"/>
    <w:rsid w:val="00992D7F"/>
    <w:rsid w:val="009A1D72"/>
    <w:rsid w:val="009A34A1"/>
    <w:rsid w:val="009B3726"/>
    <w:rsid w:val="009D1E76"/>
    <w:rsid w:val="009D6ACD"/>
    <w:rsid w:val="009D799C"/>
    <w:rsid w:val="009E123C"/>
    <w:rsid w:val="009E5739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A0C90"/>
    <w:rsid w:val="00AA30D1"/>
    <w:rsid w:val="00AB262A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2F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538E"/>
    <w:rsid w:val="00CB6E59"/>
    <w:rsid w:val="00CC077B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6197B"/>
    <w:rsid w:val="00D72A02"/>
    <w:rsid w:val="00D8797A"/>
    <w:rsid w:val="00D87E46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97F29"/>
    <w:rsid w:val="00EA210E"/>
    <w:rsid w:val="00EA23A7"/>
    <w:rsid w:val="00EB2E6A"/>
    <w:rsid w:val="00EB3FD5"/>
    <w:rsid w:val="00EC78A4"/>
    <w:rsid w:val="00F00BF6"/>
    <w:rsid w:val="00F05118"/>
    <w:rsid w:val="00F06330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724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2026-05-13T12:31:00Z</dcterms:created>
  <dcterms:modified xsi:type="dcterms:W3CDTF">2026-05-13T12:31:00Z</dcterms:modified>
</cp:coreProperties>
</file>